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598C9D" w14:textId="758C7A99" w:rsidR="00381AF1" w:rsidRDefault="000F4466" w:rsidP="000F4466">
      <w:pPr>
        <w:pStyle w:val="Pamatteksts"/>
        <w:spacing w:before="8"/>
        <w:jc w:val="right"/>
        <w:rPr>
          <w:rFonts w:ascii="Times New Roman"/>
          <w:sz w:val="16"/>
          <w:szCs w:val="16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486496768" behindDoc="1" locked="0" layoutInCell="1" allowOverlap="1" wp14:anchorId="63046E92" wp14:editId="0F095EF4">
                <wp:simplePos x="0" y="0"/>
                <wp:positionH relativeFrom="page">
                  <wp:posOffset>0</wp:posOffset>
                </wp:positionH>
                <wp:positionV relativeFrom="page">
                  <wp:posOffset>885190</wp:posOffset>
                </wp:positionV>
                <wp:extent cx="10692130" cy="6675120"/>
                <wp:effectExtent l="0" t="0" r="0" b="0"/>
                <wp:wrapNone/>
                <wp:docPr id="15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6675120"/>
                          <a:chOff x="0" y="819"/>
                          <a:chExt cx="16838" cy="11087"/>
                        </a:xfrm>
                      </wpg:grpSpPr>
                      <pic:pic xmlns:pic="http://schemas.openxmlformats.org/drawingml/2006/picture">
                        <pic:nvPicPr>
                          <pic:cNvPr id="159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7" y="1124"/>
                            <a:ext cx="1568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Freeform 150"/>
                        <wps:cNvSpPr>
                          <a:spLocks/>
                        </wps:cNvSpPr>
                        <wps:spPr bwMode="auto">
                          <a:xfrm>
                            <a:off x="0" y="6201"/>
                            <a:ext cx="6221" cy="5704"/>
                          </a:xfrm>
                          <a:custGeom>
                            <a:avLst/>
                            <a:gdLst>
                              <a:gd name="T0" fmla="*/ 3889 w 6221"/>
                              <a:gd name="T1" fmla="+- 0 6202 6202"/>
                              <a:gd name="T2" fmla="*/ 6202 h 5704"/>
                              <a:gd name="T3" fmla="*/ 0 w 6221"/>
                              <a:gd name="T4" fmla="+- 0 10012 6202"/>
                              <a:gd name="T5" fmla="*/ 10012 h 5704"/>
                              <a:gd name="T6" fmla="*/ 0 w 6221"/>
                              <a:gd name="T7" fmla="+- 0 11906 6202"/>
                              <a:gd name="T8" fmla="*/ 11906 h 5704"/>
                              <a:gd name="T9" fmla="*/ 2730 w 6221"/>
                              <a:gd name="T10" fmla="+- 0 11906 6202"/>
                              <a:gd name="T11" fmla="*/ 11906 h 5704"/>
                              <a:gd name="T12" fmla="*/ 6221 w 6221"/>
                              <a:gd name="T13" fmla="+- 0 8486 6202"/>
                              <a:gd name="T14" fmla="*/ 8486 h 5704"/>
                              <a:gd name="T15" fmla="*/ 3889 w 6221"/>
                              <a:gd name="T16" fmla="+- 0 6202 6202"/>
                              <a:gd name="T17" fmla="*/ 6202 h 570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6221" h="5704">
                                <a:moveTo>
                                  <a:pt x="3889" y="0"/>
                                </a:moveTo>
                                <a:lnTo>
                                  <a:pt x="0" y="3810"/>
                                </a:lnTo>
                                <a:lnTo>
                                  <a:pt x="0" y="5704"/>
                                </a:lnTo>
                                <a:lnTo>
                                  <a:pt x="2730" y="5704"/>
                                </a:lnTo>
                                <a:lnTo>
                                  <a:pt x="6221" y="2284"/>
                                </a:lnTo>
                                <a:lnTo>
                                  <a:pt x="38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D0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149"/>
                        <wps:cNvSpPr>
                          <a:spLocks/>
                        </wps:cNvSpPr>
                        <wps:spPr bwMode="auto">
                          <a:xfrm>
                            <a:off x="6334" y="5811"/>
                            <a:ext cx="4970" cy="4464"/>
                          </a:xfrm>
                          <a:custGeom>
                            <a:avLst/>
                            <a:gdLst>
                              <a:gd name="T0" fmla="+- 0 11284 6335"/>
                              <a:gd name="T1" fmla="*/ T0 w 4970"/>
                              <a:gd name="T2" fmla="+- 0 10234 5812"/>
                              <a:gd name="T3" fmla="*/ 10234 h 4464"/>
                              <a:gd name="T4" fmla="+- 0 11264 6335"/>
                              <a:gd name="T5" fmla="*/ T4 w 4970"/>
                              <a:gd name="T6" fmla="+- 0 10255 5812"/>
                              <a:gd name="T7" fmla="*/ 10255 h 4464"/>
                              <a:gd name="T8" fmla="+- 0 11284 6335"/>
                              <a:gd name="T9" fmla="*/ T8 w 4970"/>
                              <a:gd name="T10" fmla="+- 0 10275 5812"/>
                              <a:gd name="T11" fmla="*/ 10275 h 4464"/>
                              <a:gd name="T12" fmla="+- 0 11305 6335"/>
                              <a:gd name="T13" fmla="*/ T12 w 4970"/>
                              <a:gd name="T14" fmla="+- 0 10255 5812"/>
                              <a:gd name="T15" fmla="*/ 10255 h 4464"/>
                              <a:gd name="T16" fmla="+- 0 11284 6335"/>
                              <a:gd name="T17" fmla="*/ T16 w 4970"/>
                              <a:gd name="T18" fmla="+- 0 10234 5812"/>
                              <a:gd name="T19" fmla="*/ 10234 h 4464"/>
                              <a:gd name="T20" fmla="+- 0 6355 6335"/>
                              <a:gd name="T21" fmla="*/ T20 w 4970"/>
                              <a:gd name="T22" fmla="+- 0 5812 5812"/>
                              <a:gd name="T23" fmla="*/ 5812 h 4464"/>
                              <a:gd name="T24" fmla="+- 0 6335 6335"/>
                              <a:gd name="T25" fmla="*/ T24 w 4970"/>
                              <a:gd name="T26" fmla="+- 0 5832 5812"/>
                              <a:gd name="T27" fmla="*/ 5832 h 4464"/>
                              <a:gd name="T28" fmla="+- 0 6355 6335"/>
                              <a:gd name="T29" fmla="*/ T28 w 4970"/>
                              <a:gd name="T30" fmla="+- 0 5853 5812"/>
                              <a:gd name="T31" fmla="*/ 5853 h 4464"/>
                              <a:gd name="T32" fmla="+- 0 6375 6335"/>
                              <a:gd name="T33" fmla="*/ T32 w 4970"/>
                              <a:gd name="T34" fmla="+- 0 5832 5812"/>
                              <a:gd name="T35" fmla="*/ 5832 h 4464"/>
                              <a:gd name="T36" fmla="+- 0 6355 6335"/>
                              <a:gd name="T37" fmla="*/ T36 w 4970"/>
                              <a:gd name="T38" fmla="+- 0 5812 5812"/>
                              <a:gd name="T39" fmla="*/ 5812 h 4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970" h="4464">
                                <a:moveTo>
                                  <a:pt x="4949" y="4422"/>
                                </a:moveTo>
                                <a:lnTo>
                                  <a:pt x="4929" y="4443"/>
                                </a:lnTo>
                                <a:lnTo>
                                  <a:pt x="4949" y="4463"/>
                                </a:lnTo>
                                <a:lnTo>
                                  <a:pt x="4970" y="4443"/>
                                </a:lnTo>
                                <a:lnTo>
                                  <a:pt x="4949" y="4422"/>
                                </a:lnTo>
                                <a:close/>
                                <a:moveTo>
                                  <a:pt x="20" y="0"/>
                                </a:moveTo>
                                <a:lnTo>
                                  <a:pt x="0" y="20"/>
                                </a:lnTo>
                                <a:lnTo>
                                  <a:pt x="20" y="41"/>
                                </a:lnTo>
                                <a:lnTo>
                                  <a:pt x="40" y="20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E0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148"/>
                        <wps:cNvSpPr>
                          <a:spLocks/>
                        </wps:cNvSpPr>
                        <wps:spPr bwMode="auto">
                          <a:xfrm>
                            <a:off x="11047" y="6201"/>
                            <a:ext cx="5791" cy="5704"/>
                          </a:xfrm>
                          <a:custGeom>
                            <a:avLst/>
                            <a:gdLst>
                              <a:gd name="T0" fmla="+- 0 13379 11047"/>
                              <a:gd name="T1" fmla="*/ T0 w 5791"/>
                              <a:gd name="T2" fmla="+- 0 6202 6202"/>
                              <a:gd name="T3" fmla="*/ 6202 h 5704"/>
                              <a:gd name="T4" fmla="+- 0 11047 11047"/>
                              <a:gd name="T5" fmla="*/ T4 w 5791"/>
                              <a:gd name="T6" fmla="+- 0 8486 6202"/>
                              <a:gd name="T7" fmla="*/ 8486 h 5704"/>
                              <a:gd name="T8" fmla="+- 0 14538 11047"/>
                              <a:gd name="T9" fmla="*/ T8 w 5791"/>
                              <a:gd name="T10" fmla="+- 0 11906 6202"/>
                              <a:gd name="T11" fmla="*/ 11906 h 5704"/>
                              <a:gd name="T12" fmla="+- 0 16838 11047"/>
                              <a:gd name="T13" fmla="*/ T12 w 5791"/>
                              <a:gd name="T14" fmla="+- 0 11906 6202"/>
                              <a:gd name="T15" fmla="*/ 11906 h 5704"/>
                              <a:gd name="T16" fmla="+- 0 16838 11047"/>
                              <a:gd name="T17" fmla="*/ T16 w 5791"/>
                              <a:gd name="T18" fmla="+- 0 9590 6202"/>
                              <a:gd name="T19" fmla="*/ 9590 h 5704"/>
                              <a:gd name="T20" fmla="+- 0 13379 11047"/>
                              <a:gd name="T21" fmla="*/ T20 w 5791"/>
                              <a:gd name="T22" fmla="+- 0 6202 6202"/>
                              <a:gd name="T23" fmla="*/ 6202 h 5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1" h="5704">
                                <a:moveTo>
                                  <a:pt x="2332" y="0"/>
                                </a:moveTo>
                                <a:lnTo>
                                  <a:pt x="0" y="2284"/>
                                </a:lnTo>
                                <a:lnTo>
                                  <a:pt x="3491" y="5704"/>
                                </a:lnTo>
                                <a:lnTo>
                                  <a:pt x="5791" y="5704"/>
                                </a:lnTo>
                                <a:lnTo>
                                  <a:pt x="5791" y="3388"/>
                                </a:lnTo>
                                <a:lnTo>
                                  <a:pt x="2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D2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3402" y="818"/>
                            <a:ext cx="10666" cy="10666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5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146"/>
                        <wps:cNvSpPr>
                          <a:spLocks/>
                        </wps:cNvSpPr>
                        <wps:spPr bwMode="auto">
                          <a:xfrm>
                            <a:off x="3633" y="1049"/>
                            <a:ext cx="9941" cy="9941"/>
                          </a:xfrm>
                          <a:custGeom>
                            <a:avLst/>
                            <a:gdLst>
                              <a:gd name="T0" fmla="+- 0 8603 3633"/>
                              <a:gd name="T1" fmla="*/ T0 w 9941"/>
                              <a:gd name="T2" fmla="+- 0 1050 1050"/>
                              <a:gd name="T3" fmla="*/ 1050 h 9941"/>
                              <a:gd name="T4" fmla="+- 0 3633 3633"/>
                              <a:gd name="T5" fmla="*/ T4 w 9941"/>
                              <a:gd name="T6" fmla="+- 0 6020 1050"/>
                              <a:gd name="T7" fmla="*/ 6020 h 9941"/>
                              <a:gd name="T8" fmla="+- 0 8603 3633"/>
                              <a:gd name="T9" fmla="*/ T8 w 9941"/>
                              <a:gd name="T10" fmla="+- 0 10990 1050"/>
                              <a:gd name="T11" fmla="*/ 10990 h 9941"/>
                              <a:gd name="T12" fmla="+- 0 13573 3633"/>
                              <a:gd name="T13" fmla="*/ T12 w 9941"/>
                              <a:gd name="T14" fmla="+- 0 6020 1050"/>
                              <a:gd name="T15" fmla="*/ 6020 h 9941"/>
                              <a:gd name="T16" fmla="+- 0 8603 3633"/>
                              <a:gd name="T17" fmla="*/ T16 w 9941"/>
                              <a:gd name="T18" fmla="+- 0 1050 1050"/>
                              <a:gd name="T19" fmla="*/ 1050 h 9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941" h="9941">
                                <a:moveTo>
                                  <a:pt x="4970" y="0"/>
                                </a:moveTo>
                                <a:lnTo>
                                  <a:pt x="0" y="4970"/>
                                </a:lnTo>
                                <a:lnTo>
                                  <a:pt x="4970" y="9940"/>
                                </a:lnTo>
                                <a:lnTo>
                                  <a:pt x="9940" y="4970"/>
                                </a:lnTo>
                                <a:lnTo>
                                  <a:pt x="4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145"/>
                        <wps:cNvSpPr>
                          <a:spLocks/>
                        </wps:cNvSpPr>
                        <wps:spPr bwMode="auto">
                          <a:xfrm>
                            <a:off x="6290" y="1426"/>
                            <a:ext cx="4613" cy="4613"/>
                          </a:xfrm>
                          <a:custGeom>
                            <a:avLst/>
                            <a:gdLst>
                              <a:gd name="T0" fmla="+- 0 8597 6291"/>
                              <a:gd name="T1" fmla="*/ T0 w 4613"/>
                              <a:gd name="T2" fmla="+- 0 1426 1426"/>
                              <a:gd name="T3" fmla="*/ 1426 h 4613"/>
                              <a:gd name="T4" fmla="+- 0 6291 6291"/>
                              <a:gd name="T5" fmla="*/ T4 w 4613"/>
                              <a:gd name="T6" fmla="+- 0 3732 1426"/>
                              <a:gd name="T7" fmla="*/ 3732 h 4613"/>
                              <a:gd name="T8" fmla="+- 0 8597 6291"/>
                              <a:gd name="T9" fmla="*/ T8 w 4613"/>
                              <a:gd name="T10" fmla="+- 0 6038 1426"/>
                              <a:gd name="T11" fmla="*/ 6038 h 4613"/>
                              <a:gd name="T12" fmla="+- 0 10903 6291"/>
                              <a:gd name="T13" fmla="*/ T12 w 4613"/>
                              <a:gd name="T14" fmla="+- 0 3732 1426"/>
                              <a:gd name="T15" fmla="*/ 3732 h 4613"/>
                              <a:gd name="T16" fmla="+- 0 8597 6291"/>
                              <a:gd name="T17" fmla="*/ T16 w 4613"/>
                              <a:gd name="T18" fmla="+- 0 1426 1426"/>
                              <a:gd name="T19" fmla="*/ 1426 h 4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13" h="4613">
                                <a:moveTo>
                                  <a:pt x="2306" y="0"/>
                                </a:moveTo>
                                <a:lnTo>
                                  <a:pt x="0" y="2306"/>
                                </a:lnTo>
                                <a:lnTo>
                                  <a:pt x="2306" y="4612"/>
                                </a:lnTo>
                                <a:lnTo>
                                  <a:pt x="4612" y="2306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0" y="1426"/>
                            <a:ext cx="4590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5" y="3736"/>
                            <a:ext cx="4585" cy="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2" y="3710"/>
                            <a:ext cx="4600" cy="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41"/>
                        <wps:cNvSpPr>
                          <a:spLocks/>
                        </wps:cNvSpPr>
                        <wps:spPr bwMode="auto">
                          <a:xfrm>
                            <a:off x="6299" y="6017"/>
                            <a:ext cx="4596" cy="4596"/>
                          </a:xfrm>
                          <a:custGeom>
                            <a:avLst/>
                            <a:gdLst>
                              <a:gd name="T0" fmla="+- 0 8597 6299"/>
                              <a:gd name="T1" fmla="*/ T0 w 4596"/>
                              <a:gd name="T2" fmla="+- 0 6018 6018"/>
                              <a:gd name="T3" fmla="*/ 6018 h 4596"/>
                              <a:gd name="T4" fmla="+- 0 6299 6299"/>
                              <a:gd name="T5" fmla="*/ T4 w 4596"/>
                              <a:gd name="T6" fmla="+- 0 8315 6018"/>
                              <a:gd name="T7" fmla="*/ 8315 h 4596"/>
                              <a:gd name="T8" fmla="+- 0 8597 6299"/>
                              <a:gd name="T9" fmla="*/ T8 w 4596"/>
                              <a:gd name="T10" fmla="+- 0 10613 6018"/>
                              <a:gd name="T11" fmla="*/ 10613 h 4596"/>
                              <a:gd name="T12" fmla="+- 0 10894 6299"/>
                              <a:gd name="T13" fmla="*/ T12 w 4596"/>
                              <a:gd name="T14" fmla="+- 0 8315 6018"/>
                              <a:gd name="T15" fmla="*/ 8315 h 4596"/>
                              <a:gd name="T16" fmla="+- 0 8597 6299"/>
                              <a:gd name="T17" fmla="*/ T16 w 4596"/>
                              <a:gd name="T18" fmla="+- 0 6018 6018"/>
                              <a:gd name="T19" fmla="*/ 6018 h 4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96" h="4596">
                                <a:moveTo>
                                  <a:pt x="2298" y="0"/>
                                </a:moveTo>
                                <a:lnTo>
                                  <a:pt x="0" y="2297"/>
                                </a:lnTo>
                                <a:lnTo>
                                  <a:pt x="2298" y="4595"/>
                                </a:lnTo>
                                <a:lnTo>
                                  <a:pt x="4595" y="2297"/>
                                </a:lnTo>
                                <a:lnTo>
                                  <a:pt x="2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9" y="6398"/>
                            <a:ext cx="4596" cy="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" name="AutoShape 139"/>
                        <wps:cNvSpPr>
                          <a:spLocks/>
                        </wps:cNvSpPr>
                        <wps:spPr bwMode="auto">
                          <a:xfrm>
                            <a:off x="11419" y="5679"/>
                            <a:ext cx="871" cy="276"/>
                          </a:xfrm>
                          <a:custGeom>
                            <a:avLst/>
                            <a:gdLst>
                              <a:gd name="T0" fmla="+- 0 11488 11420"/>
                              <a:gd name="T1" fmla="*/ T0 w 871"/>
                              <a:gd name="T2" fmla="+- 0 5714 5680"/>
                              <a:gd name="T3" fmla="*/ 5714 h 276"/>
                              <a:gd name="T4" fmla="+- 0 11485 11420"/>
                              <a:gd name="T5" fmla="*/ T4 w 871"/>
                              <a:gd name="T6" fmla="+- 0 5701 5680"/>
                              <a:gd name="T7" fmla="*/ 5701 h 276"/>
                              <a:gd name="T8" fmla="+- 0 11478 11420"/>
                              <a:gd name="T9" fmla="*/ T8 w 871"/>
                              <a:gd name="T10" fmla="+- 0 5690 5680"/>
                              <a:gd name="T11" fmla="*/ 5690 h 276"/>
                              <a:gd name="T12" fmla="+- 0 11467 11420"/>
                              <a:gd name="T13" fmla="*/ T12 w 871"/>
                              <a:gd name="T14" fmla="+- 0 5682 5680"/>
                              <a:gd name="T15" fmla="*/ 5682 h 276"/>
                              <a:gd name="T16" fmla="+- 0 11454 11420"/>
                              <a:gd name="T17" fmla="*/ T16 w 871"/>
                              <a:gd name="T18" fmla="+- 0 5680 5680"/>
                              <a:gd name="T19" fmla="*/ 5680 h 276"/>
                              <a:gd name="T20" fmla="+- 0 11440 11420"/>
                              <a:gd name="T21" fmla="*/ T20 w 871"/>
                              <a:gd name="T22" fmla="+- 0 5682 5680"/>
                              <a:gd name="T23" fmla="*/ 5682 h 276"/>
                              <a:gd name="T24" fmla="+- 0 11430 11420"/>
                              <a:gd name="T25" fmla="*/ T24 w 871"/>
                              <a:gd name="T26" fmla="+- 0 5690 5680"/>
                              <a:gd name="T27" fmla="*/ 5690 h 276"/>
                              <a:gd name="T28" fmla="+- 0 11422 11420"/>
                              <a:gd name="T29" fmla="*/ T28 w 871"/>
                              <a:gd name="T30" fmla="+- 0 5701 5680"/>
                              <a:gd name="T31" fmla="*/ 5701 h 276"/>
                              <a:gd name="T32" fmla="+- 0 11420 11420"/>
                              <a:gd name="T33" fmla="*/ T32 w 871"/>
                              <a:gd name="T34" fmla="+- 0 5714 5680"/>
                              <a:gd name="T35" fmla="*/ 5714 h 276"/>
                              <a:gd name="T36" fmla="+- 0 11422 11420"/>
                              <a:gd name="T37" fmla="*/ T36 w 871"/>
                              <a:gd name="T38" fmla="+- 0 5728 5680"/>
                              <a:gd name="T39" fmla="*/ 5728 h 276"/>
                              <a:gd name="T40" fmla="+- 0 11430 11420"/>
                              <a:gd name="T41" fmla="*/ T40 w 871"/>
                              <a:gd name="T42" fmla="+- 0 5739 5680"/>
                              <a:gd name="T43" fmla="*/ 5739 h 276"/>
                              <a:gd name="T44" fmla="+- 0 11440 11420"/>
                              <a:gd name="T45" fmla="*/ T44 w 871"/>
                              <a:gd name="T46" fmla="+- 0 5746 5680"/>
                              <a:gd name="T47" fmla="*/ 5746 h 276"/>
                              <a:gd name="T48" fmla="+- 0 11454 11420"/>
                              <a:gd name="T49" fmla="*/ T48 w 871"/>
                              <a:gd name="T50" fmla="+- 0 5749 5680"/>
                              <a:gd name="T51" fmla="*/ 5749 h 276"/>
                              <a:gd name="T52" fmla="+- 0 11467 11420"/>
                              <a:gd name="T53" fmla="*/ T52 w 871"/>
                              <a:gd name="T54" fmla="+- 0 5746 5680"/>
                              <a:gd name="T55" fmla="*/ 5746 h 276"/>
                              <a:gd name="T56" fmla="+- 0 11478 11420"/>
                              <a:gd name="T57" fmla="*/ T56 w 871"/>
                              <a:gd name="T58" fmla="+- 0 5739 5680"/>
                              <a:gd name="T59" fmla="*/ 5739 h 276"/>
                              <a:gd name="T60" fmla="+- 0 11485 11420"/>
                              <a:gd name="T61" fmla="*/ T60 w 871"/>
                              <a:gd name="T62" fmla="+- 0 5728 5680"/>
                              <a:gd name="T63" fmla="*/ 5728 h 276"/>
                              <a:gd name="T64" fmla="+- 0 11488 11420"/>
                              <a:gd name="T65" fmla="*/ T64 w 871"/>
                              <a:gd name="T66" fmla="+- 0 5714 5680"/>
                              <a:gd name="T67" fmla="*/ 5714 h 276"/>
                              <a:gd name="T68" fmla="+- 0 12290 11420"/>
                              <a:gd name="T69" fmla="*/ T68 w 871"/>
                              <a:gd name="T70" fmla="+- 0 5921 5680"/>
                              <a:gd name="T71" fmla="*/ 5921 h 276"/>
                              <a:gd name="T72" fmla="+- 0 12287 11420"/>
                              <a:gd name="T73" fmla="*/ T72 w 871"/>
                              <a:gd name="T74" fmla="+- 0 5907 5680"/>
                              <a:gd name="T75" fmla="*/ 5907 h 276"/>
                              <a:gd name="T76" fmla="+- 0 12280 11420"/>
                              <a:gd name="T77" fmla="*/ T76 w 871"/>
                              <a:gd name="T78" fmla="+- 0 5896 5680"/>
                              <a:gd name="T79" fmla="*/ 5896 h 276"/>
                              <a:gd name="T80" fmla="+- 0 12269 11420"/>
                              <a:gd name="T81" fmla="*/ T80 w 871"/>
                              <a:gd name="T82" fmla="+- 0 5889 5680"/>
                              <a:gd name="T83" fmla="*/ 5889 h 276"/>
                              <a:gd name="T84" fmla="+- 0 12256 11420"/>
                              <a:gd name="T85" fmla="*/ T84 w 871"/>
                              <a:gd name="T86" fmla="+- 0 5886 5680"/>
                              <a:gd name="T87" fmla="*/ 5886 h 276"/>
                              <a:gd name="T88" fmla="+- 0 12243 11420"/>
                              <a:gd name="T89" fmla="*/ T88 w 871"/>
                              <a:gd name="T90" fmla="+- 0 5889 5680"/>
                              <a:gd name="T91" fmla="*/ 5889 h 276"/>
                              <a:gd name="T92" fmla="+- 0 12232 11420"/>
                              <a:gd name="T93" fmla="*/ T92 w 871"/>
                              <a:gd name="T94" fmla="+- 0 5896 5680"/>
                              <a:gd name="T95" fmla="*/ 5896 h 276"/>
                              <a:gd name="T96" fmla="+- 0 12225 11420"/>
                              <a:gd name="T97" fmla="*/ T96 w 871"/>
                              <a:gd name="T98" fmla="+- 0 5907 5680"/>
                              <a:gd name="T99" fmla="*/ 5907 h 276"/>
                              <a:gd name="T100" fmla="+- 0 12222 11420"/>
                              <a:gd name="T101" fmla="*/ T100 w 871"/>
                              <a:gd name="T102" fmla="+- 0 5921 5680"/>
                              <a:gd name="T103" fmla="*/ 5921 h 276"/>
                              <a:gd name="T104" fmla="+- 0 12225 11420"/>
                              <a:gd name="T105" fmla="*/ T104 w 871"/>
                              <a:gd name="T106" fmla="+- 0 5934 5680"/>
                              <a:gd name="T107" fmla="*/ 5934 h 276"/>
                              <a:gd name="T108" fmla="+- 0 12232 11420"/>
                              <a:gd name="T109" fmla="*/ T108 w 871"/>
                              <a:gd name="T110" fmla="+- 0 5945 5680"/>
                              <a:gd name="T111" fmla="*/ 5945 h 276"/>
                              <a:gd name="T112" fmla="+- 0 12243 11420"/>
                              <a:gd name="T113" fmla="*/ T112 w 871"/>
                              <a:gd name="T114" fmla="+- 0 5953 5680"/>
                              <a:gd name="T115" fmla="*/ 5953 h 276"/>
                              <a:gd name="T116" fmla="+- 0 12256 11420"/>
                              <a:gd name="T117" fmla="*/ T116 w 871"/>
                              <a:gd name="T118" fmla="+- 0 5955 5680"/>
                              <a:gd name="T119" fmla="*/ 5955 h 276"/>
                              <a:gd name="T120" fmla="+- 0 12269 11420"/>
                              <a:gd name="T121" fmla="*/ T120 w 871"/>
                              <a:gd name="T122" fmla="+- 0 5953 5680"/>
                              <a:gd name="T123" fmla="*/ 5953 h 276"/>
                              <a:gd name="T124" fmla="+- 0 12280 11420"/>
                              <a:gd name="T125" fmla="*/ T124 w 871"/>
                              <a:gd name="T126" fmla="+- 0 5945 5680"/>
                              <a:gd name="T127" fmla="*/ 5945 h 276"/>
                              <a:gd name="T128" fmla="+- 0 12287 11420"/>
                              <a:gd name="T129" fmla="*/ T128 w 871"/>
                              <a:gd name="T130" fmla="+- 0 5934 5680"/>
                              <a:gd name="T131" fmla="*/ 5934 h 276"/>
                              <a:gd name="T132" fmla="+- 0 12290 11420"/>
                              <a:gd name="T133" fmla="*/ T132 w 871"/>
                              <a:gd name="T134" fmla="+- 0 5921 5680"/>
                              <a:gd name="T135" fmla="*/ 5921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71" h="276">
                                <a:moveTo>
                                  <a:pt x="68" y="34"/>
                                </a:moveTo>
                                <a:lnTo>
                                  <a:pt x="65" y="21"/>
                                </a:lnTo>
                                <a:lnTo>
                                  <a:pt x="58" y="10"/>
                                </a:lnTo>
                                <a:lnTo>
                                  <a:pt x="47" y="2"/>
                                </a:lnTo>
                                <a:lnTo>
                                  <a:pt x="34" y="0"/>
                                </a:lnTo>
                                <a:lnTo>
                                  <a:pt x="20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8"/>
                                </a:lnTo>
                                <a:lnTo>
                                  <a:pt x="10" y="59"/>
                                </a:lnTo>
                                <a:lnTo>
                                  <a:pt x="20" y="66"/>
                                </a:lnTo>
                                <a:lnTo>
                                  <a:pt x="34" y="69"/>
                                </a:lnTo>
                                <a:lnTo>
                                  <a:pt x="47" y="66"/>
                                </a:lnTo>
                                <a:lnTo>
                                  <a:pt x="58" y="59"/>
                                </a:lnTo>
                                <a:lnTo>
                                  <a:pt x="65" y="48"/>
                                </a:lnTo>
                                <a:lnTo>
                                  <a:pt x="68" y="34"/>
                                </a:lnTo>
                                <a:close/>
                                <a:moveTo>
                                  <a:pt x="870" y="241"/>
                                </a:moveTo>
                                <a:lnTo>
                                  <a:pt x="867" y="227"/>
                                </a:lnTo>
                                <a:lnTo>
                                  <a:pt x="860" y="216"/>
                                </a:lnTo>
                                <a:lnTo>
                                  <a:pt x="849" y="209"/>
                                </a:lnTo>
                                <a:lnTo>
                                  <a:pt x="836" y="206"/>
                                </a:lnTo>
                                <a:lnTo>
                                  <a:pt x="823" y="209"/>
                                </a:lnTo>
                                <a:lnTo>
                                  <a:pt x="812" y="216"/>
                                </a:lnTo>
                                <a:lnTo>
                                  <a:pt x="805" y="227"/>
                                </a:lnTo>
                                <a:lnTo>
                                  <a:pt x="802" y="241"/>
                                </a:lnTo>
                                <a:lnTo>
                                  <a:pt x="805" y="254"/>
                                </a:lnTo>
                                <a:lnTo>
                                  <a:pt x="812" y="265"/>
                                </a:lnTo>
                                <a:lnTo>
                                  <a:pt x="823" y="273"/>
                                </a:lnTo>
                                <a:lnTo>
                                  <a:pt x="836" y="275"/>
                                </a:lnTo>
                                <a:lnTo>
                                  <a:pt x="849" y="273"/>
                                </a:lnTo>
                                <a:lnTo>
                                  <a:pt x="860" y="265"/>
                                </a:lnTo>
                                <a:lnTo>
                                  <a:pt x="867" y="254"/>
                                </a:lnTo>
                                <a:lnTo>
                                  <a:pt x="870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6544" y="4734"/>
                            <a:ext cx="4200" cy="272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18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137"/>
                        <wps:cNvSpPr>
                          <a:spLocks/>
                        </wps:cNvSpPr>
                        <wps:spPr bwMode="auto">
                          <a:xfrm>
                            <a:off x="6567" y="4762"/>
                            <a:ext cx="3993" cy="2515"/>
                          </a:xfrm>
                          <a:custGeom>
                            <a:avLst/>
                            <a:gdLst>
                              <a:gd name="T0" fmla="+- 0 8416 6567"/>
                              <a:gd name="T1" fmla="*/ T0 w 3993"/>
                              <a:gd name="T2" fmla="+- 0 4772 4762"/>
                              <a:gd name="T3" fmla="*/ 4772 h 2515"/>
                              <a:gd name="T4" fmla="+- 0 8215 6567"/>
                              <a:gd name="T5" fmla="*/ T4 w 3993"/>
                              <a:gd name="T6" fmla="+- 0 4855 4762"/>
                              <a:gd name="T7" fmla="*/ 4855 h 2515"/>
                              <a:gd name="T8" fmla="+- 0 8043 6567"/>
                              <a:gd name="T9" fmla="*/ T8 w 3993"/>
                              <a:gd name="T10" fmla="+- 0 4855 4762"/>
                              <a:gd name="T11" fmla="*/ 4855 h 2515"/>
                              <a:gd name="T12" fmla="+- 0 7918 6567"/>
                              <a:gd name="T13" fmla="*/ T12 w 3993"/>
                              <a:gd name="T14" fmla="+- 0 4843 4762"/>
                              <a:gd name="T15" fmla="*/ 4843 h 2515"/>
                              <a:gd name="T16" fmla="+- 0 7636 6567"/>
                              <a:gd name="T17" fmla="*/ T16 w 3993"/>
                              <a:gd name="T18" fmla="+- 0 5211 4762"/>
                              <a:gd name="T19" fmla="*/ 5211 h 2515"/>
                              <a:gd name="T20" fmla="+- 0 7722 6567"/>
                              <a:gd name="T21" fmla="*/ T20 w 3993"/>
                              <a:gd name="T22" fmla="+- 0 5276 4762"/>
                              <a:gd name="T23" fmla="*/ 5276 h 2515"/>
                              <a:gd name="T24" fmla="+- 0 7528 6567"/>
                              <a:gd name="T25" fmla="*/ T24 w 3993"/>
                              <a:gd name="T26" fmla="+- 0 5454 4762"/>
                              <a:gd name="T27" fmla="*/ 5454 h 2515"/>
                              <a:gd name="T28" fmla="+- 0 7422 6567"/>
                              <a:gd name="T29" fmla="*/ T28 w 3993"/>
                              <a:gd name="T30" fmla="+- 0 5308 4762"/>
                              <a:gd name="T31" fmla="*/ 5308 h 2515"/>
                              <a:gd name="T32" fmla="+- 0 7281 6567"/>
                              <a:gd name="T33" fmla="*/ T32 w 3993"/>
                              <a:gd name="T34" fmla="+- 0 5345 4762"/>
                              <a:gd name="T35" fmla="*/ 5345 h 2515"/>
                              <a:gd name="T36" fmla="+- 0 7178 6567"/>
                              <a:gd name="T37" fmla="*/ T36 w 3993"/>
                              <a:gd name="T38" fmla="+- 0 5267 4762"/>
                              <a:gd name="T39" fmla="*/ 5267 h 2515"/>
                              <a:gd name="T40" fmla="+- 0 6953 6567"/>
                              <a:gd name="T41" fmla="*/ T40 w 3993"/>
                              <a:gd name="T42" fmla="+- 0 5406 4762"/>
                              <a:gd name="T43" fmla="*/ 5406 h 2515"/>
                              <a:gd name="T44" fmla="+- 0 7001 6567"/>
                              <a:gd name="T45" fmla="*/ T44 w 3993"/>
                              <a:gd name="T46" fmla="+- 0 5318 4762"/>
                              <a:gd name="T47" fmla="*/ 5318 h 2515"/>
                              <a:gd name="T48" fmla="+- 0 6802 6567"/>
                              <a:gd name="T49" fmla="*/ T48 w 3993"/>
                              <a:gd name="T50" fmla="+- 0 5410 4762"/>
                              <a:gd name="T51" fmla="*/ 5410 h 2515"/>
                              <a:gd name="T52" fmla="+- 0 6572 6567"/>
                              <a:gd name="T53" fmla="*/ T52 w 3993"/>
                              <a:gd name="T54" fmla="+- 0 5330 4762"/>
                              <a:gd name="T55" fmla="*/ 5330 h 2515"/>
                              <a:gd name="T56" fmla="+- 0 6574 6567"/>
                              <a:gd name="T57" fmla="*/ T56 w 3993"/>
                              <a:gd name="T58" fmla="+- 0 5368 4762"/>
                              <a:gd name="T59" fmla="*/ 5368 h 2515"/>
                              <a:gd name="T60" fmla="+- 0 6579 6567"/>
                              <a:gd name="T61" fmla="*/ T60 w 3993"/>
                              <a:gd name="T62" fmla="+- 0 5383 4762"/>
                              <a:gd name="T63" fmla="*/ 5383 h 2515"/>
                              <a:gd name="T64" fmla="+- 0 6668 6567"/>
                              <a:gd name="T65" fmla="*/ T64 w 3993"/>
                              <a:gd name="T66" fmla="+- 0 5432 4762"/>
                              <a:gd name="T67" fmla="*/ 5432 h 2515"/>
                              <a:gd name="T68" fmla="+- 0 6694 6567"/>
                              <a:gd name="T69" fmla="*/ T68 w 3993"/>
                              <a:gd name="T70" fmla="+- 0 5596 4762"/>
                              <a:gd name="T71" fmla="*/ 5596 h 2515"/>
                              <a:gd name="T72" fmla="+- 0 6731 6567"/>
                              <a:gd name="T73" fmla="*/ T72 w 3993"/>
                              <a:gd name="T74" fmla="+- 0 5679 4762"/>
                              <a:gd name="T75" fmla="*/ 5679 h 2515"/>
                              <a:gd name="T76" fmla="+- 0 6720 6567"/>
                              <a:gd name="T77" fmla="*/ T76 w 3993"/>
                              <a:gd name="T78" fmla="+- 0 5705 4762"/>
                              <a:gd name="T79" fmla="*/ 5705 h 2515"/>
                              <a:gd name="T80" fmla="+- 0 6723 6567"/>
                              <a:gd name="T81" fmla="*/ T80 w 3993"/>
                              <a:gd name="T82" fmla="+- 0 5844 4762"/>
                              <a:gd name="T83" fmla="*/ 5844 h 2515"/>
                              <a:gd name="T84" fmla="+- 0 6761 6567"/>
                              <a:gd name="T85" fmla="*/ T84 w 3993"/>
                              <a:gd name="T86" fmla="+- 0 5927 4762"/>
                              <a:gd name="T87" fmla="*/ 5927 h 2515"/>
                              <a:gd name="T88" fmla="+- 0 6598 6567"/>
                              <a:gd name="T89" fmla="*/ T88 w 3993"/>
                              <a:gd name="T90" fmla="+- 0 6007 4762"/>
                              <a:gd name="T91" fmla="*/ 6007 h 2515"/>
                              <a:gd name="T92" fmla="+- 0 6649 6567"/>
                              <a:gd name="T93" fmla="*/ T92 w 3993"/>
                              <a:gd name="T94" fmla="+- 0 6085 4762"/>
                              <a:gd name="T95" fmla="*/ 6085 h 2515"/>
                              <a:gd name="T96" fmla="+- 0 6812 6567"/>
                              <a:gd name="T97" fmla="*/ T96 w 3993"/>
                              <a:gd name="T98" fmla="+- 0 6251 4762"/>
                              <a:gd name="T99" fmla="*/ 6251 h 2515"/>
                              <a:gd name="T100" fmla="+- 0 7109 6567"/>
                              <a:gd name="T101" fmla="*/ T100 w 3993"/>
                              <a:gd name="T102" fmla="+- 0 6324 4762"/>
                              <a:gd name="T103" fmla="*/ 6324 h 2515"/>
                              <a:gd name="T104" fmla="+- 0 7276 6567"/>
                              <a:gd name="T105" fmla="*/ T104 w 3993"/>
                              <a:gd name="T106" fmla="+- 0 6383 4762"/>
                              <a:gd name="T107" fmla="*/ 6383 h 2515"/>
                              <a:gd name="T108" fmla="+- 0 7288 6567"/>
                              <a:gd name="T109" fmla="*/ T108 w 3993"/>
                              <a:gd name="T110" fmla="+- 0 6239 4762"/>
                              <a:gd name="T111" fmla="*/ 6239 h 2515"/>
                              <a:gd name="T112" fmla="+- 0 7264 6567"/>
                              <a:gd name="T113" fmla="*/ T112 w 3993"/>
                              <a:gd name="T114" fmla="+- 0 6159 4762"/>
                              <a:gd name="T115" fmla="*/ 6159 h 2515"/>
                              <a:gd name="T116" fmla="+- 0 7458 6567"/>
                              <a:gd name="T117" fmla="*/ T116 w 3993"/>
                              <a:gd name="T118" fmla="+- 0 6266 4762"/>
                              <a:gd name="T119" fmla="*/ 6266 h 2515"/>
                              <a:gd name="T120" fmla="+- 0 7549 6567"/>
                              <a:gd name="T121" fmla="*/ T120 w 3993"/>
                              <a:gd name="T122" fmla="+- 0 6305 4762"/>
                              <a:gd name="T123" fmla="*/ 6305 h 2515"/>
                              <a:gd name="T124" fmla="+- 0 7533 6567"/>
                              <a:gd name="T125" fmla="*/ T124 w 3993"/>
                              <a:gd name="T126" fmla="+- 0 6683 4762"/>
                              <a:gd name="T127" fmla="*/ 6683 h 2515"/>
                              <a:gd name="T128" fmla="+- 0 7834 6567"/>
                              <a:gd name="T129" fmla="*/ T128 w 3993"/>
                              <a:gd name="T130" fmla="+- 0 6819 4762"/>
                              <a:gd name="T131" fmla="*/ 6819 h 2515"/>
                              <a:gd name="T132" fmla="+- 0 7760 6567"/>
                              <a:gd name="T133" fmla="*/ T132 w 3993"/>
                              <a:gd name="T134" fmla="+- 0 6963 4762"/>
                              <a:gd name="T135" fmla="*/ 6963 h 2515"/>
                              <a:gd name="T136" fmla="+- 0 7885 6567"/>
                              <a:gd name="T137" fmla="*/ T136 w 3993"/>
                              <a:gd name="T138" fmla="+- 0 6992 4762"/>
                              <a:gd name="T139" fmla="*/ 6992 h 2515"/>
                              <a:gd name="T140" fmla="+- 0 7978 6567"/>
                              <a:gd name="T141" fmla="*/ T140 w 3993"/>
                              <a:gd name="T142" fmla="+- 0 7016 4762"/>
                              <a:gd name="T143" fmla="*/ 7016 h 2515"/>
                              <a:gd name="T144" fmla="+- 0 8079 6567"/>
                              <a:gd name="T145" fmla="*/ T144 w 3993"/>
                              <a:gd name="T146" fmla="+- 0 7141 4762"/>
                              <a:gd name="T147" fmla="*/ 7141 h 2515"/>
                              <a:gd name="T148" fmla="+- 0 8433 6567"/>
                              <a:gd name="T149" fmla="*/ T148 w 3993"/>
                              <a:gd name="T150" fmla="+- 0 6977 4762"/>
                              <a:gd name="T151" fmla="*/ 6977 h 2515"/>
                              <a:gd name="T152" fmla="+- 0 8553 6567"/>
                              <a:gd name="T153" fmla="*/ T152 w 3993"/>
                              <a:gd name="T154" fmla="+- 0 7038 4762"/>
                              <a:gd name="T155" fmla="*/ 7038 h 2515"/>
                              <a:gd name="T156" fmla="+- 0 8704 6567"/>
                              <a:gd name="T157" fmla="*/ T156 w 3993"/>
                              <a:gd name="T158" fmla="+- 0 7102 4762"/>
                              <a:gd name="T159" fmla="*/ 7102 h 2515"/>
                              <a:gd name="T160" fmla="+- 0 8941 6567"/>
                              <a:gd name="T161" fmla="*/ T160 w 3993"/>
                              <a:gd name="T162" fmla="+- 0 7155 4762"/>
                              <a:gd name="T163" fmla="*/ 7155 h 2515"/>
                              <a:gd name="T164" fmla="+- 0 9348 6567"/>
                              <a:gd name="T165" fmla="*/ T164 w 3993"/>
                              <a:gd name="T166" fmla="+- 0 6812 4762"/>
                              <a:gd name="T167" fmla="*/ 6812 h 2515"/>
                              <a:gd name="T168" fmla="+- 0 9595 6567"/>
                              <a:gd name="T169" fmla="*/ T168 w 3993"/>
                              <a:gd name="T170" fmla="+- 0 6721 4762"/>
                              <a:gd name="T171" fmla="*/ 6721 h 2515"/>
                              <a:gd name="T172" fmla="+- 0 9779 6567"/>
                              <a:gd name="T173" fmla="*/ T172 w 3993"/>
                              <a:gd name="T174" fmla="+- 0 6602 4762"/>
                              <a:gd name="T175" fmla="*/ 6602 h 2515"/>
                              <a:gd name="T176" fmla="+- 0 9976 6567"/>
                              <a:gd name="T177" fmla="*/ T176 w 3993"/>
                              <a:gd name="T178" fmla="+- 0 6731 4762"/>
                              <a:gd name="T179" fmla="*/ 6731 h 2515"/>
                              <a:gd name="T180" fmla="+- 0 10088 6567"/>
                              <a:gd name="T181" fmla="*/ T180 w 3993"/>
                              <a:gd name="T182" fmla="+- 0 6617 4762"/>
                              <a:gd name="T183" fmla="*/ 6617 h 2515"/>
                              <a:gd name="T184" fmla="+- 0 10428 6567"/>
                              <a:gd name="T185" fmla="*/ T184 w 3993"/>
                              <a:gd name="T186" fmla="+- 0 5947 4762"/>
                              <a:gd name="T187" fmla="*/ 5947 h 2515"/>
                              <a:gd name="T188" fmla="+- 0 10560 6567"/>
                              <a:gd name="T189" fmla="*/ T188 w 3993"/>
                              <a:gd name="T190" fmla="+- 0 5744 4762"/>
                              <a:gd name="T191" fmla="*/ 5744 h 2515"/>
                              <a:gd name="T192" fmla="+- 0 10455 6567"/>
                              <a:gd name="T193" fmla="*/ T192 w 3993"/>
                              <a:gd name="T194" fmla="+- 0 5484 4762"/>
                              <a:gd name="T195" fmla="*/ 5484 h 2515"/>
                              <a:gd name="T196" fmla="+- 0 10345 6567"/>
                              <a:gd name="T197" fmla="*/ T196 w 3993"/>
                              <a:gd name="T198" fmla="+- 0 5362 4762"/>
                              <a:gd name="T199" fmla="*/ 5362 h 2515"/>
                              <a:gd name="T200" fmla="+- 0 10220 6567"/>
                              <a:gd name="T201" fmla="*/ T200 w 3993"/>
                              <a:gd name="T202" fmla="+- 0 5255 4762"/>
                              <a:gd name="T203" fmla="*/ 5255 h 2515"/>
                              <a:gd name="T204" fmla="+- 0 9978 6567"/>
                              <a:gd name="T205" fmla="*/ T204 w 3993"/>
                              <a:gd name="T206" fmla="+- 0 5169 4762"/>
                              <a:gd name="T207" fmla="*/ 5169 h 2515"/>
                              <a:gd name="T208" fmla="+- 0 9638 6567"/>
                              <a:gd name="T209" fmla="*/ T208 w 3993"/>
                              <a:gd name="T210" fmla="+- 0 5313 4762"/>
                              <a:gd name="T211" fmla="*/ 5313 h 2515"/>
                              <a:gd name="T212" fmla="+- 0 9439 6567"/>
                              <a:gd name="T213" fmla="*/ T212 w 3993"/>
                              <a:gd name="T214" fmla="+- 0 5440 4762"/>
                              <a:gd name="T215" fmla="*/ 5440 h 2515"/>
                              <a:gd name="T216" fmla="+- 0 9240 6567"/>
                              <a:gd name="T217" fmla="*/ T216 w 3993"/>
                              <a:gd name="T218" fmla="+- 0 4952 4762"/>
                              <a:gd name="T219" fmla="*/ 4952 h 2515"/>
                              <a:gd name="T220" fmla="+- 0 9145 6567"/>
                              <a:gd name="T221" fmla="*/ T220 w 3993"/>
                              <a:gd name="T222" fmla="+- 0 4887 4762"/>
                              <a:gd name="T223" fmla="*/ 4887 h 2515"/>
                              <a:gd name="T224" fmla="+- 0 8898 6567"/>
                              <a:gd name="T225" fmla="*/ T224 w 3993"/>
                              <a:gd name="T226" fmla="+- 0 4982 4762"/>
                              <a:gd name="T227" fmla="*/ 4982 h 2515"/>
                              <a:gd name="T228" fmla="+- 0 8747 6567"/>
                              <a:gd name="T229" fmla="*/ T228 w 3993"/>
                              <a:gd name="T230" fmla="+- 0 4762 4762"/>
                              <a:gd name="T231" fmla="*/ 4762 h 2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993" h="2515">
                                <a:moveTo>
                                  <a:pt x="2180" y="0"/>
                                </a:moveTo>
                                <a:lnTo>
                                  <a:pt x="2120" y="47"/>
                                </a:lnTo>
                                <a:lnTo>
                                  <a:pt x="1849" y="10"/>
                                </a:lnTo>
                                <a:lnTo>
                                  <a:pt x="1842" y="66"/>
                                </a:lnTo>
                                <a:lnTo>
                                  <a:pt x="1734" y="49"/>
                                </a:lnTo>
                                <a:lnTo>
                                  <a:pt x="1648" y="93"/>
                                </a:lnTo>
                                <a:lnTo>
                                  <a:pt x="1512" y="5"/>
                                </a:lnTo>
                                <a:lnTo>
                                  <a:pt x="1464" y="47"/>
                                </a:lnTo>
                                <a:lnTo>
                                  <a:pt x="1476" y="93"/>
                                </a:lnTo>
                                <a:lnTo>
                                  <a:pt x="1404" y="100"/>
                                </a:lnTo>
                                <a:lnTo>
                                  <a:pt x="1404" y="73"/>
                                </a:lnTo>
                                <a:lnTo>
                                  <a:pt x="1351" y="81"/>
                                </a:lnTo>
                                <a:lnTo>
                                  <a:pt x="1227" y="3"/>
                                </a:lnTo>
                                <a:lnTo>
                                  <a:pt x="1140" y="3"/>
                                </a:lnTo>
                                <a:lnTo>
                                  <a:pt x="1069" y="449"/>
                                </a:lnTo>
                                <a:lnTo>
                                  <a:pt x="1116" y="436"/>
                                </a:lnTo>
                                <a:lnTo>
                                  <a:pt x="1176" y="473"/>
                                </a:lnTo>
                                <a:lnTo>
                                  <a:pt x="1155" y="514"/>
                                </a:lnTo>
                                <a:lnTo>
                                  <a:pt x="1181" y="617"/>
                                </a:lnTo>
                                <a:lnTo>
                                  <a:pt x="1080" y="668"/>
                                </a:lnTo>
                                <a:lnTo>
                                  <a:pt x="961" y="692"/>
                                </a:lnTo>
                                <a:lnTo>
                                  <a:pt x="958" y="646"/>
                                </a:lnTo>
                                <a:lnTo>
                                  <a:pt x="918" y="629"/>
                                </a:lnTo>
                                <a:lnTo>
                                  <a:pt x="855" y="546"/>
                                </a:lnTo>
                                <a:lnTo>
                                  <a:pt x="795" y="568"/>
                                </a:lnTo>
                                <a:lnTo>
                                  <a:pt x="793" y="617"/>
                                </a:lnTo>
                                <a:lnTo>
                                  <a:pt x="714" y="583"/>
                                </a:lnTo>
                                <a:lnTo>
                                  <a:pt x="697" y="514"/>
                                </a:lnTo>
                                <a:lnTo>
                                  <a:pt x="671" y="531"/>
                                </a:lnTo>
                                <a:lnTo>
                                  <a:pt x="611" y="505"/>
                                </a:lnTo>
                                <a:lnTo>
                                  <a:pt x="592" y="588"/>
                                </a:lnTo>
                                <a:lnTo>
                                  <a:pt x="400" y="705"/>
                                </a:lnTo>
                                <a:lnTo>
                                  <a:pt x="386" y="644"/>
                                </a:lnTo>
                                <a:lnTo>
                                  <a:pt x="419" y="607"/>
                                </a:lnTo>
                                <a:lnTo>
                                  <a:pt x="393" y="580"/>
                                </a:lnTo>
                                <a:lnTo>
                                  <a:pt x="434" y="556"/>
                                </a:lnTo>
                                <a:lnTo>
                                  <a:pt x="419" y="507"/>
                                </a:lnTo>
                                <a:lnTo>
                                  <a:pt x="324" y="607"/>
                                </a:lnTo>
                                <a:lnTo>
                                  <a:pt x="235" y="648"/>
                                </a:lnTo>
                                <a:lnTo>
                                  <a:pt x="62" y="524"/>
                                </a:lnTo>
                                <a:lnTo>
                                  <a:pt x="0" y="536"/>
                                </a:lnTo>
                                <a:lnTo>
                                  <a:pt x="5" y="568"/>
                                </a:lnTo>
                                <a:lnTo>
                                  <a:pt x="31" y="568"/>
                                </a:lnTo>
                                <a:lnTo>
                                  <a:pt x="17" y="590"/>
                                </a:lnTo>
                                <a:lnTo>
                                  <a:pt x="7" y="606"/>
                                </a:lnTo>
                                <a:lnTo>
                                  <a:pt x="3" y="617"/>
                                </a:lnTo>
                                <a:lnTo>
                                  <a:pt x="4" y="621"/>
                                </a:lnTo>
                                <a:lnTo>
                                  <a:pt x="12" y="621"/>
                                </a:lnTo>
                                <a:lnTo>
                                  <a:pt x="35" y="618"/>
                                </a:lnTo>
                                <a:lnTo>
                                  <a:pt x="79" y="609"/>
                                </a:lnTo>
                                <a:lnTo>
                                  <a:pt x="101" y="670"/>
                                </a:lnTo>
                                <a:lnTo>
                                  <a:pt x="89" y="719"/>
                                </a:lnTo>
                                <a:lnTo>
                                  <a:pt x="106" y="739"/>
                                </a:lnTo>
                                <a:lnTo>
                                  <a:pt x="127" y="834"/>
                                </a:lnTo>
                                <a:lnTo>
                                  <a:pt x="156" y="860"/>
                                </a:lnTo>
                                <a:lnTo>
                                  <a:pt x="161" y="893"/>
                                </a:lnTo>
                                <a:lnTo>
                                  <a:pt x="164" y="917"/>
                                </a:lnTo>
                                <a:lnTo>
                                  <a:pt x="163" y="931"/>
                                </a:lnTo>
                                <a:lnTo>
                                  <a:pt x="160" y="936"/>
                                </a:lnTo>
                                <a:lnTo>
                                  <a:pt x="153" y="943"/>
                                </a:lnTo>
                                <a:lnTo>
                                  <a:pt x="110" y="980"/>
                                </a:lnTo>
                                <a:lnTo>
                                  <a:pt x="98" y="1048"/>
                                </a:lnTo>
                                <a:lnTo>
                                  <a:pt x="156" y="1082"/>
                                </a:lnTo>
                                <a:lnTo>
                                  <a:pt x="165" y="1124"/>
                                </a:lnTo>
                                <a:lnTo>
                                  <a:pt x="187" y="1138"/>
                                </a:lnTo>
                                <a:lnTo>
                                  <a:pt x="194" y="1165"/>
                                </a:lnTo>
                                <a:lnTo>
                                  <a:pt x="110" y="1153"/>
                                </a:lnTo>
                                <a:lnTo>
                                  <a:pt x="27" y="1192"/>
                                </a:lnTo>
                                <a:lnTo>
                                  <a:pt x="31" y="1245"/>
                                </a:lnTo>
                                <a:lnTo>
                                  <a:pt x="74" y="1297"/>
                                </a:lnTo>
                                <a:lnTo>
                                  <a:pt x="103" y="1287"/>
                                </a:lnTo>
                                <a:lnTo>
                                  <a:pt x="82" y="1323"/>
                                </a:lnTo>
                                <a:lnTo>
                                  <a:pt x="103" y="1433"/>
                                </a:lnTo>
                                <a:lnTo>
                                  <a:pt x="225" y="1511"/>
                                </a:lnTo>
                                <a:lnTo>
                                  <a:pt x="245" y="1489"/>
                                </a:lnTo>
                                <a:lnTo>
                                  <a:pt x="369" y="1470"/>
                                </a:lnTo>
                                <a:lnTo>
                                  <a:pt x="482" y="1560"/>
                                </a:lnTo>
                                <a:lnTo>
                                  <a:pt x="542" y="1562"/>
                                </a:lnTo>
                                <a:lnTo>
                                  <a:pt x="530" y="1616"/>
                                </a:lnTo>
                                <a:lnTo>
                                  <a:pt x="573" y="1652"/>
                                </a:lnTo>
                                <a:lnTo>
                                  <a:pt x="709" y="1621"/>
                                </a:lnTo>
                                <a:lnTo>
                                  <a:pt x="728" y="1587"/>
                                </a:lnTo>
                                <a:lnTo>
                                  <a:pt x="692" y="1538"/>
                                </a:lnTo>
                                <a:lnTo>
                                  <a:pt x="721" y="1477"/>
                                </a:lnTo>
                                <a:lnTo>
                                  <a:pt x="750" y="1460"/>
                                </a:lnTo>
                                <a:lnTo>
                                  <a:pt x="724" y="1406"/>
                                </a:lnTo>
                                <a:lnTo>
                                  <a:pt x="697" y="1397"/>
                                </a:lnTo>
                                <a:lnTo>
                                  <a:pt x="738" y="1358"/>
                                </a:lnTo>
                                <a:lnTo>
                                  <a:pt x="764" y="1343"/>
                                </a:lnTo>
                                <a:lnTo>
                                  <a:pt x="891" y="1504"/>
                                </a:lnTo>
                                <a:lnTo>
                                  <a:pt x="927" y="1492"/>
                                </a:lnTo>
                                <a:lnTo>
                                  <a:pt x="968" y="1518"/>
                                </a:lnTo>
                                <a:lnTo>
                                  <a:pt x="982" y="1543"/>
                                </a:lnTo>
                                <a:lnTo>
                                  <a:pt x="1009" y="1657"/>
                                </a:lnTo>
                                <a:lnTo>
                                  <a:pt x="925" y="1760"/>
                                </a:lnTo>
                                <a:lnTo>
                                  <a:pt x="966" y="1921"/>
                                </a:lnTo>
                                <a:lnTo>
                                  <a:pt x="1124" y="2003"/>
                                </a:lnTo>
                                <a:lnTo>
                                  <a:pt x="1191" y="1986"/>
                                </a:lnTo>
                                <a:lnTo>
                                  <a:pt x="1267" y="2057"/>
                                </a:lnTo>
                                <a:lnTo>
                                  <a:pt x="1236" y="2140"/>
                                </a:lnTo>
                                <a:lnTo>
                                  <a:pt x="1188" y="2140"/>
                                </a:lnTo>
                                <a:lnTo>
                                  <a:pt x="1193" y="2201"/>
                                </a:lnTo>
                                <a:lnTo>
                                  <a:pt x="1246" y="2215"/>
                                </a:lnTo>
                                <a:lnTo>
                                  <a:pt x="1248" y="2271"/>
                                </a:lnTo>
                                <a:lnTo>
                                  <a:pt x="1318" y="2230"/>
                                </a:lnTo>
                                <a:lnTo>
                                  <a:pt x="1315" y="2174"/>
                                </a:lnTo>
                                <a:lnTo>
                                  <a:pt x="1373" y="2142"/>
                                </a:lnTo>
                                <a:lnTo>
                                  <a:pt x="1411" y="2254"/>
                                </a:lnTo>
                                <a:lnTo>
                                  <a:pt x="1473" y="2274"/>
                                </a:lnTo>
                                <a:lnTo>
                                  <a:pt x="1471" y="2335"/>
                                </a:lnTo>
                                <a:lnTo>
                                  <a:pt x="1512" y="2379"/>
                                </a:lnTo>
                                <a:lnTo>
                                  <a:pt x="1775" y="2164"/>
                                </a:lnTo>
                                <a:lnTo>
                                  <a:pt x="1852" y="2257"/>
                                </a:lnTo>
                                <a:lnTo>
                                  <a:pt x="1866" y="2215"/>
                                </a:lnTo>
                                <a:lnTo>
                                  <a:pt x="1919" y="2223"/>
                                </a:lnTo>
                                <a:lnTo>
                                  <a:pt x="1950" y="2201"/>
                                </a:lnTo>
                                <a:lnTo>
                                  <a:pt x="1986" y="2276"/>
                                </a:lnTo>
                                <a:lnTo>
                                  <a:pt x="1950" y="2308"/>
                                </a:lnTo>
                                <a:lnTo>
                                  <a:pt x="2024" y="2418"/>
                                </a:lnTo>
                                <a:lnTo>
                                  <a:pt x="2137" y="2340"/>
                                </a:lnTo>
                                <a:lnTo>
                                  <a:pt x="2173" y="2386"/>
                                </a:lnTo>
                                <a:lnTo>
                                  <a:pt x="2175" y="2515"/>
                                </a:lnTo>
                                <a:lnTo>
                                  <a:pt x="2374" y="2393"/>
                                </a:lnTo>
                                <a:lnTo>
                                  <a:pt x="2427" y="2218"/>
                                </a:lnTo>
                                <a:lnTo>
                                  <a:pt x="2405" y="2052"/>
                                </a:lnTo>
                                <a:lnTo>
                                  <a:pt x="2781" y="2050"/>
                                </a:lnTo>
                                <a:lnTo>
                                  <a:pt x="2913" y="1959"/>
                                </a:lnTo>
                                <a:lnTo>
                                  <a:pt x="2970" y="1984"/>
                                </a:lnTo>
                                <a:lnTo>
                                  <a:pt x="3028" y="1959"/>
                                </a:lnTo>
                                <a:lnTo>
                                  <a:pt x="3078" y="1850"/>
                                </a:lnTo>
                                <a:lnTo>
                                  <a:pt x="3157" y="1796"/>
                                </a:lnTo>
                                <a:lnTo>
                                  <a:pt x="3212" y="1840"/>
                                </a:lnTo>
                                <a:lnTo>
                                  <a:pt x="3265" y="1816"/>
                                </a:lnTo>
                                <a:lnTo>
                                  <a:pt x="3270" y="1903"/>
                                </a:lnTo>
                                <a:lnTo>
                                  <a:pt x="3409" y="1969"/>
                                </a:lnTo>
                                <a:lnTo>
                                  <a:pt x="3464" y="1986"/>
                                </a:lnTo>
                                <a:lnTo>
                                  <a:pt x="3488" y="1891"/>
                                </a:lnTo>
                                <a:lnTo>
                                  <a:pt x="3521" y="1855"/>
                                </a:lnTo>
                                <a:lnTo>
                                  <a:pt x="3476" y="1801"/>
                                </a:lnTo>
                                <a:lnTo>
                                  <a:pt x="3826" y="1194"/>
                                </a:lnTo>
                                <a:lnTo>
                                  <a:pt x="3861" y="1185"/>
                                </a:lnTo>
                                <a:lnTo>
                                  <a:pt x="3883" y="1141"/>
                                </a:lnTo>
                                <a:lnTo>
                                  <a:pt x="3969" y="1068"/>
                                </a:lnTo>
                                <a:lnTo>
                                  <a:pt x="3993" y="982"/>
                                </a:lnTo>
                                <a:lnTo>
                                  <a:pt x="3938" y="931"/>
                                </a:lnTo>
                                <a:lnTo>
                                  <a:pt x="3912" y="741"/>
                                </a:lnTo>
                                <a:lnTo>
                                  <a:pt x="3888" y="722"/>
                                </a:lnTo>
                                <a:lnTo>
                                  <a:pt x="3830" y="726"/>
                                </a:lnTo>
                                <a:lnTo>
                                  <a:pt x="3737" y="666"/>
                                </a:lnTo>
                                <a:lnTo>
                                  <a:pt x="3778" y="600"/>
                                </a:lnTo>
                                <a:lnTo>
                                  <a:pt x="3785" y="493"/>
                                </a:lnTo>
                                <a:lnTo>
                                  <a:pt x="3694" y="475"/>
                                </a:lnTo>
                                <a:lnTo>
                                  <a:pt x="3653" y="493"/>
                                </a:lnTo>
                                <a:lnTo>
                                  <a:pt x="3624" y="461"/>
                                </a:lnTo>
                                <a:lnTo>
                                  <a:pt x="3445" y="454"/>
                                </a:lnTo>
                                <a:lnTo>
                                  <a:pt x="3411" y="407"/>
                                </a:lnTo>
                                <a:lnTo>
                                  <a:pt x="3342" y="412"/>
                                </a:lnTo>
                                <a:lnTo>
                                  <a:pt x="3239" y="531"/>
                                </a:lnTo>
                                <a:lnTo>
                                  <a:pt x="3071" y="551"/>
                                </a:lnTo>
                                <a:lnTo>
                                  <a:pt x="2901" y="697"/>
                                </a:lnTo>
                                <a:lnTo>
                                  <a:pt x="2889" y="690"/>
                                </a:lnTo>
                                <a:lnTo>
                                  <a:pt x="2872" y="678"/>
                                </a:lnTo>
                                <a:lnTo>
                                  <a:pt x="2786" y="397"/>
                                </a:lnTo>
                                <a:lnTo>
                                  <a:pt x="2796" y="312"/>
                                </a:lnTo>
                                <a:lnTo>
                                  <a:pt x="2673" y="190"/>
                                </a:lnTo>
                                <a:lnTo>
                                  <a:pt x="2669" y="154"/>
                                </a:lnTo>
                                <a:lnTo>
                                  <a:pt x="2604" y="164"/>
                                </a:lnTo>
                                <a:lnTo>
                                  <a:pt x="2578" y="125"/>
                                </a:lnTo>
                                <a:lnTo>
                                  <a:pt x="2520" y="120"/>
                                </a:lnTo>
                                <a:lnTo>
                                  <a:pt x="2355" y="207"/>
                                </a:lnTo>
                                <a:lnTo>
                                  <a:pt x="2331" y="220"/>
                                </a:lnTo>
                                <a:lnTo>
                                  <a:pt x="2261" y="112"/>
                                </a:lnTo>
                                <a:lnTo>
                                  <a:pt x="2223" y="100"/>
                                </a:lnTo>
                                <a:lnTo>
                                  <a:pt x="2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1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9" y="5705"/>
                            <a:ext cx="116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1" y="5837"/>
                            <a:ext cx="116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1" y="5312"/>
                            <a:ext cx="116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8" y="5661"/>
                            <a:ext cx="11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Freeform 132"/>
                        <wps:cNvSpPr>
                          <a:spLocks/>
                        </wps:cNvSpPr>
                        <wps:spPr bwMode="auto">
                          <a:xfrm>
                            <a:off x="11056" y="9940"/>
                            <a:ext cx="501" cy="501"/>
                          </a:xfrm>
                          <a:custGeom>
                            <a:avLst/>
                            <a:gdLst>
                              <a:gd name="T0" fmla="+- 0 11307 11056"/>
                              <a:gd name="T1" fmla="*/ T0 w 501"/>
                              <a:gd name="T2" fmla="+- 0 9940 9940"/>
                              <a:gd name="T3" fmla="*/ 9940 h 501"/>
                              <a:gd name="T4" fmla="+- 0 11227 11056"/>
                              <a:gd name="T5" fmla="*/ T4 w 501"/>
                              <a:gd name="T6" fmla="+- 0 9953 9940"/>
                              <a:gd name="T7" fmla="*/ 9953 h 501"/>
                              <a:gd name="T8" fmla="+- 0 11159 11056"/>
                              <a:gd name="T9" fmla="*/ T8 w 501"/>
                              <a:gd name="T10" fmla="+- 0 9988 9940"/>
                              <a:gd name="T11" fmla="*/ 9988 h 501"/>
                              <a:gd name="T12" fmla="+- 0 11105 11056"/>
                              <a:gd name="T13" fmla="*/ T12 w 501"/>
                              <a:gd name="T14" fmla="+- 0 10043 9940"/>
                              <a:gd name="T15" fmla="*/ 10043 h 501"/>
                              <a:gd name="T16" fmla="+- 0 11069 11056"/>
                              <a:gd name="T17" fmla="*/ T16 w 501"/>
                              <a:gd name="T18" fmla="+- 0 10111 9940"/>
                              <a:gd name="T19" fmla="*/ 10111 h 501"/>
                              <a:gd name="T20" fmla="+- 0 11056 11056"/>
                              <a:gd name="T21" fmla="*/ T20 w 501"/>
                              <a:gd name="T22" fmla="+- 0 10190 9940"/>
                              <a:gd name="T23" fmla="*/ 10190 h 501"/>
                              <a:gd name="T24" fmla="+- 0 11069 11056"/>
                              <a:gd name="T25" fmla="*/ T24 w 501"/>
                              <a:gd name="T26" fmla="+- 0 10269 9940"/>
                              <a:gd name="T27" fmla="*/ 10269 h 501"/>
                              <a:gd name="T28" fmla="+- 0 11105 11056"/>
                              <a:gd name="T29" fmla="*/ T28 w 501"/>
                              <a:gd name="T30" fmla="+- 0 10338 9940"/>
                              <a:gd name="T31" fmla="*/ 10338 h 501"/>
                              <a:gd name="T32" fmla="+- 0 11159 11056"/>
                              <a:gd name="T33" fmla="*/ T32 w 501"/>
                              <a:gd name="T34" fmla="+- 0 10392 9940"/>
                              <a:gd name="T35" fmla="*/ 10392 h 501"/>
                              <a:gd name="T36" fmla="+- 0 11227 11056"/>
                              <a:gd name="T37" fmla="*/ T36 w 501"/>
                              <a:gd name="T38" fmla="+- 0 10428 9940"/>
                              <a:gd name="T39" fmla="*/ 10428 h 501"/>
                              <a:gd name="T40" fmla="+- 0 11307 11056"/>
                              <a:gd name="T41" fmla="*/ T40 w 501"/>
                              <a:gd name="T42" fmla="+- 0 10441 9940"/>
                              <a:gd name="T43" fmla="*/ 10441 h 501"/>
                              <a:gd name="T44" fmla="+- 0 11386 11056"/>
                              <a:gd name="T45" fmla="*/ T44 w 501"/>
                              <a:gd name="T46" fmla="+- 0 10428 9940"/>
                              <a:gd name="T47" fmla="*/ 10428 h 501"/>
                              <a:gd name="T48" fmla="+- 0 11454 11056"/>
                              <a:gd name="T49" fmla="*/ T48 w 501"/>
                              <a:gd name="T50" fmla="+- 0 10392 9940"/>
                              <a:gd name="T51" fmla="*/ 10392 h 501"/>
                              <a:gd name="T52" fmla="+- 0 11509 11056"/>
                              <a:gd name="T53" fmla="*/ T52 w 501"/>
                              <a:gd name="T54" fmla="+- 0 10338 9940"/>
                              <a:gd name="T55" fmla="*/ 10338 h 501"/>
                              <a:gd name="T56" fmla="+- 0 11544 11056"/>
                              <a:gd name="T57" fmla="*/ T56 w 501"/>
                              <a:gd name="T58" fmla="+- 0 10269 9940"/>
                              <a:gd name="T59" fmla="*/ 10269 h 501"/>
                              <a:gd name="T60" fmla="+- 0 11557 11056"/>
                              <a:gd name="T61" fmla="*/ T60 w 501"/>
                              <a:gd name="T62" fmla="+- 0 10190 9940"/>
                              <a:gd name="T63" fmla="*/ 10190 h 501"/>
                              <a:gd name="T64" fmla="+- 0 11544 11056"/>
                              <a:gd name="T65" fmla="*/ T64 w 501"/>
                              <a:gd name="T66" fmla="+- 0 10111 9940"/>
                              <a:gd name="T67" fmla="*/ 10111 h 501"/>
                              <a:gd name="T68" fmla="+- 0 11509 11056"/>
                              <a:gd name="T69" fmla="*/ T68 w 501"/>
                              <a:gd name="T70" fmla="+- 0 10043 9940"/>
                              <a:gd name="T71" fmla="*/ 10043 h 501"/>
                              <a:gd name="T72" fmla="+- 0 11454 11056"/>
                              <a:gd name="T73" fmla="*/ T72 w 501"/>
                              <a:gd name="T74" fmla="+- 0 9988 9940"/>
                              <a:gd name="T75" fmla="*/ 9988 h 501"/>
                              <a:gd name="T76" fmla="+- 0 11386 11056"/>
                              <a:gd name="T77" fmla="*/ T76 w 501"/>
                              <a:gd name="T78" fmla="+- 0 9953 9940"/>
                              <a:gd name="T79" fmla="*/ 9953 h 501"/>
                              <a:gd name="T80" fmla="+- 0 11307 11056"/>
                              <a:gd name="T81" fmla="*/ T80 w 501"/>
                              <a:gd name="T82" fmla="+- 0 9940 9940"/>
                              <a:gd name="T83" fmla="*/ 994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1" h="501">
                                <a:moveTo>
                                  <a:pt x="251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3" y="48"/>
                                </a:lnTo>
                                <a:lnTo>
                                  <a:pt x="49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9" y="398"/>
                                </a:lnTo>
                                <a:lnTo>
                                  <a:pt x="103" y="452"/>
                                </a:lnTo>
                                <a:lnTo>
                                  <a:pt x="171" y="488"/>
                                </a:lnTo>
                                <a:lnTo>
                                  <a:pt x="251" y="501"/>
                                </a:lnTo>
                                <a:lnTo>
                                  <a:pt x="330" y="488"/>
                                </a:lnTo>
                                <a:lnTo>
                                  <a:pt x="398" y="452"/>
                                </a:lnTo>
                                <a:lnTo>
                                  <a:pt x="453" y="398"/>
                                </a:lnTo>
                                <a:lnTo>
                                  <a:pt x="488" y="329"/>
                                </a:lnTo>
                                <a:lnTo>
                                  <a:pt x="501" y="250"/>
                                </a:lnTo>
                                <a:lnTo>
                                  <a:pt x="488" y="171"/>
                                </a:lnTo>
                                <a:lnTo>
                                  <a:pt x="453" y="103"/>
                                </a:lnTo>
                                <a:lnTo>
                                  <a:pt x="398" y="48"/>
                                </a:lnTo>
                                <a:lnTo>
                                  <a:pt x="330" y="13"/>
                                </a:lnTo>
                                <a:lnTo>
                                  <a:pt x="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9" y="10073"/>
                            <a:ext cx="235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130"/>
                        <wps:cNvSpPr>
                          <a:spLocks/>
                        </wps:cNvSpPr>
                        <wps:spPr bwMode="auto">
                          <a:xfrm>
                            <a:off x="14244" y="9940"/>
                            <a:ext cx="501" cy="501"/>
                          </a:xfrm>
                          <a:custGeom>
                            <a:avLst/>
                            <a:gdLst>
                              <a:gd name="T0" fmla="+- 0 14494 14244"/>
                              <a:gd name="T1" fmla="*/ T0 w 501"/>
                              <a:gd name="T2" fmla="+- 0 9940 9940"/>
                              <a:gd name="T3" fmla="*/ 9940 h 501"/>
                              <a:gd name="T4" fmla="+- 0 14415 14244"/>
                              <a:gd name="T5" fmla="*/ T4 w 501"/>
                              <a:gd name="T6" fmla="+- 0 9953 9940"/>
                              <a:gd name="T7" fmla="*/ 9953 h 501"/>
                              <a:gd name="T8" fmla="+- 0 14347 14244"/>
                              <a:gd name="T9" fmla="*/ T8 w 501"/>
                              <a:gd name="T10" fmla="+- 0 9988 9940"/>
                              <a:gd name="T11" fmla="*/ 9988 h 501"/>
                              <a:gd name="T12" fmla="+- 0 14292 14244"/>
                              <a:gd name="T13" fmla="*/ T12 w 501"/>
                              <a:gd name="T14" fmla="+- 0 10043 9940"/>
                              <a:gd name="T15" fmla="*/ 10043 h 501"/>
                              <a:gd name="T16" fmla="+- 0 14257 14244"/>
                              <a:gd name="T17" fmla="*/ T16 w 501"/>
                              <a:gd name="T18" fmla="+- 0 10111 9940"/>
                              <a:gd name="T19" fmla="*/ 10111 h 501"/>
                              <a:gd name="T20" fmla="+- 0 14244 14244"/>
                              <a:gd name="T21" fmla="*/ T20 w 501"/>
                              <a:gd name="T22" fmla="+- 0 10190 9940"/>
                              <a:gd name="T23" fmla="*/ 10190 h 501"/>
                              <a:gd name="T24" fmla="+- 0 14257 14244"/>
                              <a:gd name="T25" fmla="*/ T24 w 501"/>
                              <a:gd name="T26" fmla="+- 0 10269 9940"/>
                              <a:gd name="T27" fmla="*/ 10269 h 501"/>
                              <a:gd name="T28" fmla="+- 0 14292 14244"/>
                              <a:gd name="T29" fmla="*/ T28 w 501"/>
                              <a:gd name="T30" fmla="+- 0 10338 9940"/>
                              <a:gd name="T31" fmla="*/ 10338 h 501"/>
                              <a:gd name="T32" fmla="+- 0 14347 14244"/>
                              <a:gd name="T33" fmla="*/ T32 w 501"/>
                              <a:gd name="T34" fmla="+- 0 10392 9940"/>
                              <a:gd name="T35" fmla="*/ 10392 h 501"/>
                              <a:gd name="T36" fmla="+- 0 14415 14244"/>
                              <a:gd name="T37" fmla="*/ T36 w 501"/>
                              <a:gd name="T38" fmla="+- 0 10428 9940"/>
                              <a:gd name="T39" fmla="*/ 10428 h 501"/>
                              <a:gd name="T40" fmla="+- 0 14494 14244"/>
                              <a:gd name="T41" fmla="*/ T40 w 501"/>
                              <a:gd name="T42" fmla="+- 0 10441 9940"/>
                              <a:gd name="T43" fmla="*/ 10441 h 501"/>
                              <a:gd name="T44" fmla="+- 0 14573 14244"/>
                              <a:gd name="T45" fmla="*/ T44 w 501"/>
                              <a:gd name="T46" fmla="+- 0 10428 9940"/>
                              <a:gd name="T47" fmla="*/ 10428 h 501"/>
                              <a:gd name="T48" fmla="+- 0 14642 14244"/>
                              <a:gd name="T49" fmla="*/ T48 w 501"/>
                              <a:gd name="T50" fmla="+- 0 10392 9940"/>
                              <a:gd name="T51" fmla="*/ 10392 h 501"/>
                              <a:gd name="T52" fmla="+- 0 14696 14244"/>
                              <a:gd name="T53" fmla="*/ T52 w 501"/>
                              <a:gd name="T54" fmla="+- 0 10338 9940"/>
                              <a:gd name="T55" fmla="*/ 10338 h 501"/>
                              <a:gd name="T56" fmla="+- 0 14732 14244"/>
                              <a:gd name="T57" fmla="*/ T56 w 501"/>
                              <a:gd name="T58" fmla="+- 0 10269 9940"/>
                              <a:gd name="T59" fmla="*/ 10269 h 501"/>
                              <a:gd name="T60" fmla="+- 0 14744 14244"/>
                              <a:gd name="T61" fmla="*/ T60 w 501"/>
                              <a:gd name="T62" fmla="+- 0 10190 9940"/>
                              <a:gd name="T63" fmla="*/ 10190 h 501"/>
                              <a:gd name="T64" fmla="+- 0 14732 14244"/>
                              <a:gd name="T65" fmla="*/ T64 w 501"/>
                              <a:gd name="T66" fmla="+- 0 10111 9940"/>
                              <a:gd name="T67" fmla="*/ 10111 h 501"/>
                              <a:gd name="T68" fmla="+- 0 14696 14244"/>
                              <a:gd name="T69" fmla="*/ T68 w 501"/>
                              <a:gd name="T70" fmla="+- 0 10043 9940"/>
                              <a:gd name="T71" fmla="*/ 10043 h 501"/>
                              <a:gd name="T72" fmla="+- 0 14642 14244"/>
                              <a:gd name="T73" fmla="*/ T72 w 501"/>
                              <a:gd name="T74" fmla="+- 0 9988 9940"/>
                              <a:gd name="T75" fmla="*/ 9988 h 501"/>
                              <a:gd name="T76" fmla="+- 0 14573 14244"/>
                              <a:gd name="T77" fmla="*/ T76 w 501"/>
                              <a:gd name="T78" fmla="+- 0 9953 9940"/>
                              <a:gd name="T79" fmla="*/ 9953 h 501"/>
                              <a:gd name="T80" fmla="+- 0 14494 14244"/>
                              <a:gd name="T81" fmla="*/ T80 w 501"/>
                              <a:gd name="T82" fmla="+- 0 9940 9940"/>
                              <a:gd name="T83" fmla="*/ 994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1" h="501">
                                <a:moveTo>
                                  <a:pt x="250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3" y="48"/>
                                </a:lnTo>
                                <a:lnTo>
                                  <a:pt x="48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8" y="398"/>
                                </a:lnTo>
                                <a:lnTo>
                                  <a:pt x="103" y="452"/>
                                </a:lnTo>
                                <a:lnTo>
                                  <a:pt x="171" y="488"/>
                                </a:lnTo>
                                <a:lnTo>
                                  <a:pt x="250" y="501"/>
                                </a:lnTo>
                                <a:lnTo>
                                  <a:pt x="329" y="488"/>
                                </a:lnTo>
                                <a:lnTo>
                                  <a:pt x="398" y="452"/>
                                </a:lnTo>
                                <a:lnTo>
                                  <a:pt x="452" y="398"/>
                                </a:lnTo>
                                <a:lnTo>
                                  <a:pt x="488" y="329"/>
                                </a:lnTo>
                                <a:lnTo>
                                  <a:pt x="500" y="250"/>
                                </a:lnTo>
                                <a:lnTo>
                                  <a:pt x="488" y="171"/>
                                </a:lnTo>
                                <a:lnTo>
                                  <a:pt x="452" y="103"/>
                                </a:lnTo>
                                <a:lnTo>
                                  <a:pt x="398" y="48"/>
                                </a:lnTo>
                                <a:lnTo>
                                  <a:pt x="329" y="13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72" y="10114"/>
                            <a:ext cx="245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Freeform 128"/>
                        <wps:cNvSpPr>
                          <a:spLocks/>
                        </wps:cNvSpPr>
                        <wps:spPr bwMode="auto">
                          <a:xfrm>
                            <a:off x="12676" y="9940"/>
                            <a:ext cx="501" cy="501"/>
                          </a:xfrm>
                          <a:custGeom>
                            <a:avLst/>
                            <a:gdLst>
                              <a:gd name="T0" fmla="+- 0 12926 12676"/>
                              <a:gd name="T1" fmla="*/ T0 w 501"/>
                              <a:gd name="T2" fmla="+- 0 9940 9940"/>
                              <a:gd name="T3" fmla="*/ 9940 h 501"/>
                              <a:gd name="T4" fmla="+- 0 12847 12676"/>
                              <a:gd name="T5" fmla="*/ T4 w 501"/>
                              <a:gd name="T6" fmla="+- 0 9953 9940"/>
                              <a:gd name="T7" fmla="*/ 9953 h 501"/>
                              <a:gd name="T8" fmla="+- 0 12779 12676"/>
                              <a:gd name="T9" fmla="*/ T8 w 501"/>
                              <a:gd name="T10" fmla="+- 0 9988 9940"/>
                              <a:gd name="T11" fmla="*/ 9988 h 501"/>
                              <a:gd name="T12" fmla="+- 0 12724 12676"/>
                              <a:gd name="T13" fmla="*/ T12 w 501"/>
                              <a:gd name="T14" fmla="+- 0 10043 9940"/>
                              <a:gd name="T15" fmla="*/ 10043 h 501"/>
                              <a:gd name="T16" fmla="+- 0 12689 12676"/>
                              <a:gd name="T17" fmla="*/ T16 w 501"/>
                              <a:gd name="T18" fmla="+- 0 10111 9940"/>
                              <a:gd name="T19" fmla="*/ 10111 h 501"/>
                              <a:gd name="T20" fmla="+- 0 12676 12676"/>
                              <a:gd name="T21" fmla="*/ T20 w 501"/>
                              <a:gd name="T22" fmla="+- 0 10190 9940"/>
                              <a:gd name="T23" fmla="*/ 10190 h 501"/>
                              <a:gd name="T24" fmla="+- 0 12689 12676"/>
                              <a:gd name="T25" fmla="*/ T24 w 501"/>
                              <a:gd name="T26" fmla="+- 0 10269 9940"/>
                              <a:gd name="T27" fmla="*/ 10269 h 501"/>
                              <a:gd name="T28" fmla="+- 0 12724 12676"/>
                              <a:gd name="T29" fmla="*/ T28 w 501"/>
                              <a:gd name="T30" fmla="+- 0 10338 9940"/>
                              <a:gd name="T31" fmla="*/ 10338 h 501"/>
                              <a:gd name="T32" fmla="+- 0 12779 12676"/>
                              <a:gd name="T33" fmla="*/ T32 w 501"/>
                              <a:gd name="T34" fmla="+- 0 10392 9940"/>
                              <a:gd name="T35" fmla="*/ 10392 h 501"/>
                              <a:gd name="T36" fmla="+- 0 12847 12676"/>
                              <a:gd name="T37" fmla="*/ T36 w 501"/>
                              <a:gd name="T38" fmla="+- 0 10428 9940"/>
                              <a:gd name="T39" fmla="*/ 10428 h 501"/>
                              <a:gd name="T40" fmla="+- 0 12926 12676"/>
                              <a:gd name="T41" fmla="*/ T40 w 501"/>
                              <a:gd name="T42" fmla="+- 0 10441 9940"/>
                              <a:gd name="T43" fmla="*/ 10441 h 501"/>
                              <a:gd name="T44" fmla="+- 0 13005 12676"/>
                              <a:gd name="T45" fmla="*/ T44 w 501"/>
                              <a:gd name="T46" fmla="+- 0 10428 9940"/>
                              <a:gd name="T47" fmla="*/ 10428 h 501"/>
                              <a:gd name="T48" fmla="+- 0 13074 12676"/>
                              <a:gd name="T49" fmla="*/ T48 w 501"/>
                              <a:gd name="T50" fmla="+- 0 10392 9940"/>
                              <a:gd name="T51" fmla="*/ 10392 h 501"/>
                              <a:gd name="T52" fmla="+- 0 13128 12676"/>
                              <a:gd name="T53" fmla="*/ T52 w 501"/>
                              <a:gd name="T54" fmla="+- 0 10338 9940"/>
                              <a:gd name="T55" fmla="*/ 10338 h 501"/>
                              <a:gd name="T56" fmla="+- 0 13164 12676"/>
                              <a:gd name="T57" fmla="*/ T56 w 501"/>
                              <a:gd name="T58" fmla="+- 0 10269 9940"/>
                              <a:gd name="T59" fmla="*/ 10269 h 501"/>
                              <a:gd name="T60" fmla="+- 0 13177 12676"/>
                              <a:gd name="T61" fmla="*/ T60 w 501"/>
                              <a:gd name="T62" fmla="+- 0 10190 9940"/>
                              <a:gd name="T63" fmla="*/ 10190 h 501"/>
                              <a:gd name="T64" fmla="+- 0 13164 12676"/>
                              <a:gd name="T65" fmla="*/ T64 w 501"/>
                              <a:gd name="T66" fmla="+- 0 10111 9940"/>
                              <a:gd name="T67" fmla="*/ 10111 h 501"/>
                              <a:gd name="T68" fmla="+- 0 13128 12676"/>
                              <a:gd name="T69" fmla="*/ T68 w 501"/>
                              <a:gd name="T70" fmla="+- 0 10043 9940"/>
                              <a:gd name="T71" fmla="*/ 10043 h 501"/>
                              <a:gd name="T72" fmla="+- 0 13074 12676"/>
                              <a:gd name="T73" fmla="*/ T72 w 501"/>
                              <a:gd name="T74" fmla="+- 0 9988 9940"/>
                              <a:gd name="T75" fmla="*/ 9988 h 501"/>
                              <a:gd name="T76" fmla="+- 0 13005 12676"/>
                              <a:gd name="T77" fmla="*/ T76 w 501"/>
                              <a:gd name="T78" fmla="+- 0 9953 9940"/>
                              <a:gd name="T79" fmla="*/ 9953 h 501"/>
                              <a:gd name="T80" fmla="+- 0 12926 12676"/>
                              <a:gd name="T81" fmla="*/ T80 w 501"/>
                              <a:gd name="T82" fmla="+- 0 9940 9940"/>
                              <a:gd name="T83" fmla="*/ 994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1" h="501">
                                <a:moveTo>
                                  <a:pt x="250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3" y="48"/>
                                </a:lnTo>
                                <a:lnTo>
                                  <a:pt x="48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8" y="398"/>
                                </a:lnTo>
                                <a:lnTo>
                                  <a:pt x="103" y="452"/>
                                </a:lnTo>
                                <a:lnTo>
                                  <a:pt x="171" y="488"/>
                                </a:lnTo>
                                <a:lnTo>
                                  <a:pt x="250" y="501"/>
                                </a:lnTo>
                                <a:lnTo>
                                  <a:pt x="329" y="488"/>
                                </a:lnTo>
                                <a:lnTo>
                                  <a:pt x="398" y="452"/>
                                </a:lnTo>
                                <a:lnTo>
                                  <a:pt x="452" y="398"/>
                                </a:lnTo>
                                <a:lnTo>
                                  <a:pt x="488" y="329"/>
                                </a:lnTo>
                                <a:lnTo>
                                  <a:pt x="501" y="250"/>
                                </a:lnTo>
                                <a:lnTo>
                                  <a:pt x="488" y="171"/>
                                </a:lnTo>
                                <a:lnTo>
                                  <a:pt x="452" y="103"/>
                                </a:lnTo>
                                <a:lnTo>
                                  <a:pt x="398" y="48"/>
                                </a:lnTo>
                                <a:lnTo>
                                  <a:pt x="329" y="13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4" y="10061"/>
                            <a:ext cx="244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8362" y="5497"/>
                            <a:ext cx="71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6BA9B0" w14:textId="77777777" w:rsidR="00381AF1" w:rsidRDefault="0025196E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05"/>
                                  <w:sz w:val="13"/>
                                </w:rPr>
                                <w:t>CESVAINE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6939" y="5854"/>
                            <a:ext cx="43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9C3785" w14:textId="77777777" w:rsidR="00381AF1" w:rsidRDefault="0025196E">
                              <w:pPr>
                                <w:spacing w:before="19"/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13"/>
                                </w:rPr>
                                <w:t>ĒRGĻI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9677" y="5852"/>
                            <a:ext cx="58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603729" w14:textId="77777777" w:rsidR="00381AF1" w:rsidRDefault="0025196E">
                              <w:pPr>
                                <w:spacing w:before="19"/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13"/>
                                </w:rPr>
                                <w:t>LUBĀNA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8306" y="6031"/>
                            <a:ext cx="66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E95F1D" w14:textId="77777777" w:rsidR="00381AF1" w:rsidRDefault="0025196E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10"/>
                                  <w:sz w:val="13"/>
                                </w:rPr>
                                <w:t>MADONA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046E92" id="Group 122" o:spid="_x0000_s1026" style="position:absolute;left:0;text-align:left;margin-left:0;margin-top:69.7pt;width:841.9pt;height:525.6pt;z-index:-16819712;mso-position-horizontal-relative:page;mso-position-vertical-relative:page" coordorigin=",819" coordsize="16838,11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1" o:spid="_x0000_s1027" type="#_x0000_t75" style="position:absolute;left:13237;top:1124;width:1568;height: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">
                  <v:imagedata r:id="rId19" o:title=""/>
                </v:shape>
                <v:shape id="Freeform 150" o:spid="_x0000_s1028" style="position:absolute;top:6201;width:6221;height:5704;visibility:visible;mso-wrap-style:square;v-text-anchor:top" coordsize="6221,5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" path="m3889,l,3810,,5704r2730,l6221,2284,3889,xe" fillcolor="#71d0f6" stroked="f">
                  <v:path arrowok="t" o:connecttype="custom" o:connectlocs="3889,6202;0,10012;0,11906;2730,11906;6221,8486;3889,6202" o:connectangles="0,0,0,0,0,0"/>
                </v:shape>
                <v:shape id="AutoShape 149" o:spid="_x0000_s1029" style="position:absolute;left:6334;top:5811;width:4970;height:4464;visibility:visible;mso-wrap-style:square;v-text-anchor:top" coordsize="4970,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" path="m4949,4422r-20,21l4949,4463r21,-20l4949,4422xm20,l,20,20,41,40,20,20,xe" fillcolor="#b5e0e5" stroked="f">
                  <v:path arrowok="t" o:connecttype="custom" o:connectlocs="4949,10234;4929,10255;4949,10275;4970,10255;4949,10234;20,5812;0,5832;20,5853;40,5832;20,5812" o:connectangles="0,0,0,0,0,0,0,0,0,0"/>
                </v:shape>
                <v:shape id="Freeform 148" o:spid="_x0000_s1030" style="position:absolute;left:11047;top:6201;width:5791;height:5704;visibility:visible;mso-wrap-style:square;v-text-anchor:top" coordsize="5791,5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" path="m2332,l,2284,3491,5704r2300,l5791,3388,2332,xe" fillcolor="#a4d286" stroked="f">
                  <v:path arrowok="t" o:connecttype="custom" o:connectlocs="2332,6202;0,8486;3491,11906;5791,11906;5791,9590;2332,6202" o:connectangles="0,0,0,0,0,0"/>
                </v:shape>
                <v:rect id="Rectangle 147" o:spid="_x0000_s1031" style="position:absolute;left:3402;top:818;width:10666;height:10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" fillcolor="#231f20" stroked="f">
                  <v:fill opacity="16962f"/>
                </v:rect>
                <v:shape id="Freeform 146" o:spid="_x0000_s1032" style="position:absolute;left:3633;top:1049;width:9941;height:9941;visibility:visible;mso-wrap-style:square;v-text-anchor:top" coordsize="9941,9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" path="m4970,l,4970,4970,9940,9940,4970,4970,xe" stroked="f">
                  <v:path arrowok="t" o:connecttype="custom" o:connectlocs="4970,1050;0,6020;4970,10990;9940,6020;4970,1050" o:connectangles="0,0,0,0,0"/>
                </v:shape>
                <v:shape id="Freeform 145" o:spid="_x0000_s1033" style="position:absolute;left:6290;top:1426;width:4613;height:4613;visibility:visible;mso-wrap-style:square;v-text-anchor:top" coordsize="4613,4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" path="m2306,l,2306,2306,4612,4612,2306,2306,xe" fillcolor="#8ec969" stroked="f">
                  <v:path arrowok="t" o:connecttype="custom" o:connectlocs="2306,1426;0,3732;2306,6038;4612,3732;2306,1426" o:connectangles="0,0,0,0,0"/>
                </v:shape>
                <v:shape id="Picture 144" o:spid="_x0000_s1034" type="#_x0000_t75" style="position:absolute;left:6290;top:1426;width:4590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">
                  <v:imagedata r:id="rId20" o:title=""/>
                </v:shape>
                <v:shape id="Picture 143" o:spid="_x0000_s1035" type="#_x0000_t75" style="position:absolute;left:8595;top:3736;width:45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">
                  <v:imagedata r:id="rId21" o:title=""/>
                </v:shape>
                <v:shape id="Picture 142" o:spid="_x0000_s1036" type="#_x0000_t75" style="position:absolute;left:4012;top:3710;width:4600;height:4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">
                  <v:imagedata r:id="rId22" o:title=""/>
                </v:shape>
                <v:shape id="Freeform 141" o:spid="_x0000_s1037" style="position:absolute;left:6299;top:6017;width:4596;height:4596;visibility:visible;mso-wrap-style:square;v-text-anchor:top" coordsize="4596,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" path="m2298,l,2297,2298,4595,4595,2297,2298,xe" fillcolor="#8ec969" stroked="f">
                  <v:path arrowok="t" o:connecttype="custom" o:connectlocs="2298,6018;0,8315;2298,10613;4595,8315;2298,6018" o:connectangles="0,0,0,0,0"/>
                </v:shape>
                <v:shape id="Picture 140" o:spid="_x0000_s1038" type="#_x0000_t75" style="position:absolute;left:6299;top:6398;width:4596;height:4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">
                  <v:imagedata r:id="rId23" o:title=""/>
                </v:shape>
                <v:shape id="AutoShape 139" o:spid="_x0000_s1039" style="position:absolute;left:11419;top:5679;width:871;height:276;visibility:visible;mso-wrap-style:square;v-text-anchor:top" coordsize="871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" path="m68,34l65,21,58,10,47,2,34,,20,2,10,10,2,21,,34,2,48r8,11l20,66r14,3l47,66,58,59,65,48,68,34xm870,241r-3,-14l860,216r-11,-7l836,206r-13,3l812,216r-7,11l802,241r3,13l812,265r11,8l836,275r13,-2l860,265r7,-11l870,241xe" fillcolor="#231f20" stroked="f">
                  <v:path arrowok="t" o:connecttype="custom" o:connectlocs="68,5714;65,5701;58,5690;47,5682;34,5680;20,5682;10,5690;2,5701;0,5714;2,5728;10,5739;20,5746;34,5749;47,5746;58,5739;65,5728;68,5714;870,5921;867,5907;860,5896;849,5889;836,5886;823,5889;812,5896;805,5907;802,5921;805,5934;812,5945;823,5953;836,5955;849,5953;860,5945;867,5934;870,5921" o:connectangles="0,0,0,0,0,0,0,0,0,0,0,0,0,0,0,0,0,0,0,0,0,0,0,0,0,0,0,0,0,0,0,0,0,0"/>
                </v:shape>
                <v:rect id="Rectangle 138" o:spid="_x0000_s1040" style="position:absolute;left:6544;top:4734;width:4200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" fillcolor="#231f20" stroked="f">
                  <v:fill opacity="12336f"/>
                </v:rect>
                <v:shape id="Freeform 137" o:spid="_x0000_s1041" style="position:absolute;left:6567;top:4762;width:3993;height:2515;visibility:visible;mso-wrap-style:square;v-text-anchor:top" coordsize="3993,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" path="m2180,r-60,47l1849,10r-7,56l1734,49r-86,44l1512,5r-48,42l1476,93r-72,7l1404,73r-53,8l1227,3r-87,l1069,449r47,-13l1176,473r-21,41l1181,617r-101,51l961,692r-3,-46l918,629,855,546r-60,22l793,617,714,583,697,514r-26,17l611,505r-19,83l400,705,386,644r33,-37l393,580r41,-24l419,507,324,607r-89,41l62,524,,536r5,32l31,568,17,590,7,606,3,617r1,4l12,621r23,-3l79,609r22,61l89,719r17,20l127,834r29,26l161,893r3,24l163,931r-3,5l153,943r-43,37l98,1048r58,34l165,1124r22,14l194,1165r-84,-12l27,1192r4,53l74,1297r29,-10l82,1323r21,110l225,1511r20,-22l369,1470r113,90l542,1562r-12,54l573,1652r136,-31l728,1587r-36,-49l721,1477r29,-17l724,1406r-27,-9l738,1358r26,-15l891,1504r36,-12l968,1518r14,25l1009,1657r-84,103l966,1921r158,82l1191,1986r76,71l1236,2140r-48,l1193,2201r53,14l1248,2271r70,-41l1315,2174r58,-32l1411,2254r62,20l1471,2335r41,44l1775,2164r77,93l1866,2215r53,8l1950,2201r36,75l1950,2308r74,110l2137,2340r36,46l2175,2515r199,-122l2427,2218r-22,-166l2781,2050r132,-91l2970,1984r58,-25l3078,1850r79,-54l3212,1840r53,-24l3270,1903r139,66l3464,1986r24,-95l3521,1855r-45,-54l3826,1194r35,-9l3883,1141r86,-73l3993,982r-55,-51l3912,741r-24,-19l3830,726r-93,-60l3778,600r7,-107l3694,475r-41,18l3624,461r-179,-7l3411,407r-69,5l3239,531r-168,20l2901,697r-12,-7l2872,678,2786,397r10,-85l2673,190r-4,-36l2604,164r-26,-39l2520,120r-165,87l2331,220,2261,112r-38,-12l2180,xe" fillcolor="#e4f1db" stroked="f">
                  <v:path arrowok="t" o:connecttype="custom" o:connectlocs="1849,4772;1648,4855;1476,4855;1351,4843;1069,5211;1155,5276;961,5454;855,5308;714,5345;611,5267;386,5406;434,5318;235,5410;5,5330;7,5368;12,5383;101,5432;127,5596;164,5679;153,5705;156,5844;194,5927;31,6007;82,6085;245,6251;542,6324;709,6383;721,6239;697,6159;891,6266;982,6305;966,6683;1267,6819;1193,6963;1318,6992;1411,7016;1512,7141;1866,6977;1986,7038;2137,7102;2374,7155;2781,6812;3028,6721;3212,6602;3409,6731;3521,6617;3861,5947;3993,5744;3888,5484;3778,5362;3653,5255;3411,5169;3071,5313;2872,5440;2673,4952;2578,4887;2331,4982;2180,4762" o:connectangles="0,0,0,0,0,0,0,0,0,0,0,0,0,0,0,0,0,0,0,0,0,0,0,0,0,0,0,0,0,0,0,0,0,0,0,0,0,0,0,0,0,0,0,0,0,0,0,0,0,0,0,0,0,0,0,0,0,0"/>
                </v:shape>
                <v:shape id="Picture 136" o:spid="_x0000_s1042" type="#_x0000_t75" style="position:absolute;left:7069;top:5705;width:116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">
                  <v:imagedata r:id="rId24" o:title=""/>
                </v:shape>
                <v:shape id="Picture 135" o:spid="_x0000_s1043" type="#_x0000_t75" style="position:absolute;left:8561;top:5837;width:116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">
                  <v:imagedata r:id="rId25" o:title=""/>
                </v:shape>
                <v:shape id="Picture 134" o:spid="_x0000_s1044" type="#_x0000_t75" style="position:absolute;left:8641;top:5312;width:116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">
                  <v:imagedata r:id="rId26" o:title=""/>
                </v:shape>
                <v:shape id="Picture 133" o:spid="_x0000_s1045" type="#_x0000_t75" style="position:absolute;left:9888;top:5661;width:116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">
                  <v:imagedata r:id="rId27" o:title=""/>
                </v:shape>
                <v:shape id="Freeform 132" o:spid="_x0000_s1046" style="position:absolute;left:11056;top:9940;width:501;height:501;visibility:visible;mso-wrap-style:square;v-text-anchor:top" coordsize="501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" path="m251,l171,13,103,48,49,103,13,171,,250r13,79l49,398r54,54l171,488r80,13l330,488r68,-36l453,398r35,-69l501,250,488,171,453,103,398,48,330,13,251,xe" fillcolor="#00548d" stroked="f">
                  <v:path arrowok="t" o:connecttype="custom" o:connectlocs="251,9940;171,9953;103,9988;49,10043;13,10111;0,10190;13,10269;49,10338;103,10392;171,10428;251,10441;330,10428;398,10392;453,10338;488,10269;501,10190;488,10111;453,10043;398,9988;330,9953;251,9940" o:connectangles="0,0,0,0,0,0,0,0,0,0,0,0,0,0,0,0,0,0,0,0,0"/>
                </v:shape>
                <v:shape id="Picture 131" o:spid="_x0000_s1047" type="#_x0000_t75" style="position:absolute;left:11189;top:10073;width:23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">
                  <v:imagedata r:id="rId28" o:title=""/>
                </v:shape>
                <v:shape id="Freeform 130" o:spid="_x0000_s1048" style="position:absolute;left:14244;top:9940;width:501;height:501;visibility:visible;mso-wrap-style:square;v-text-anchor:top" coordsize="501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" path="m250,l171,13,103,48,48,103,13,171,,250r13,79l48,398r55,54l171,488r79,13l329,488r69,-36l452,398r36,-69l500,250,488,171,452,103,398,48,329,13,250,xe" fillcolor="#00548d" stroked="f">
                  <v:path arrowok="t" o:connecttype="custom" o:connectlocs="250,9940;171,9953;103,9988;48,10043;13,10111;0,10190;13,10269;48,10338;103,10392;171,10428;250,10441;329,10428;398,10392;452,10338;488,10269;500,10190;488,10111;452,10043;398,9988;329,9953;250,9940" o:connectangles="0,0,0,0,0,0,0,0,0,0,0,0,0,0,0,0,0,0,0,0,0"/>
                </v:shape>
                <v:shape id="Picture 129" o:spid="_x0000_s1049" type="#_x0000_t75" style="position:absolute;left:14372;top:10114;width:24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">
                  <v:imagedata r:id="rId29" o:title=""/>
                </v:shape>
                <v:shape id="Freeform 128" o:spid="_x0000_s1050" style="position:absolute;left:12676;top:9940;width:501;height:501;visibility:visible;mso-wrap-style:square;v-text-anchor:top" coordsize="501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" path="m250,l171,13,103,48,48,103,13,171,,250r13,79l48,398r55,54l171,488r79,13l329,488r69,-36l452,398r36,-69l501,250,488,171,452,103,398,48,329,13,250,xe" fillcolor="#00548d" stroked="f">
                  <v:path arrowok="t" o:connecttype="custom" o:connectlocs="250,9940;171,9953;103,9988;48,10043;13,10111;0,10190;13,10269;48,10338;103,10392;171,10428;250,10441;329,10428;398,10392;452,10338;488,10269;501,10190;488,10111;452,10043;398,9988;329,9953;250,9940" o:connectangles="0,0,0,0,0,0,0,0,0,0,0,0,0,0,0,0,0,0,0,0,0"/>
                </v:shape>
                <v:shape id="Picture 127" o:spid="_x0000_s1051" type="#_x0000_t75" style="position:absolute;left:12804;top:10061;width:244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">
                  <v:imagedata r:id="rId3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6" o:spid="_x0000_s1052" type="#_x0000_t202" style="position:absolute;left:8362;top:5497;width:710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346BA9B0" w14:textId="77777777" w:rsidR="00381AF1" w:rsidRDefault="0025196E">
                        <w:pPr>
                          <w:spacing w:before="19"/>
                          <w:rPr>
                            <w:rFonts w:ascii="Arial"/>
                            <w:b/>
                            <w:sz w:val="1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05"/>
                            <w:sz w:val="13"/>
                          </w:rPr>
                          <w:t>CESVAINE</w:t>
                        </w:r>
                      </w:p>
                    </w:txbxContent>
                  </v:textbox>
                </v:shape>
                <v:shape id="Text Box 125" o:spid="_x0000_s1053" type="#_x0000_t202" style="position:absolute;left:6939;top:5854;width:434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039C3785" w14:textId="77777777" w:rsidR="00381AF1" w:rsidRDefault="0025196E">
                        <w:pPr>
                          <w:spacing w:before="19"/>
                          <w:rPr>
                            <w:rFonts w:ascii="Arial" w:hAnsi="Arial"/>
                            <w:b/>
                            <w:sz w:val="13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13"/>
                          </w:rPr>
                          <w:t>ĒRGĻI</w:t>
                        </w:r>
                      </w:p>
                    </w:txbxContent>
                  </v:textbox>
                </v:shape>
                <v:shape id="Text Box 124" o:spid="_x0000_s1054" type="#_x0000_t202" style="position:absolute;left:9677;top:5852;width:58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01603729" w14:textId="77777777" w:rsidR="00381AF1" w:rsidRDefault="0025196E">
                        <w:pPr>
                          <w:spacing w:before="19"/>
                          <w:rPr>
                            <w:rFonts w:ascii="Arial" w:hAnsi="Arial"/>
                            <w:b/>
                            <w:sz w:val="13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13"/>
                          </w:rPr>
                          <w:t>LUBĀNA</w:t>
                        </w:r>
                      </w:p>
                    </w:txbxContent>
                  </v:textbox>
                </v:shape>
                <v:shape id="Text Box 123" o:spid="_x0000_s1055" type="#_x0000_t202" style="position:absolute;left:8306;top:6031;width:66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60E95F1D" w14:textId="77777777" w:rsidR="00381AF1" w:rsidRDefault="0025196E">
                        <w:pPr>
                          <w:spacing w:before="19"/>
                          <w:rPr>
                            <w:rFonts w:ascii="Arial"/>
                            <w:b/>
                            <w:sz w:val="1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10"/>
                            <w:sz w:val="13"/>
                          </w:rPr>
                          <w:t>MADONA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sz w:val="16"/>
          <w:szCs w:val="16"/>
        </w:rPr>
        <w:t>Pielikums</w:t>
      </w:r>
    </w:p>
    <w:p w14:paraId="7823FFBA" w14:textId="16CF1EB0" w:rsidR="000F4466" w:rsidRPr="000F4466" w:rsidRDefault="000F4466" w:rsidP="000F4466">
      <w:pPr>
        <w:pStyle w:val="Pamatteksts"/>
        <w:spacing w:before="8"/>
        <w:jc w:val="right"/>
        <w:rPr>
          <w:rFonts w:ascii="Times New Roman" w:hAnsi="Times New Roman" w:cs="Times New Roman"/>
        </w:rPr>
      </w:pPr>
      <w:r w:rsidRPr="000F4466">
        <w:rPr>
          <w:rFonts w:ascii="Times New Roman" w:hAnsi="Times New Roman" w:cs="Times New Roman"/>
        </w:rPr>
        <w:t>Madonas novada pašvaldības domes</w:t>
      </w:r>
    </w:p>
    <w:p w14:paraId="22D904BB" w14:textId="2F6F83E4" w:rsidR="000F4466" w:rsidRPr="000F4466" w:rsidRDefault="000F4466" w:rsidP="000F4466">
      <w:pPr>
        <w:pStyle w:val="Pamatteksts"/>
        <w:spacing w:before="8"/>
        <w:jc w:val="right"/>
        <w:rPr>
          <w:rFonts w:ascii="Times New Roman" w:hAnsi="Times New Roman" w:cs="Times New Roman"/>
        </w:rPr>
      </w:pPr>
      <w:r w:rsidRPr="000F4466">
        <w:rPr>
          <w:rFonts w:ascii="Times New Roman" w:hAnsi="Times New Roman" w:cs="Times New Roman"/>
        </w:rPr>
        <w:t>28.10.2021. lēmumam Nr. 390</w:t>
      </w:r>
    </w:p>
    <w:p w14:paraId="64238FFA" w14:textId="578302A6" w:rsidR="000F4466" w:rsidRPr="000F4466" w:rsidRDefault="000F4466" w:rsidP="000F4466">
      <w:pPr>
        <w:pStyle w:val="Pamatteksts"/>
        <w:spacing w:before="8"/>
        <w:jc w:val="right"/>
        <w:rPr>
          <w:rFonts w:ascii="Times New Roman" w:hAnsi="Times New Roman" w:cs="Times New Roman"/>
          <w:sz w:val="22"/>
          <w:szCs w:val="20"/>
        </w:rPr>
      </w:pPr>
      <w:r w:rsidRPr="000F4466">
        <w:rPr>
          <w:rFonts w:ascii="Times New Roman" w:hAnsi="Times New Roman" w:cs="Times New Roman"/>
        </w:rPr>
        <w:t>(Prot. Nr. 13, 48.p.)</w:t>
      </w:r>
    </w:p>
    <w:p w14:paraId="6F745DB1" w14:textId="77777777" w:rsidR="00381AF1" w:rsidRDefault="0025196E">
      <w:pPr>
        <w:pStyle w:val="Virsraksts4"/>
        <w:spacing w:before="82" w:line="266" w:lineRule="auto"/>
        <w:ind w:right="8794"/>
      </w:pPr>
      <w:r>
        <w:rPr>
          <w:color w:val="231F20"/>
          <w:w w:val="95"/>
        </w:rPr>
        <w:t>MADONAS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NOVADA ATTĪSTĪBAS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PROGRAMMAS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2021.-2027.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spacing w:val="-2"/>
        </w:rPr>
        <w:t>UN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ILGTSPĒJĪGAS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ATTĪSTĪBAS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STRATĒĢIJAS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2021.-2035.</w:t>
      </w:r>
    </w:p>
    <w:p w14:paraId="5E3B367A" w14:textId="77777777" w:rsidR="00381AF1" w:rsidRDefault="0025196E">
      <w:pPr>
        <w:spacing w:before="215"/>
        <w:ind w:left="153"/>
        <w:rPr>
          <w:rFonts w:ascii="Arial" w:hAnsi="Arial"/>
          <w:b/>
          <w:sz w:val="49"/>
        </w:rPr>
      </w:pPr>
      <w:r>
        <w:rPr>
          <w:rFonts w:ascii="Arial" w:hAnsi="Arial"/>
          <w:b/>
          <w:color w:val="231F20"/>
          <w:sz w:val="49"/>
        </w:rPr>
        <w:t>PĀRSKATS</w:t>
      </w:r>
    </w:p>
    <w:p w14:paraId="20A5C4CF" w14:textId="77777777" w:rsidR="00381AF1" w:rsidRDefault="0025196E">
      <w:pPr>
        <w:spacing w:before="60" w:line="266" w:lineRule="auto"/>
        <w:ind w:left="153" w:right="8794"/>
        <w:rPr>
          <w:rFonts w:ascii="Arial" w:hAnsi="Arial"/>
          <w:b/>
          <w:sz w:val="49"/>
        </w:rPr>
      </w:pPr>
      <w:r>
        <w:rPr>
          <w:rFonts w:ascii="Arial" w:hAnsi="Arial"/>
          <w:b/>
          <w:color w:val="8EC969"/>
          <w:sz w:val="49"/>
        </w:rPr>
        <w:t>PAR</w:t>
      </w:r>
      <w:r>
        <w:rPr>
          <w:rFonts w:ascii="Arial" w:hAnsi="Arial"/>
          <w:b/>
          <w:color w:val="8EC969"/>
          <w:spacing w:val="-28"/>
          <w:sz w:val="49"/>
        </w:rPr>
        <w:t xml:space="preserve"> </w:t>
      </w:r>
      <w:r>
        <w:rPr>
          <w:rFonts w:ascii="Arial" w:hAnsi="Arial"/>
          <w:b/>
          <w:color w:val="8EC969"/>
          <w:sz w:val="49"/>
        </w:rPr>
        <w:t>SABIEDRĪBAS</w:t>
      </w:r>
      <w:r>
        <w:rPr>
          <w:rFonts w:ascii="Arial" w:hAnsi="Arial"/>
          <w:b/>
          <w:color w:val="8EC969"/>
          <w:spacing w:val="-133"/>
          <w:sz w:val="49"/>
        </w:rPr>
        <w:t xml:space="preserve"> </w:t>
      </w:r>
      <w:r>
        <w:rPr>
          <w:rFonts w:ascii="Arial" w:hAnsi="Arial"/>
          <w:b/>
          <w:color w:val="8EC969"/>
          <w:sz w:val="49"/>
        </w:rPr>
        <w:t>IESAISTI</w:t>
      </w:r>
    </w:p>
    <w:p w14:paraId="127BEE8D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77B574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1D070F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48AD80D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D8F2B2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877A5D3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121790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C2BDDAC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9E4062C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BCDA092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A95F20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572F37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5F254C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CAA18A6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4807C6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031956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93D27F3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A324A1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651A37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4F89B72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0701306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6967FE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6B5BFFF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59375E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51DDCD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5AE862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35DD379" w14:textId="77777777" w:rsidR="00381AF1" w:rsidRDefault="00381AF1">
      <w:pPr>
        <w:pStyle w:val="Pamatteksts"/>
        <w:spacing w:before="1"/>
        <w:rPr>
          <w:rFonts w:ascii="Arial"/>
          <w:b/>
          <w:sz w:val="25"/>
        </w:rPr>
      </w:pPr>
    </w:p>
    <w:p w14:paraId="0186971D" w14:textId="77777777" w:rsidR="00381AF1" w:rsidRDefault="00381AF1">
      <w:pPr>
        <w:rPr>
          <w:rFonts w:ascii="Arial"/>
          <w:sz w:val="25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235FD1F5" w14:textId="4AC14A80" w:rsidR="00381AF1" w:rsidRDefault="0025196E">
      <w:pPr>
        <w:spacing w:before="86"/>
        <w:jc w:val="right"/>
        <w:rPr>
          <w:rFonts w:ascii="Lucida Sans Unicode"/>
          <w:sz w:val="16"/>
        </w:rPr>
      </w:pPr>
      <w:hyperlink r:id="rId31">
        <w:r>
          <w:rPr>
            <w:rFonts w:ascii="Lucida Sans Unicode"/>
            <w:color w:val="231F20"/>
            <w:w w:val="105"/>
            <w:sz w:val="16"/>
          </w:rPr>
          <w:t>www.madona.lv</w:t>
        </w:r>
      </w:hyperlink>
    </w:p>
    <w:p w14:paraId="2E06741B" w14:textId="77777777" w:rsidR="00381AF1" w:rsidRDefault="0025196E">
      <w:pPr>
        <w:spacing w:before="119" w:line="194" w:lineRule="auto"/>
        <w:ind w:left="573" w:right="-16" w:hanging="316"/>
        <w:rPr>
          <w:rFonts w:ascii="Lucida Sans Unicode"/>
          <w:sz w:val="16"/>
        </w:rPr>
      </w:pPr>
      <w:r>
        <w:br w:type="column"/>
      </w:r>
      <w:r>
        <w:rPr>
          <w:rFonts w:ascii="Lucida Sans Unicode"/>
          <w:color w:val="231F20"/>
          <w:spacing w:val="-2"/>
          <w:sz w:val="16"/>
        </w:rPr>
        <w:t xml:space="preserve">Saieta </w:t>
      </w:r>
      <w:r>
        <w:rPr>
          <w:rFonts w:ascii="Lucida Sans Unicode"/>
          <w:color w:val="231F20"/>
          <w:spacing w:val="-1"/>
          <w:sz w:val="16"/>
        </w:rPr>
        <w:t>laukums 1</w:t>
      </w:r>
      <w:r>
        <w:rPr>
          <w:rFonts w:ascii="Lucida Sans Unicode"/>
          <w:color w:val="231F20"/>
          <w:spacing w:val="-48"/>
          <w:sz w:val="16"/>
        </w:rPr>
        <w:t xml:space="preserve"> </w:t>
      </w:r>
      <w:r>
        <w:rPr>
          <w:rFonts w:ascii="Lucida Sans Unicode"/>
          <w:color w:val="231F20"/>
          <w:sz w:val="16"/>
        </w:rPr>
        <w:t>Madona</w:t>
      </w:r>
    </w:p>
    <w:p w14:paraId="48A0F574" w14:textId="77777777" w:rsidR="00381AF1" w:rsidRDefault="0025196E">
      <w:pPr>
        <w:spacing w:before="86"/>
        <w:ind w:left="257"/>
        <w:rPr>
          <w:rFonts w:ascii="Lucida Sans Unicode"/>
          <w:sz w:val="16"/>
        </w:rPr>
      </w:pPr>
      <w:r>
        <w:br w:type="column"/>
      </w:r>
      <w:hyperlink r:id="rId32">
        <w:r>
          <w:rPr>
            <w:rFonts w:ascii="Lucida Sans Unicode"/>
            <w:color w:val="231F20"/>
            <w:w w:val="105"/>
            <w:sz w:val="16"/>
          </w:rPr>
          <w:t>pas</w:t>
        </w:r>
      </w:hyperlink>
      <w:hyperlink r:id="rId33">
        <w:r>
          <w:rPr>
            <w:rFonts w:ascii="Lucida Sans Unicode"/>
            <w:color w:val="231F20"/>
            <w:w w:val="105"/>
            <w:sz w:val="16"/>
          </w:rPr>
          <w:t>ts@madona.lv</w:t>
        </w:r>
      </w:hyperlink>
    </w:p>
    <w:p w14:paraId="61F549D4" w14:textId="77777777" w:rsidR="00381AF1" w:rsidRDefault="00381AF1">
      <w:pPr>
        <w:rPr>
          <w:rFonts w:ascii="Lucida Sans Unicode"/>
          <w:sz w:val="16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3" w:space="720" w:equalWidth="0">
            <w:col w:w="10994" w:space="40"/>
            <w:col w:w="1557" w:space="39"/>
            <w:col w:w="2210"/>
          </w:cols>
        </w:sectPr>
      </w:pPr>
    </w:p>
    <w:p w14:paraId="1A1E34B7" w14:textId="77777777" w:rsidR="00381AF1" w:rsidRDefault="00381AF1">
      <w:pPr>
        <w:pStyle w:val="Pamatteksts"/>
        <w:rPr>
          <w:rFonts w:ascii="Lucida Sans Unicode"/>
          <w:sz w:val="20"/>
        </w:rPr>
      </w:pPr>
    </w:p>
    <w:p w14:paraId="13D91D23" w14:textId="77777777" w:rsidR="00381AF1" w:rsidRDefault="00381AF1">
      <w:pPr>
        <w:pStyle w:val="Pamatteksts"/>
        <w:rPr>
          <w:rFonts w:ascii="Lucida Sans Unicode"/>
          <w:sz w:val="20"/>
        </w:rPr>
      </w:pPr>
    </w:p>
    <w:p w14:paraId="0B3F743A" w14:textId="77777777" w:rsidR="00381AF1" w:rsidRDefault="00381AF1">
      <w:pPr>
        <w:pStyle w:val="Pamatteksts"/>
        <w:rPr>
          <w:rFonts w:ascii="Lucida Sans Unicode"/>
          <w:sz w:val="20"/>
        </w:rPr>
      </w:pPr>
    </w:p>
    <w:p w14:paraId="1C5A8481" w14:textId="77777777" w:rsidR="00381AF1" w:rsidRDefault="00381AF1">
      <w:pPr>
        <w:pStyle w:val="Pamatteksts"/>
        <w:rPr>
          <w:rFonts w:ascii="Lucida Sans Unicode"/>
          <w:sz w:val="20"/>
        </w:rPr>
      </w:pPr>
    </w:p>
    <w:p w14:paraId="5799FB84" w14:textId="77777777" w:rsidR="00381AF1" w:rsidRDefault="0025196E">
      <w:pPr>
        <w:pStyle w:val="Virsraksts3"/>
        <w:spacing w:before="286"/>
        <w:ind w:left="1479"/>
      </w:pPr>
      <w:r>
        <w:rPr>
          <w:color w:val="231F20"/>
        </w:rPr>
        <w:t>SATURS</w:t>
      </w:r>
    </w:p>
    <w:sdt>
      <w:sdtPr>
        <w:id w:val="978271993"/>
        <w:docPartObj>
          <w:docPartGallery w:val="Table of Contents"/>
          <w:docPartUnique/>
        </w:docPartObj>
      </w:sdtPr>
      <w:sdtEndPr/>
      <w:sdtContent>
        <w:p w14:paraId="4952C8B3" w14:textId="77777777" w:rsidR="00381AF1" w:rsidRDefault="0025196E">
          <w:pPr>
            <w:pStyle w:val="Saturs1"/>
            <w:tabs>
              <w:tab w:val="right" w:leader="dot" w:pos="13679"/>
            </w:tabs>
            <w:spacing w:before="429"/>
          </w:pPr>
          <w:r>
            <w:rPr>
              <w:color w:val="231F20"/>
              <w:spacing w:val="-1"/>
              <w:w w:val="110"/>
            </w:rPr>
            <w:t>MADONAS</w:t>
          </w:r>
          <w:r>
            <w:rPr>
              <w:color w:val="231F20"/>
              <w:spacing w:val="-15"/>
              <w:w w:val="110"/>
            </w:rPr>
            <w:t xml:space="preserve"> </w:t>
          </w:r>
          <w:r>
            <w:rPr>
              <w:color w:val="231F20"/>
              <w:spacing w:val="-1"/>
              <w:w w:val="110"/>
            </w:rPr>
            <w:t>NOVADA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spacing w:val="-1"/>
              <w:w w:val="110"/>
            </w:rPr>
            <w:t>ATTĪSTĪBAS</w:t>
          </w:r>
          <w:r>
            <w:rPr>
              <w:color w:val="231F20"/>
              <w:spacing w:val="-15"/>
              <w:w w:val="110"/>
            </w:rPr>
            <w:t xml:space="preserve"> </w:t>
          </w:r>
          <w:r>
            <w:rPr>
              <w:color w:val="231F20"/>
              <w:spacing w:val="-1"/>
              <w:w w:val="110"/>
            </w:rPr>
            <w:t>PROGRAMMAS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spacing w:val="-1"/>
              <w:w w:val="110"/>
            </w:rPr>
            <w:t>UN</w:t>
          </w:r>
          <w:r>
            <w:rPr>
              <w:color w:val="231F20"/>
              <w:spacing w:val="-15"/>
              <w:w w:val="110"/>
            </w:rPr>
            <w:t xml:space="preserve"> </w:t>
          </w:r>
          <w:r>
            <w:rPr>
              <w:color w:val="231F20"/>
              <w:w w:val="110"/>
            </w:rPr>
            <w:t>ILGTSPĒJĪGAS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ATTĪSTĪBAS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STRATĒĢIJAS</w:t>
          </w:r>
          <w:r>
            <w:rPr>
              <w:color w:val="231F20"/>
              <w:spacing w:val="33"/>
              <w:w w:val="110"/>
            </w:rPr>
            <w:t xml:space="preserve"> </w:t>
          </w:r>
          <w:r>
            <w:rPr>
              <w:color w:val="231F20"/>
              <w:w w:val="110"/>
            </w:rPr>
            <w:t>DOKUMENTU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IZSTRĀDES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PAMATOJUMS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3</w:t>
          </w:r>
        </w:p>
        <w:p w14:paraId="07EA5B64" w14:textId="77777777" w:rsidR="00381AF1" w:rsidRDefault="0025196E">
          <w:pPr>
            <w:pStyle w:val="Saturs1"/>
            <w:tabs>
              <w:tab w:val="right" w:leader="dot" w:pos="13679"/>
            </w:tabs>
          </w:pPr>
          <w:hyperlink w:anchor="_TOC_250006" w:history="1">
            <w:r>
              <w:rPr>
                <w:color w:val="231F20"/>
                <w:w w:val="110"/>
              </w:rPr>
              <w:t>PAR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STRATĒĢISKĀS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IETEKMES</w:t>
            </w:r>
            <w:r>
              <w:rPr>
                <w:color w:val="231F20"/>
                <w:spacing w:val="-1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UZ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VIDI</w:t>
            </w:r>
            <w:r>
              <w:rPr>
                <w:color w:val="231F20"/>
                <w:spacing w:val="-1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NOVĒRTĒJUMA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PROCEDŪRAS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NEPIEMĒROŠANU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6</w:t>
            </w:r>
          </w:hyperlink>
        </w:p>
        <w:p w14:paraId="44C0AF12" w14:textId="77777777" w:rsidR="00381AF1" w:rsidRDefault="0025196E">
          <w:pPr>
            <w:pStyle w:val="Saturs1"/>
            <w:tabs>
              <w:tab w:val="right" w:leader="dot" w:pos="13679"/>
            </w:tabs>
          </w:pPr>
          <w:hyperlink w:anchor="_TOC_250005" w:history="1">
            <w:r>
              <w:rPr>
                <w:color w:val="231F20"/>
                <w:w w:val="105"/>
              </w:rPr>
              <w:t>IEVADS</w:t>
            </w:r>
            <w:r>
              <w:rPr>
                <w:rFonts w:asci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9</w:t>
            </w:r>
          </w:hyperlink>
        </w:p>
        <w:p w14:paraId="2F0911AB" w14:textId="77777777" w:rsidR="00381AF1" w:rsidRDefault="0025196E">
          <w:pPr>
            <w:pStyle w:val="Saturs1"/>
            <w:tabs>
              <w:tab w:val="right" w:leader="dot" w:pos="13679"/>
            </w:tabs>
            <w:spacing w:before="114"/>
          </w:pPr>
          <w:hyperlink w:anchor="_TOC_250004" w:history="1">
            <w:r>
              <w:rPr>
                <w:color w:val="231F20"/>
                <w:w w:val="110"/>
              </w:rPr>
              <w:t>JAUNVEIDOJAMĀ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MADONAS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NOVADA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ATTĪSTĪBAS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PROGRAMMAS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7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GADIEM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IZSTRĀDE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10</w:t>
            </w:r>
          </w:hyperlink>
        </w:p>
        <w:p w14:paraId="09F79595" w14:textId="77777777" w:rsidR="00381AF1" w:rsidRDefault="0025196E">
          <w:pPr>
            <w:pStyle w:val="Saturs1"/>
            <w:numPr>
              <w:ilvl w:val="0"/>
              <w:numId w:val="66"/>
            </w:numPr>
            <w:tabs>
              <w:tab w:val="left" w:pos="1684"/>
            </w:tabs>
          </w:pPr>
          <w:hyperlink w:anchor="_TOC_250003" w:history="1">
            <w:r>
              <w:rPr>
                <w:color w:val="231F20"/>
                <w:spacing w:val="-1"/>
                <w:w w:val="110"/>
              </w:rPr>
              <w:t>PĀRSKATS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spacing w:val="-1"/>
                <w:w w:val="110"/>
              </w:rPr>
              <w:t>PAR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spacing w:val="-1"/>
                <w:w w:val="110"/>
              </w:rPr>
              <w:t>TEMATISKAJĀM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DARBA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GRUPĀM</w:t>
            </w:r>
          </w:hyperlink>
        </w:p>
        <w:p w14:paraId="7A321B0A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hyperlink w:anchor="_TOC_250002" w:history="1">
            <w:r>
              <w:rPr>
                <w:color w:val="231F20"/>
                <w:w w:val="110"/>
              </w:rPr>
              <w:t>TERITORIĀLĀS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PLĀNOŠANAS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DARBA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GRUPA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11</w:t>
            </w:r>
          </w:hyperlink>
        </w:p>
        <w:p w14:paraId="6F444B63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hyperlink w:anchor="_TOC_250001" w:history="1">
            <w:r>
              <w:rPr>
                <w:color w:val="231F20"/>
                <w:w w:val="110"/>
              </w:rPr>
              <w:t>VIDES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DARBA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GRUPA</w:t>
            </w:r>
            <w:r>
              <w:rPr>
                <w:rFonts w:asci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13</w:t>
            </w:r>
          </w:hyperlink>
        </w:p>
        <w:p w14:paraId="2A0CFF71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  <w:spacing w:before="114"/>
          </w:pPr>
          <w:r>
            <w:rPr>
              <w:color w:val="231F20"/>
              <w:w w:val="110"/>
            </w:rPr>
            <w:t>IZGLĪTĪBAS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UN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JAUNATNES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LIETU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DARBA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15</w:t>
          </w:r>
        </w:p>
        <w:p w14:paraId="4FB049DF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r>
            <w:rPr>
              <w:color w:val="231F20"/>
              <w:w w:val="110"/>
            </w:rPr>
            <w:t>KULTŪRAS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UN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SPORTA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DARBA</w:t>
          </w:r>
          <w:r>
            <w:rPr>
              <w:color w:val="231F20"/>
              <w:spacing w:val="-11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19</w:t>
          </w:r>
        </w:p>
        <w:p w14:paraId="390ED637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r>
            <w:rPr>
              <w:color w:val="231F20"/>
              <w:w w:val="110"/>
            </w:rPr>
            <w:t>TRANSPORTA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UN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MOBILITĀTES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DARBA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24</w:t>
          </w:r>
        </w:p>
        <w:p w14:paraId="093CCC88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r>
            <w:rPr>
              <w:color w:val="231F20"/>
              <w:w w:val="110"/>
            </w:rPr>
            <w:t>EKONOMISKĀS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ATTĪSTĪBAS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26</w:t>
          </w:r>
        </w:p>
        <w:p w14:paraId="7C7F3AFE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  <w:spacing w:before="114"/>
          </w:pPr>
          <w:r>
            <w:rPr>
              <w:color w:val="231F20"/>
              <w:w w:val="110"/>
            </w:rPr>
            <w:t>VESELĪBAS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UN</w:t>
          </w:r>
          <w:r>
            <w:rPr>
              <w:color w:val="231F20"/>
              <w:spacing w:val="-11"/>
              <w:w w:val="110"/>
            </w:rPr>
            <w:t xml:space="preserve"> </w:t>
          </w:r>
          <w:r>
            <w:rPr>
              <w:color w:val="231F20"/>
              <w:w w:val="110"/>
            </w:rPr>
            <w:t>SOCIĀLĀS</w:t>
          </w:r>
          <w:r>
            <w:rPr>
              <w:color w:val="231F20"/>
              <w:spacing w:val="-11"/>
              <w:w w:val="110"/>
            </w:rPr>
            <w:t xml:space="preserve"> </w:t>
          </w:r>
          <w:r>
            <w:rPr>
              <w:color w:val="231F20"/>
              <w:w w:val="110"/>
            </w:rPr>
            <w:t>APRŪPES</w:t>
          </w:r>
          <w:r>
            <w:rPr>
              <w:color w:val="231F20"/>
              <w:spacing w:val="-11"/>
              <w:w w:val="110"/>
            </w:rPr>
            <w:t xml:space="preserve"> </w:t>
          </w:r>
          <w:r>
            <w:rPr>
              <w:color w:val="231F20"/>
              <w:w w:val="110"/>
            </w:rPr>
            <w:t>DARBA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30</w:t>
          </w:r>
        </w:p>
        <w:p w14:paraId="38072E51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r>
            <w:rPr>
              <w:color w:val="231F20"/>
              <w:w w:val="110"/>
            </w:rPr>
            <w:t>TEHNOLOĢIJU,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INOVĀCIJU,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VIEDĀS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SPECIALIZĀCIJAS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DARBA</w:t>
          </w:r>
          <w:r>
            <w:rPr>
              <w:color w:val="231F20"/>
              <w:spacing w:val="-13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33</w:t>
          </w:r>
        </w:p>
        <w:p w14:paraId="06889FA3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r>
            <w:rPr>
              <w:color w:val="231F20"/>
              <w:w w:val="110"/>
            </w:rPr>
            <w:t>POLITISKĀS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VADĪBAS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(DEPUTĀTU)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UN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PAŠVALDĪBAS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DARBINIEKU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DARBA</w:t>
          </w:r>
          <w:r>
            <w:rPr>
              <w:color w:val="231F20"/>
              <w:spacing w:val="-14"/>
              <w:w w:val="110"/>
            </w:rPr>
            <w:t xml:space="preserve"> </w:t>
          </w:r>
          <w:r>
            <w:rPr>
              <w:color w:val="231F20"/>
              <w:w w:val="110"/>
            </w:rPr>
            <w:t>GRUPA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36</w:t>
          </w:r>
        </w:p>
        <w:p w14:paraId="4260EB42" w14:textId="77777777" w:rsidR="00381AF1" w:rsidRDefault="0025196E">
          <w:pPr>
            <w:pStyle w:val="Saturs1"/>
            <w:numPr>
              <w:ilvl w:val="0"/>
              <w:numId w:val="66"/>
            </w:numPr>
            <w:tabs>
              <w:tab w:val="left" w:pos="1684"/>
              <w:tab w:val="right" w:leader="dot" w:pos="13679"/>
            </w:tabs>
          </w:pPr>
          <w:r>
            <w:rPr>
              <w:color w:val="231F20"/>
              <w:w w:val="110"/>
            </w:rPr>
            <w:t>SABIEDRĪBAS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IESAISTE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IZSTRĀDES</w:t>
          </w:r>
          <w:r>
            <w:rPr>
              <w:color w:val="231F20"/>
              <w:spacing w:val="-12"/>
              <w:w w:val="110"/>
            </w:rPr>
            <w:t xml:space="preserve"> </w:t>
          </w:r>
          <w:r>
            <w:rPr>
              <w:color w:val="231F20"/>
              <w:w w:val="110"/>
            </w:rPr>
            <w:t>POSMĀ</w:t>
          </w:r>
          <w:r>
            <w:rPr>
              <w:rFonts w:ascii="Times New Roman" w:hAnsi="Times New Roman"/>
              <w:color w:val="231F20"/>
              <w:w w:val="110"/>
            </w:rPr>
            <w:tab/>
          </w:r>
          <w:r>
            <w:rPr>
              <w:color w:val="231F20"/>
              <w:w w:val="110"/>
            </w:rPr>
            <w:t>42</w:t>
          </w:r>
        </w:p>
        <w:p w14:paraId="1B2E21EA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  <w:spacing w:before="114"/>
          </w:pPr>
          <w:r>
            <w:rPr>
              <w:color w:val="231F20"/>
              <w:w w:val="105"/>
            </w:rPr>
            <w:t>APTAUJA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REZULTĀTI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43</w:t>
          </w:r>
        </w:p>
        <w:p w14:paraId="53D7C6CD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r>
            <w:rPr>
              <w:color w:val="231F20"/>
              <w:w w:val="105"/>
            </w:rPr>
            <w:t>SADARBĪBA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AR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VIEDOKĻU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LĪDERIEM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45</w:t>
          </w:r>
        </w:p>
        <w:p w14:paraId="17F29A8A" w14:textId="77777777" w:rsidR="00381AF1" w:rsidRDefault="0025196E">
          <w:pPr>
            <w:pStyle w:val="Saturs2"/>
            <w:numPr>
              <w:ilvl w:val="1"/>
              <w:numId w:val="66"/>
            </w:numPr>
            <w:tabs>
              <w:tab w:val="left" w:pos="2971"/>
              <w:tab w:val="right" w:leader="dot" w:pos="13679"/>
            </w:tabs>
          </w:pPr>
          <w:hyperlink w:anchor="_TOC_250000" w:history="1">
            <w:r>
              <w:rPr>
                <w:color w:val="231F20"/>
                <w:w w:val="110"/>
              </w:rPr>
              <w:t>ARC</w:t>
            </w:r>
            <w:r>
              <w:rPr>
                <w:color w:val="231F20"/>
                <w:spacing w:val="-1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GIS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TELPISKĀ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SABIEDRĪBAS</w:t>
            </w:r>
            <w:r>
              <w:rPr>
                <w:color w:val="231F20"/>
                <w:spacing w:val="-1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IESAISTE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46</w:t>
            </w:r>
          </w:hyperlink>
        </w:p>
      </w:sdtContent>
    </w:sdt>
    <w:p w14:paraId="511F6178" w14:textId="77777777" w:rsidR="00381AF1" w:rsidRDefault="00381AF1">
      <w:pPr>
        <w:sectPr w:rsidR="00381AF1">
          <w:headerReference w:type="default" r:id="rId34"/>
          <w:footerReference w:type="default" r:id="rId35"/>
          <w:pgSz w:w="16840" w:h="11910" w:orient="landscape"/>
          <w:pgMar w:top="1240" w:right="1020" w:bottom="740" w:left="980" w:header="691" w:footer="551" w:gutter="0"/>
          <w:pgNumType w:start="2"/>
          <w:cols w:space="720"/>
        </w:sectPr>
      </w:pPr>
    </w:p>
    <w:p w14:paraId="3BEB216B" w14:textId="09115DBC" w:rsidR="00381AF1" w:rsidRDefault="000F4466">
      <w:pPr>
        <w:spacing w:before="943" w:line="273" w:lineRule="auto"/>
        <w:ind w:left="153" w:right="11240"/>
        <w:rPr>
          <w:rFonts w:ascii="Arial" w:hAnsi="Arial"/>
          <w:b/>
          <w:sz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3C12BEE4" wp14:editId="6C8A19EC">
                <wp:simplePos x="0" y="0"/>
                <wp:positionH relativeFrom="page">
                  <wp:posOffset>2660015</wp:posOffset>
                </wp:positionH>
                <wp:positionV relativeFrom="paragraph">
                  <wp:posOffset>622935</wp:posOffset>
                </wp:positionV>
                <wp:extent cx="3510915" cy="5434330"/>
                <wp:effectExtent l="0" t="0" r="0" b="0"/>
                <wp:wrapNone/>
                <wp:docPr id="155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0915" cy="5434330"/>
                          <a:chOff x="4189" y="981"/>
                          <a:chExt cx="5529" cy="8558"/>
                        </a:xfrm>
                      </wpg:grpSpPr>
                      <pic:pic xmlns:pic="http://schemas.openxmlformats.org/drawingml/2006/picture">
                        <pic:nvPicPr>
                          <pic:cNvPr id="156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4" y="986"/>
                            <a:ext cx="5519" cy="8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4194" y="986"/>
                            <a:ext cx="5519" cy="85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C27618" id="Group 119" o:spid="_x0000_s1026" style="position:absolute;margin-left:209.45pt;margin-top:49.05pt;width:276.45pt;height:427.9pt;z-index:15729152;mso-position-horizontal-relative:page" coordorigin="4189,981" coordsize="5529,8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">
                <v:shape id="Picture 121" o:spid="_x0000_s1027" type="#_x0000_t75" style="position:absolute;left:4194;top:986;width:5519;height:8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">
                  <v:imagedata r:id="rId37" o:title=""/>
                </v:shape>
                <v:rect id="Rectangle 120" o:spid="_x0000_s1028" style="position:absolute;left:4194;top:986;width:5519;height:8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" filled="f" strokecolor="#231f20" strokeweight=".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3632013A" wp14:editId="232A6FF4">
                <wp:simplePos x="0" y="0"/>
                <wp:positionH relativeFrom="page">
                  <wp:posOffset>6365875</wp:posOffset>
                </wp:positionH>
                <wp:positionV relativeFrom="paragraph">
                  <wp:posOffset>637540</wp:posOffset>
                </wp:positionV>
                <wp:extent cx="3606800" cy="5419725"/>
                <wp:effectExtent l="0" t="0" r="0" b="0"/>
                <wp:wrapNone/>
                <wp:docPr id="151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0" cy="5419725"/>
                          <a:chOff x="10025" y="1004"/>
                          <a:chExt cx="5680" cy="8535"/>
                        </a:xfrm>
                      </wpg:grpSpPr>
                      <pic:pic xmlns:pic="http://schemas.openxmlformats.org/drawingml/2006/picture">
                        <pic:nvPicPr>
                          <pic:cNvPr id="15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9" y="1008"/>
                            <a:ext cx="5670" cy="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15165" y="3911"/>
                            <a:ext cx="534" cy="3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10029" y="1008"/>
                            <a:ext cx="5670" cy="8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88440" id="Group 115" o:spid="_x0000_s1026" style="position:absolute;margin-left:501.25pt;margin-top:50.2pt;width:284pt;height:426.75pt;z-index:15729664;mso-position-horizontal-relative:page" coordorigin="10025,1004" coordsize="5680,85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2hR0zmlVAvTNOooATFLRRQAnWloooAbtznNJg+2afRQKwxlZvSmhSCcY/GpaKBNX&#10;ImTC5BIPtSqCOtSUUw5SNjge/pSEdPTNPCAHPejb70C5RjxKw9D14pPmZvTFS45zQRk0XCxGCGO1&#10;jz7U4KCfwoEYHSn0AkNVcH19KdRRSLCiiigAooooAKKKKACiiigAooooAKKKKACiiigAooooAKKK&#10;KACiiigAooooAKKKKACiiigAooooAKKKKACiiigAooooAKKKKACiiigAooooAKKKKACkJxS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">
                <v:shape id="Picture 118" o:spid="_x0000_s1027" type="#_x0000_t75" style="position:absolute;left:10029;top:1008;width:5670;height:8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">
                  <v:imagedata r:id="rId39" o:title=""/>
                </v:shape>
                <v:rect id="Rectangle 117" o:spid="_x0000_s1028" style="position:absolute;left:15165;top:3911;width:534;height:3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" stroked="f"/>
                <v:rect id="Rectangle 116" o:spid="_x0000_s1029" style="position:absolute;left:10029;top:1008;width:5670;height:8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" filled="f" strokecolor="#231f20" strokeweight=".5pt"/>
                <w10:wrap anchorx="page"/>
              </v:group>
            </w:pict>
          </mc:Fallback>
        </mc:AlternateContent>
      </w:r>
      <w:r w:rsidR="0025196E">
        <w:rPr>
          <w:rFonts w:ascii="Arial" w:hAnsi="Arial"/>
          <w:b/>
          <w:color w:val="231F20"/>
          <w:sz w:val="26"/>
        </w:rPr>
        <w:t>MADONAS</w:t>
      </w:r>
      <w:r w:rsidR="0025196E">
        <w:rPr>
          <w:rFonts w:ascii="Arial" w:hAnsi="Arial"/>
          <w:b/>
          <w:color w:val="231F20"/>
          <w:spacing w:val="26"/>
          <w:sz w:val="26"/>
        </w:rPr>
        <w:t xml:space="preserve"> </w:t>
      </w:r>
      <w:r w:rsidR="0025196E">
        <w:rPr>
          <w:rFonts w:ascii="Arial" w:hAnsi="Arial"/>
          <w:b/>
          <w:color w:val="231F20"/>
          <w:sz w:val="26"/>
        </w:rPr>
        <w:t>NOVADA</w:t>
      </w:r>
      <w:r w:rsidR="0025196E">
        <w:rPr>
          <w:rFonts w:ascii="Arial" w:hAnsi="Arial"/>
          <w:b/>
          <w:color w:val="231F20"/>
          <w:spacing w:val="-70"/>
          <w:sz w:val="26"/>
        </w:rPr>
        <w:t xml:space="preserve"> </w:t>
      </w:r>
      <w:r w:rsidR="0025196E">
        <w:rPr>
          <w:rFonts w:ascii="Arial" w:hAnsi="Arial"/>
          <w:b/>
          <w:color w:val="231F20"/>
          <w:sz w:val="26"/>
        </w:rPr>
        <w:t>ATTĪSTĪBAS</w:t>
      </w:r>
      <w:r w:rsidR="0025196E">
        <w:rPr>
          <w:rFonts w:ascii="Arial" w:hAnsi="Arial"/>
          <w:b/>
          <w:color w:val="231F20"/>
          <w:spacing w:val="1"/>
          <w:sz w:val="26"/>
        </w:rPr>
        <w:t xml:space="preserve"> </w:t>
      </w:r>
      <w:r w:rsidR="0025196E">
        <w:rPr>
          <w:rFonts w:ascii="Arial" w:hAnsi="Arial"/>
          <w:b/>
          <w:color w:val="231F20"/>
          <w:sz w:val="26"/>
        </w:rPr>
        <w:t>PROGRAMMAS</w:t>
      </w:r>
    </w:p>
    <w:p w14:paraId="466DE421" w14:textId="77777777" w:rsidR="00381AF1" w:rsidRDefault="0025196E">
      <w:pPr>
        <w:pStyle w:val="Virsraksts3"/>
        <w:spacing w:before="0" w:line="273" w:lineRule="auto"/>
        <w:ind w:right="12356"/>
      </w:pPr>
      <w:r>
        <w:rPr>
          <w:color w:val="231F20"/>
          <w:spacing w:val="-2"/>
        </w:rPr>
        <w:t>UN ILGTSPĒJĪGAS</w:t>
      </w:r>
      <w:r>
        <w:rPr>
          <w:color w:val="231F20"/>
          <w:spacing w:val="-70"/>
        </w:rPr>
        <w:t xml:space="preserve"> </w:t>
      </w:r>
      <w:r>
        <w:rPr>
          <w:color w:val="231F20"/>
        </w:rPr>
        <w:t>ATTĪSTĪBAS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STRATĒĢIJAS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DOKUMENTU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IZSTRĀDES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PAMATOJUMS</w:t>
      </w:r>
    </w:p>
    <w:p w14:paraId="00D5B32A" w14:textId="77777777" w:rsidR="00381AF1" w:rsidRDefault="0025196E">
      <w:pPr>
        <w:pStyle w:val="Pamatteksts"/>
        <w:spacing w:before="445" w:line="288" w:lineRule="auto"/>
        <w:ind w:left="153" w:right="12158" w:firstLine="396"/>
        <w:jc w:val="both"/>
      </w:pPr>
      <w:r>
        <w:rPr>
          <w:color w:val="231F20"/>
          <w:w w:val="105"/>
        </w:rPr>
        <w:t>Uzsākot darbu pie Mado-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nas novada Ilgtspējīgas attīs-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tības stratēģijas 2021.–2035.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gadam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Attīstības programmas 2021.-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2027. gadam, tika pieņemts lē-</w:t>
      </w:r>
      <w:r>
        <w:rPr>
          <w:color w:val="231F20"/>
          <w:spacing w:val="-54"/>
        </w:rPr>
        <w:t xml:space="preserve"> </w:t>
      </w:r>
      <w:r>
        <w:rPr>
          <w:color w:val="231F20"/>
          <w:w w:val="105"/>
        </w:rPr>
        <w:t>mums Cesvaines, Ērgļu, Lubā-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 xml:space="preserve">nas un Madonas </w:t>
      </w:r>
      <w:r>
        <w:rPr>
          <w:color w:val="231F20"/>
          <w:w w:val="105"/>
        </w:rPr>
        <w:t>apvienojamo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pašvaldību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finanšu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komisijā,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par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Attīstī-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bas programmas 2021.–2027.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gadam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Ilgtspējīgas attīstības stratēģi-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</w:rPr>
        <w:t>jas 2021.–2035. gadam, izstrā-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des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uzsākšanu.</w:t>
      </w:r>
    </w:p>
    <w:p w14:paraId="2146F853" w14:textId="77777777" w:rsidR="00381AF1" w:rsidRDefault="00381AF1">
      <w:pPr>
        <w:spacing w:line="288" w:lineRule="auto"/>
        <w:jc w:val="both"/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3AB1461F" w14:textId="77777777" w:rsidR="00381AF1" w:rsidRDefault="00381AF1">
      <w:pPr>
        <w:pStyle w:val="Pamatteksts"/>
        <w:rPr>
          <w:sz w:val="20"/>
        </w:rPr>
      </w:pPr>
    </w:p>
    <w:p w14:paraId="3DDBDA8E" w14:textId="77777777" w:rsidR="00381AF1" w:rsidRDefault="00381AF1">
      <w:pPr>
        <w:pStyle w:val="Pamatteksts"/>
        <w:rPr>
          <w:sz w:val="20"/>
        </w:rPr>
      </w:pPr>
    </w:p>
    <w:p w14:paraId="365C6017" w14:textId="77777777" w:rsidR="00381AF1" w:rsidRDefault="00381AF1">
      <w:pPr>
        <w:pStyle w:val="Pamatteksts"/>
        <w:rPr>
          <w:sz w:val="20"/>
        </w:rPr>
      </w:pPr>
    </w:p>
    <w:p w14:paraId="10DF186B" w14:textId="77777777" w:rsidR="00381AF1" w:rsidRDefault="00381AF1">
      <w:pPr>
        <w:pStyle w:val="Pamatteksts"/>
        <w:spacing w:before="8"/>
        <w:rPr>
          <w:sz w:val="21"/>
        </w:rPr>
      </w:pPr>
    </w:p>
    <w:p w14:paraId="59B86DFA" w14:textId="4B4ADEB9" w:rsidR="00381AF1" w:rsidRDefault="000F4466">
      <w:pPr>
        <w:tabs>
          <w:tab w:val="left" w:pos="5061"/>
          <w:tab w:val="left" w:pos="10016"/>
        </w:tabs>
        <w:ind w:left="15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765E417" wp14:editId="67BCA676">
                <wp:extent cx="2955290" cy="4781550"/>
                <wp:effectExtent l="5080" t="3810" r="1905" b="5715"/>
                <wp:docPr id="148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5290" cy="4781550"/>
                          <a:chOff x="0" y="0"/>
                          <a:chExt cx="4654" cy="7530"/>
                        </a:xfrm>
                      </wpg:grpSpPr>
                      <pic:pic xmlns:pic="http://schemas.openxmlformats.org/drawingml/2006/picture">
                        <pic:nvPicPr>
                          <pic:cNvPr id="14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5"/>
                            <a:ext cx="4644" cy="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4644" cy="7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EC59EA" id="Group 112" o:spid="_x0000_s1026" style="width:232.7pt;height:376.5pt;mso-position-horizontal-relative:char;mso-position-vertical-relative:line" coordsize="4654,7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WUOMHp7U6gAooooAKKKKACkAwT70t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">
                <v:shape id="Picture 114" o:spid="_x0000_s1027" type="#_x0000_t75" style="position:absolute;left:5;top:5;width:4644;height:7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">
                  <v:imagedata r:id="rId41" o:title=""/>
                </v:shape>
                <v:rect id="Rectangle 113" o:spid="_x0000_s1028" style="position:absolute;left:5;top:5;width:4644;height:7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" filled="f" strokecolor="#231f20" strokeweight=".5pt"/>
                <w10:anchorlock/>
              </v:group>
            </w:pict>
          </mc:Fallback>
        </mc:AlternateContent>
      </w:r>
      <w:r w:rsidR="0025196E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CDE8F65" wp14:editId="2CED43A4">
                <wp:extent cx="2996565" cy="4781550"/>
                <wp:effectExtent l="6985" t="3810" r="6350" b="5715"/>
                <wp:docPr id="145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6565" cy="4781550"/>
                          <a:chOff x="0" y="0"/>
                          <a:chExt cx="4719" cy="7530"/>
                        </a:xfrm>
                      </wpg:grpSpPr>
                      <pic:pic xmlns:pic="http://schemas.openxmlformats.org/drawingml/2006/picture">
                        <pic:nvPicPr>
                          <pic:cNvPr id="14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" y="5"/>
                            <a:ext cx="4530" cy="7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4709" cy="7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1E6B19" id="Group 109" o:spid="_x0000_s1026" style="width:235.95pt;height:376.5pt;mso-position-horizontal-relative:char;mso-position-vertical-relative:line" coordsize="4719,7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">
                <v:shape id="Picture 111" o:spid="_x0000_s1027" type="#_x0000_t75" style="position:absolute;left:98;top:5;width:4530;height:7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">
                  <v:imagedata r:id="rId43" o:title=""/>
                </v:shape>
                <v:rect id="Rectangle 110" o:spid="_x0000_s1028" style="position:absolute;left:5;top:5;width:4709;height:7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" filled="f" strokecolor="#231f20" strokeweight=".5pt"/>
                <w10:anchorlock/>
              </v:group>
            </w:pict>
          </mc:Fallback>
        </mc:AlternateContent>
      </w:r>
      <w:r w:rsidR="0025196E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26A7B1A" wp14:editId="297CF186">
                <wp:extent cx="2992120" cy="4781550"/>
                <wp:effectExtent l="10160" t="3810" r="7620" b="5715"/>
                <wp:docPr id="14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2120" cy="4781550"/>
                          <a:chOff x="0" y="0"/>
                          <a:chExt cx="4712" cy="7530"/>
                        </a:xfrm>
                      </wpg:grpSpPr>
                      <pic:pic xmlns:pic="http://schemas.openxmlformats.org/drawingml/2006/picture">
                        <pic:nvPicPr>
                          <pic:cNvPr id="143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30"/>
                            <a:ext cx="4701" cy="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4701" cy="7519"/>
                          </a:xfrm>
                          <a:prstGeom prst="rect">
                            <a:avLst/>
                          </a:prstGeom>
                          <a:noFill/>
                          <a:ln w="7252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90AB2F" id="Group 106" o:spid="_x0000_s1026" style="width:235.6pt;height:376.5pt;mso-position-horizontal-relative:char;mso-position-vertical-relative:line" coordsize="4712,7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">
                <v:shape id="Picture 108" o:spid="_x0000_s1027" type="#_x0000_t75" style="position:absolute;left:5;top:30;width:4701;height: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">
                  <v:imagedata r:id="rId45" o:title=""/>
                </v:shape>
                <v:rect id="Rectangle 107" o:spid="_x0000_s1028" style="position:absolute;left:5;top:5;width:4701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" filled="f" strokecolor="#231f20" strokeweight=".20144mm"/>
                <w10:anchorlock/>
              </v:group>
            </w:pict>
          </mc:Fallback>
        </mc:AlternateContent>
      </w:r>
    </w:p>
    <w:p w14:paraId="135FF700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393730B" w14:textId="77777777" w:rsidR="00381AF1" w:rsidRDefault="00381AF1">
      <w:pPr>
        <w:pStyle w:val="Pamatteksts"/>
        <w:rPr>
          <w:sz w:val="20"/>
        </w:rPr>
      </w:pPr>
    </w:p>
    <w:p w14:paraId="2AB1681B" w14:textId="77777777" w:rsidR="00381AF1" w:rsidRDefault="00381AF1">
      <w:pPr>
        <w:pStyle w:val="Pamatteksts"/>
        <w:rPr>
          <w:sz w:val="20"/>
        </w:rPr>
      </w:pPr>
    </w:p>
    <w:p w14:paraId="72F397FE" w14:textId="77777777" w:rsidR="00381AF1" w:rsidRDefault="00381AF1">
      <w:pPr>
        <w:pStyle w:val="Pamatteksts"/>
        <w:rPr>
          <w:sz w:val="20"/>
        </w:rPr>
      </w:pPr>
    </w:p>
    <w:p w14:paraId="061AD05B" w14:textId="77777777" w:rsidR="00381AF1" w:rsidRDefault="00381AF1">
      <w:pPr>
        <w:pStyle w:val="Pamatteksts"/>
        <w:spacing w:before="3"/>
        <w:rPr>
          <w:sz w:val="21"/>
        </w:rPr>
      </w:pPr>
    </w:p>
    <w:p w14:paraId="4DB7E7E2" w14:textId="06CBA804" w:rsidR="00381AF1" w:rsidRDefault="000F4466">
      <w:pPr>
        <w:tabs>
          <w:tab w:val="left" w:pos="7776"/>
        </w:tabs>
        <w:ind w:left="12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41EB620" wp14:editId="6B8C775A">
                <wp:extent cx="3992880" cy="5401945"/>
                <wp:effectExtent l="9525" t="10160" r="7620" b="7620"/>
                <wp:docPr id="139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2880" cy="5401945"/>
                          <a:chOff x="0" y="0"/>
                          <a:chExt cx="6288" cy="8507"/>
                        </a:xfrm>
                      </wpg:grpSpPr>
                      <pic:pic xmlns:pic="http://schemas.openxmlformats.org/drawingml/2006/picture">
                        <pic:nvPicPr>
                          <pic:cNvPr id="14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" y="4"/>
                            <a:ext cx="6239" cy="8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6278" cy="8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D678B2" id="Group 103" o:spid="_x0000_s1026" style="width:314.4pt;height:425.35pt;mso-position-horizontal-relative:char;mso-position-vertical-relative:line" coordsize="6288,8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">
                <v:shape id="Picture 105" o:spid="_x0000_s1027" type="#_x0000_t75" style="position:absolute;left:44;top:4;width:6239;height:8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">
                  <v:imagedata r:id="rId47" o:title=""/>
                </v:shape>
                <v:rect id="Rectangle 104" o:spid="_x0000_s1028" style="position:absolute;left:5;top:5;width:6278;height:8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" filled="f" strokecolor="#231f20" strokeweight=".5pt"/>
                <w10:anchorlock/>
              </v:group>
            </w:pict>
          </mc:Fallback>
        </mc:AlternateContent>
      </w:r>
      <w:r w:rsidR="0025196E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D4D6E45" wp14:editId="2C1FCCF9">
                <wp:extent cx="3809365" cy="5401945"/>
                <wp:effectExtent l="6985" t="10160" r="3175" b="7620"/>
                <wp:docPr id="136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9365" cy="5401945"/>
                          <a:chOff x="0" y="0"/>
                          <a:chExt cx="5999" cy="8507"/>
                        </a:xfrm>
                      </wpg:grpSpPr>
                      <pic:pic xmlns:pic="http://schemas.openxmlformats.org/drawingml/2006/picture">
                        <pic:nvPicPr>
                          <pic:cNvPr id="137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4"/>
                            <a:ext cx="5989" cy="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5989" cy="8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827B03" id="Group 100" o:spid="_x0000_s1026" style="width:299.95pt;height:425.35pt;mso-position-horizontal-relative:char;mso-position-vertical-relative:line" coordsize="5999,8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kJwKAFooooAKKKKACiiigAooooAKKKKACiiigAooooAKKKKACiii&#10;gAooooAKKKKACiiigAooooAQDA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kA&#10;IJOePS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">
                <v:shape id="Picture 102" o:spid="_x0000_s1027" type="#_x0000_t75" style="position:absolute;left:5;top:4;width:5989;height:8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">
                  <v:imagedata r:id="rId49" o:title=""/>
                </v:shape>
                <v:rect id="Rectangle 101" o:spid="_x0000_s1028" style="position:absolute;left:5;top:5;width:5989;height:8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" filled="f" strokecolor="#231f20" strokeweight=".5pt"/>
                <w10:anchorlock/>
              </v:group>
            </w:pict>
          </mc:Fallback>
        </mc:AlternateContent>
      </w:r>
    </w:p>
    <w:p w14:paraId="2347A51E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0E96257A" w14:textId="77777777" w:rsidR="00381AF1" w:rsidRDefault="00381AF1">
      <w:pPr>
        <w:pStyle w:val="Pamatteksts"/>
        <w:rPr>
          <w:sz w:val="20"/>
        </w:rPr>
      </w:pPr>
    </w:p>
    <w:p w14:paraId="312867ED" w14:textId="77777777" w:rsidR="00381AF1" w:rsidRDefault="00381AF1">
      <w:pPr>
        <w:pStyle w:val="Pamatteksts"/>
        <w:rPr>
          <w:sz w:val="20"/>
        </w:rPr>
      </w:pPr>
    </w:p>
    <w:p w14:paraId="7627C82F" w14:textId="77777777" w:rsidR="00381AF1" w:rsidRDefault="00381AF1">
      <w:pPr>
        <w:pStyle w:val="Pamatteksts"/>
        <w:spacing w:before="6"/>
        <w:rPr>
          <w:sz w:val="27"/>
        </w:rPr>
      </w:pPr>
    </w:p>
    <w:p w14:paraId="6F37B226" w14:textId="4703438D" w:rsidR="00381AF1" w:rsidRDefault="000F4466">
      <w:pPr>
        <w:pStyle w:val="Virsraksts3"/>
        <w:spacing w:line="273" w:lineRule="auto"/>
        <w:ind w:right="121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42AED917" wp14:editId="4AC01C1C">
                <wp:simplePos x="0" y="0"/>
                <wp:positionH relativeFrom="page">
                  <wp:posOffset>2674620</wp:posOffset>
                </wp:positionH>
                <wp:positionV relativeFrom="paragraph">
                  <wp:posOffset>105410</wp:posOffset>
                </wp:positionV>
                <wp:extent cx="3607435" cy="5427980"/>
                <wp:effectExtent l="0" t="0" r="0" b="0"/>
                <wp:wrapNone/>
                <wp:docPr id="133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7435" cy="5427980"/>
                          <a:chOff x="4212" y="166"/>
                          <a:chExt cx="5681" cy="8548"/>
                        </a:xfrm>
                      </wpg:grpSpPr>
                      <pic:pic xmlns:pic="http://schemas.openxmlformats.org/drawingml/2006/picture">
                        <pic:nvPicPr>
                          <pic:cNvPr id="134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8" y="564"/>
                            <a:ext cx="4868" cy="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4217" y="171"/>
                            <a:ext cx="5671" cy="85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14756" id="Group 97" o:spid="_x0000_s1026" style="position:absolute;margin-left:210.6pt;margin-top:8.3pt;width:284.05pt;height:427.4pt;z-index:15732736;mso-position-horizontal-relative:page" coordorigin="4212,166" coordsize="5681,85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">
                <v:shape id="Picture 99" o:spid="_x0000_s1027" type="#_x0000_t75" style="position:absolute;left:4618;top:564;width:4868;height:7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">
                  <v:imagedata r:id="rId51" o:title=""/>
                </v:shape>
                <v:rect id="Rectangle 98" o:spid="_x0000_s1028" style="position:absolute;left:4217;top:171;width:5671;height:8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" filled="f" strokecolor="#231f20" strokeweight=".5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48CB1FD8" wp14:editId="579EFC41">
                <wp:simplePos x="0" y="0"/>
                <wp:positionH relativeFrom="page">
                  <wp:posOffset>6461760</wp:posOffset>
                </wp:positionH>
                <wp:positionV relativeFrom="paragraph">
                  <wp:posOffset>105410</wp:posOffset>
                </wp:positionV>
                <wp:extent cx="3513455" cy="5427980"/>
                <wp:effectExtent l="0" t="0" r="0" b="0"/>
                <wp:wrapNone/>
                <wp:docPr id="130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3455" cy="5427980"/>
                          <a:chOff x="10176" y="166"/>
                          <a:chExt cx="5533" cy="8548"/>
                        </a:xfrm>
                      </wpg:grpSpPr>
                      <pic:pic xmlns:pic="http://schemas.openxmlformats.org/drawingml/2006/picture">
                        <pic:nvPicPr>
                          <pic:cNvPr id="131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1" y="666"/>
                            <a:ext cx="4723" cy="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10181" y="171"/>
                            <a:ext cx="5523" cy="85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3287C" id="Group 94" o:spid="_x0000_s1026" style="position:absolute;margin-left:508.8pt;margin-top:8.3pt;width:276.65pt;height:427.4pt;z-index:15733248;mso-position-horizontal-relative:page" coordorigin="10176,166" coordsize="5533,85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">
                <v:shape id="Picture 96" o:spid="_x0000_s1027" type="#_x0000_t75" style="position:absolute;left:10581;top:666;width:4723;height:7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">
                  <v:imagedata r:id="rId53" o:title=""/>
                </v:shape>
                <v:rect id="Rectangle 95" o:spid="_x0000_s1028" style="position:absolute;left:10181;top:171;width:5523;height:8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" filled="f" strokecolor="#231f20" strokeweight=".5pt"/>
                <w10:wrap anchorx="page"/>
              </v:group>
            </w:pict>
          </mc:Fallback>
        </mc:AlternateContent>
      </w:r>
      <w:bookmarkStart w:id="0" w:name="_TOC_250006"/>
      <w:r w:rsidR="0025196E">
        <w:rPr>
          <w:color w:val="231F20"/>
          <w:spacing w:val="-2"/>
          <w:w w:val="95"/>
        </w:rPr>
        <w:t>PAR STRATĒĢISKĀS</w:t>
      </w:r>
      <w:r w:rsidR="0025196E">
        <w:rPr>
          <w:color w:val="231F20"/>
          <w:spacing w:val="-66"/>
          <w:w w:val="95"/>
        </w:rPr>
        <w:t xml:space="preserve"> </w:t>
      </w:r>
      <w:r w:rsidR="0025196E">
        <w:rPr>
          <w:color w:val="231F20"/>
        </w:rPr>
        <w:t>IETEKMES UZ VIDI</w:t>
      </w:r>
      <w:r w:rsidR="0025196E">
        <w:rPr>
          <w:color w:val="231F20"/>
          <w:spacing w:val="1"/>
        </w:rPr>
        <w:t xml:space="preserve"> </w:t>
      </w:r>
      <w:r w:rsidR="0025196E">
        <w:rPr>
          <w:color w:val="231F20"/>
        </w:rPr>
        <w:t>NOVĒRTĒJUMA</w:t>
      </w:r>
      <w:r w:rsidR="0025196E">
        <w:rPr>
          <w:color w:val="231F20"/>
          <w:spacing w:val="1"/>
        </w:rPr>
        <w:t xml:space="preserve"> </w:t>
      </w:r>
      <w:r w:rsidR="0025196E">
        <w:rPr>
          <w:color w:val="231F20"/>
        </w:rPr>
        <w:t>PROCEDŪRAS</w:t>
      </w:r>
      <w:r w:rsidR="0025196E">
        <w:rPr>
          <w:color w:val="231F20"/>
          <w:spacing w:val="1"/>
        </w:rPr>
        <w:t xml:space="preserve"> </w:t>
      </w:r>
      <w:bookmarkEnd w:id="0"/>
      <w:r w:rsidR="0025196E">
        <w:rPr>
          <w:color w:val="231F20"/>
        </w:rPr>
        <w:t>NEPIEMĒROŠANU</w:t>
      </w:r>
    </w:p>
    <w:p w14:paraId="46BA5E68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6C4865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C6260D0" w14:textId="77777777" w:rsidR="00381AF1" w:rsidRDefault="0025196E">
      <w:pPr>
        <w:pStyle w:val="Pamatteksts"/>
        <w:spacing w:before="1" w:line="288" w:lineRule="auto"/>
        <w:ind w:left="153" w:right="12159" w:firstLine="396"/>
        <w:jc w:val="both"/>
      </w:pPr>
      <w:r>
        <w:rPr>
          <w:color w:val="231F20"/>
          <w:w w:val="105"/>
        </w:rPr>
        <w:t>Madonas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paš-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valdībā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tika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saņemts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Vides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pār-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raudzības valsts biroja 2021.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gada 11. janvāra lēmums Nr.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4-02/5, kurā tika nolemts ne-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piemērot stratēģiskā ietekmes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uz vidi novērtējuma procedū-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ru Madonas novada attīstības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programmai 2021.–2027. ga-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dam un Madonas novada ilgt-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spējīgas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strat</w:t>
      </w:r>
      <w:r>
        <w:rPr>
          <w:color w:val="231F20"/>
          <w:w w:val="105"/>
        </w:rPr>
        <w:t>ēģijai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</w:rPr>
        <w:t>2021.–2035.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gadam.</w:t>
      </w:r>
    </w:p>
    <w:p w14:paraId="1529082C" w14:textId="77777777" w:rsidR="00381AF1" w:rsidRDefault="00381AF1">
      <w:pPr>
        <w:spacing w:line="288" w:lineRule="auto"/>
        <w:jc w:val="both"/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22B3628" w14:textId="77777777" w:rsidR="00381AF1" w:rsidRDefault="00381AF1">
      <w:pPr>
        <w:pStyle w:val="Pamatteksts"/>
        <w:rPr>
          <w:sz w:val="20"/>
        </w:rPr>
      </w:pPr>
    </w:p>
    <w:p w14:paraId="2EC982E2" w14:textId="77777777" w:rsidR="00381AF1" w:rsidRDefault="00381AF1">
      <w:pPr>
        <w:pStyle w:val="Pamatteksts"/>
        <w:rPr>
          <w:sz w:val="20"/>
        </w:rPr>
      </w:pPr>
    </w:p>
    <w:p w14:paraId="03AEF697" w14:textId="77777777" w:rsidR="00381AF1" w:rsidRDefault="00381AF1">
      <w:pPr>
        <w:pStyle w:val="Pamatteksts"/>
        <w:rPr>
          <w:sz w:val="20"/>
        </w:rPr>
      </w:pPr>
    </w:p>
    <w:p w14:paraId="6A36B434" w14:textId="77777777" w:rsidR="00381AF1" w:rsidRDefault="00381AF1">
      <w:pPr>
        <w:pStyle w:val="Pamatteksts"/>
        <w:spacing w:before="3"/>
        <w:rPr>
          <w:sz w:val="21"/>
        </w:rPr>
      </w:pPr>
    </w:p>
    <w:p w14:paraId="4FAC1551" w14:textId="442F2C3C" w:rsidR="00381AF1" w:rsidRDefault="000F4466">
      <w:pPr>
        <w:tabs>
          <w:tab w:val="left" w:pos="7603"/>
        </w:tabs>
        <w:ind w:left="1578"/>
        <w:rPr>
          <w:sz w:val="20"/>
        </w:rPr>
      </w:pPr>
      <w:r>
        <w:rPr>
          <w:noProof/>
          <w:position w:val="2"/>
          <w:sz w:val="20"/>
        </w:rPr>
        <mc:AlternateContent>
          <mc:Choice Requires="wpg">
            <w:drawing>
              <wp:inline distT="0" distB="0" distL="0" distR="0" wp14:anchorId="33918F2A" wp14:editId="2CE7658A">
                <wp:extent cx="3616960" cy="5418455"/>
                <wp:effectExtent l="5080" t="10160" r="6985" b="10160"/>
                <wp:docPr id="127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6960" cy="5418455"/>
                          <a:chOff x="0" y="0"/>
                          <a:chExt cx="5696" cy="8533"/>
                        </a:xfrm>
                      </wpg:grpSpPr>
                      <pic:pic xmlns:pic="http://schemas.openxmlformats.org/drawingml/2006/picture">
                        <pic:nvPicPr>
                          <pic:cNvPr id="12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" y="448"/>
                            <a:ext cx="4817" cy="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5686" cy="85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578A5B" id="Group 91" o:spid="_x0000_s1026" style="width:284.8pt;height:426.65pt;mso-position-horizontal-relative:char;mso-position-vertical-relative:line" coordsize="5696,8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">
                <v:shape id="Picture 93" o:spid="_x0000_s1027" type="#_x0000_t75" style="position:absolute;left:342;top:448;width:4817;height:7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">
                  <v:imagedata r:id="rId55" o:title=""/>
                </v:shape>
                <v:rect id="Rectangle 92" o:spid="_x0000_s1028" style="position:absolute;left:5;top:5;width:5686;height:8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" filled="f" strokecolor="#231f20" strokeweight=".5pt"/>
                <w10:anchorlock/>
              </v:group>
            </w:pict>
          </mc:Fallback>
        </mc:AlternateContent>
      </w:r>
      <w:r w:rsidR="0025196E">
        <w:rPr>
          <w:position w:val="2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CEC4DED" wp14:editId="6ABCD616">
                <wp:extent cx="3616960" cy="5418455"/>
                <wp:effectExtent l="1905" t="3810" r="10160" b="6985"/>
                <wp:docPr id="124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6960" cy="5418455"/>
                          <a:chOff x="0" y="0"/>
                          <a:chExt cx="5696" cy="8533"/>
                        </a:xfrm>
                      </wpg:grpSpPr>
                      <pic:pic xmlns:pic="http://schemas.openxmlformats.org/drawingml/2006/picture">
                        <pic:nvPicPr>
                          <pic:cNvPr id="12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" y="448"/>
                            <a:ext cx="4826" cy="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5686" cy="85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D483DB" id="Group 88" o:spid="_x0000_s1026" style="width:284.8pt;height:426.65pt;mso-position-horizontal-relative:char;mso-position-vertical-relative:line" coordsize="5696,8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">
                <v:shape id="Picture 90" o:spid="_x0000_s1027" type="#_x0000_t75" style="position:absolute;left:359;top:448;width:4826;height:7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">
                  <v:imagedata r:id="rId57" o:title=""/>
                </v:shape>
                <v:rect id="Rectangle 89" o:spid="_x0000_s1028" style="position:absolute;left:5;top:5;width:5686;height:8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" filled="f" strokecolor="#231f20" strokeweight=".5pt"/>
                <w10:anchorlock/>
              </v:group>
            </w:pict>
          </mc:Fallback>
        </mc:AlternateContent>
      </w:r>
    </w:p>
    <w:p w14:paraId="17BAA9E2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F13F454" w14:textId="77777777" w:rsidR="00381AF1" w:rsidRDefault="00381AF1">
      <w:pPr>
        <w:pStyle w:val="Pamatteksts"/>
        <w:rPr>
          <w:sz w:val="20"/>
        </w:rPr>
      </w:pPr>
    </w:p>
    <w:p w14:paraId="6B912151" w14:textId="77777777" w:rsidR="00381AF1" w:rsidRDefault="00381AF1">
      <w:pPr>
        <w:pStyle w:val="Pamatteksts"/>
        <w:rPr>
          <w:sz w:val="20"/>
        </w:rPr>
      </w:pPr>
    </w:p>
    <w:p w14:paraId="39B8025C" w14:textId="77777777" w:rsidR="00381AF1" w:rsidRDefault="00381AF1">
      <w:pPr>
        <w:pStyle w:val="Pamatteksts"/>
        <w:rPr>
          <w:sz w:val="20"/>
        </w:rPr>
      </w:pPr>
    </w:p>
    <w:p w14:paraId="633F467B" w14:textId="77777777" w:rsidR="00381AF1" w:rsidRDefault="00381AF1">
      <w:pPr>
        <w:pStyle w:val="Pamatteksts"/>
        <w:spacing w:before="3"/>
        <w:rPr>
          <w:sz w:val="21"/>
        </w:rPr>
      </w:pPr>
    </w:p>
    <w:p w14:paraId="0D7FCC55" w14:textId="0D16C9DA" w:rsidR="00381AF1" w:rsidRDefault="000F4466">
      <w:pPr>
        <w:tabs>
          <w:tab w:val="left" w:pos="4963"/>
          <w:tab w:val="left" w:pos="9953"/>
        </w:tabs>
        <w:ind w:left="15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89B73CC" wp14:editId="20D100C2">
                <wp:extent cx="2884170" cy="4852035"/>
                <wp:effectExtent l="5080" t="10160" r="6350" b="5080"/>
                <wp:docPr id="121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4170" cy="4852035"/>
                          <a:chOff x="0" y="0"/>
                          <a:chExt cx="4542" cy="7641"/>
                        </a:xfrm>
                      </wpg:grpSpPr>
                      <pic:pic xmlns:pic="http://schemas.openxmlformats.org/drawingml/2006/picture">
                        <pic:nvPicPr>
                          <pic:cNvPr id="122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" y="537"/>
                            <a:ext cx="4232" cy="6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4" y="4"/>
                            <a:ext cx="4533" cy="7632"/>
                          </a:xfrm>
                          <a:prstGeom prst="rect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00BAAD" id="Group 85" o:spid="_x0000_s1026" style="width:227.1pt;height:382.05pt;mso-position-horizontal-relative:char;mso-position-vertical-relative:line" coordsize="4542,7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">
                <v:shape id="Picture 87" o:spid="_x0000_s1027" type="#_x0000_t75" style="position:absolute;left:97;top:537;width:4232;height:6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">
                  <v:imagedata r:id="rId59" o:title=""/>
                </v:shape>
                <v:rect id="Rectangle 86" o:spid="_x0000_s1028" style="position:absolute;left:4;top:4;width:4533;height:7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" filled="f" strokecolor="#231f20" strokeweight=".157mm"/>
                <w10:anchorlock/>
              </v:group>
            </w:pict>
          </mc:Fallback>
        </mc:AlternateContent>
      </w:r>
      <w:r w:rsidR="0025196E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A9D3630" wp14:editId="7174A7CE">
                <wp:extent cx="3001645" cy="4831715"/>
                <wp:effectExtent l="11430" t="10160" r="6350" b="6350"/>
                <wp:docPr id="118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1645" cy="4831715"/>
                          <a:chOff x="0" y="0"/>
                          <a:chExt cx="4727" cy="7609"/>
                        </a:xfrm>
                      </wpg:grpSpPr>
                      <pic:pic xmlns:pic="http://schemas.openxmlformats.org/drawingml/2006/picture">
                        <pic:nvPicPr>
                          <pic:cNvPr id="119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" y="545"/>
                            <a:ext cx="4216" cy="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4" y="4"/>
                            <a:ext cx="4718" cy="7600"/>
                          </a:xfrm>
                          <a:prstGeom prst="rect">
                            <a:avLst/>
                          </a:prstGeom>
                          <a:noFill/>
                          <a:ln w="5652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C97091" id="Group 82" o:spid="_x0000_s1026" style="width:236.35pt;height:380.45pt;mso-position-horizontal-relative:char;mso-position-vertical-relative:line" coordsize="4727,7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">
                <v:shape id="Picture 84" o:spid="_x0000_s1027" type="#_x0000_t75" style="position:absolute;left:243;top:545;width:4216;height:6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">
                  <v:imagedata r:id="rId61" o:title=""/>
                </v:shape>
                <v:rect id="Rectangle 83" o:spid="_x0000_s1028" style="position:absolute;left:4;top:4;width:4718;height:7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" filled="f" strokecolor="#231f20" strokeweight=".157mm"/>
                <w10:anchorlock/>
              </v:group>
            </w:pict>
          </mc:Fallback>
        </mc:AlternateContent>
      </w:r>
      <w:r w:rsidR="0025196E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BA236B7" wp14:editId="737B835A">
                <wp:extent cx="3032760" cy="4858385"/>
                <wp:effectExtent l="8255" t="10160" r="6985" b="8255"/>
                <wp:docPr id="115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2760" cy="4858385"/>
                          <a:chOff x="0" y="0"/>
                          <a:chExt cx="4776" cy="7651"/>
                        </a:xfrm>
                      </wpg:grpSpPr>
                      <pic:pic xmlns:pic="http://schemas.openxmlformats.org/drawingml/2006/picture">
                        <pic:nvPicPr>
                          <pic:cNvPr id="11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4"/>
                            <a:ext cx="4766" cy="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4766" cy="76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1754F5" id="Group 79" o:spid="_x0000_s1026" style="width:238.8pt;height:382.55pt;mso-position-horizontal-relative:char;mso-position-vertical-relative:line" coordsize="4776,7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">
                <v:shape id="Picture 81" o:spid="_x0000_s1027" type="#_x0000_t75" style="position:absolute;left:5;top:4;width:4766;height:7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">
                  <v:imagedata r:id="rId63" o:title=""/>
                </v:shape>
                <v:rect id="Rectangle 80" o:spid="_x0000_s1028" style="position:absolute;left:5;top:5;width:4766;height:7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" filled="f" strokecolor="#231f20" strokeweight=".5pt"/>
                <w10:anchorlock/>
              </v:group>
            </w:pict>
          </mc:Fallback>
        </mc:AlternateContent>
      </w:r>
    </w:p>
    <w:p w14:paraId="7ACE7EB7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5EE02844" w14:textId="77777777" w:rsidR="00381AF1" w:rsidRDefault="00381AF1">
      <w:pPr>
        <w:pStyle w:val="Pamatteksts"/>
        <w:rPr>
          <w:sz w:val="20"/>
        </w:rPr>
      </w:pPr>
    </w:p>
    <w:p w14:paraId="5875A739" w14:textId="77777777" w:rsidR="00381AF1" w:rsidRDefault="00381AF1">
      <w:pPr>
        <w:pStyle w:val="Pamatteksts"/>
        <w:spacing w:before="8"/>
        <w:rPr>
          <w:sz w:val="25"/>
        </w:rPr>
      </w:pPr>
    </w:p>
    <w:p w14:paraId="349D0C7A" w14:textId="77777777" w:rsidR="00381AF1" w:rsidRDefault="0025196E">
      <w:pPr>
        <w:pStyle w:val="Virsraksts3"/>
      </w:pPr>
      <w:bookmarkStart w:id="1" w:name="_TOC_250005"/>
      <w:bookmarkEnd w:id="1"/>
      <w:r>
        <w:rPr>
          <w:color w:val="231F20"/>
        </w:rPr>
        <w:t>IEVADS</w:t>
      </w:r>
    </w:p>
    <w:p w14:paraId="07F464D6" w14:textId="77777777" w:rsidR="00381AF1" w:rsidRDefault="00381AF1">
      <w:pPr>
        <w:pStyle w:val="Pamatteksts"/>
        <w:spacing w:before="5"/>
        <w:rPr>
          <w:rFonts w:ascii="Arial"/>
          <w:b/>
          <w:sz w:val="16"/>
        </w:rPr>
      </w:pPr>
    </w:p>
    <w:p w14:paraId="45CD2847" w14:textId="77777777" w:rsidR="00381AF1" w:rsidRDefault="00381AF1">
      <w:pPr>
        <w:rPr>
          <w:rFonts w:ascii="Arial"/>
          <w:sz w:val="16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A8F1105" w14:textId="77777777" w:rsidR="00381AF1" w:rsidRDefault="0025196E">
      <w:pPr>
        <w:pStyle w:val="Pamatteksts"/>
        <w:spacing w:before="100" w:line="288" w:lineRule="auto"/>
        <w:ind w:left="153" w:right="38" w:firstLine="396"/>
        <w:jc w:val="both"/>
      </w:pPr>
      <w:r>
        <w:rPr>
          <w:color w:val="231F20"/>
          <w:w w:val="105"/>
        </w:rPr>
        <w:t>Uzsākot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darbu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pie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Ilgtspējīgas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stratēģijas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2021.–2035.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gadam un Madonas novada Attīstības programmas 2021.–2027. gadam, 2021. gada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martā–aprīlī Madonas novada pašvaldības Attīstības nodaļas un teritorijas plānošanas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speciālisti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organizēja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tematiskās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darba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grupas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plašas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diskusijas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tiešsaistes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platformā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Zoom,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kurās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tika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akcentētas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8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pamattēmas:</w:t>
      </w:r>
    </w:p>
    <w:p w14:paraId="0D8CD5DF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0" w:line="217" w:lineRule="exact"/>
        <w:ind w:hanging="285"/>
        <w:rPr>
          <w:sz w:val="18"/>
        </w:rPr>
      </w:pPr>
      <w:r>
        <w:rPr>
          <w:color w:val="231F20"/>
          <w:sz w:val="18"/>
        </w:rPr>
        <w:t>teritorijas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plānošana;</w:t>
      </w:r>
    </w:p>
    <w:p w14:paraId="6EF57273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40"/>
        <w:ind w:hanging="285"/>
        <w:rPr>
          <w:sz w:val="18"/>
        </w:rPr>
      </w:pPr>
      <w:r>
        <w:rPr>
          <w:color w:val="231F20"/>
          <w:w w:val="105"/>
          <w:sz w:val="18"/>
        </w:rPr>
        <w:t>ekonomiskā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attīstība;</w:t>
      </w:r>
    </w:p>
    <w:p w14:paraId="59348695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39"/>
        <w:ind w:hanging="285"/>
        <w:rPr>
          <w:sz w:val="18"/>
        </w:rPr>
      </w:pPr>
      <w:r>
        <w:rPr>
          <w:color w:val="231F20"/>
          <w:w w:val="105"/>
          <w:sz w:val="18"/>
        </w:rPr>
        <w:t>izglītība;</w:t>
      </w:r>
    </w:p>
    <w:p w14:paraId="4F1BF60B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100"/>
        <w:ind w:hanging="285"/>
        <w:rPr>
          <w:sz w:val="18"/>
        </w:rPr>
      </w:pPr>
      <w:r>
        <w:rPr>
          <w:color w:val="231F20"/>
          <w:w w:val="107"/>
          <w:sz w:val="18"/>
        </w:rPr>
        <w:br w:type="column"/>
      </w:r>
      <w:r>
        <w:rPr>
          <w:color w:val="231F20"/>
          <w:w w:val="105"/>
          <w:sz w:val="18"/>
        </w:rPr>
        <w:t>veselības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aprūpe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sociālie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jautājumi;</w:t>
      </w:r>
    </w:p>
    <w:p w14:paraId="7EBADDC2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40"/>
        <w:ind w:hanging="285"/>
        <w:rPr>
          <w:sz w:val="18"/>
        </w:rPr>
      </w:pPr>
      <w:r>
        <w:rPr>
          <w:color w:val="231F20"/>
          <w:spacing w:val="-1"/>
          <w:w w:val="105"/>
          <w:sz w:val="18"/>
        </w:rPr>
        <w:t>sports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un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kultūra;</w:t>
      </w:r>
    </w:p>
    <w:p w14:paraId="61DA4C8B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40"/>
        <w:ind w:hanging="285"/>
        <w:rPr>
          <w:sz w:val="18"/>
        </w:rPr>
      </w:pPr>
      <w:r>
        <w:rPr>
          <w:color w:val="231F20"/>
          <w:sz w:val="18"/>
        </w:rPr>
        <w:t>transports</w:t>
      </w:r>
      <w:r>
        <w:rPr>
          <w:color w:val="231F20"/>
          <w:spacing w:val="14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15"/>
          <w:sz w:val="18"/>
        </w:rPr>
        <w:t xml:space="preserve"> </w:t>
      </w:r>
      <w:r>
        <w:rPr>
          <w:color w:val="231F20"/>
          <w:sz w:val="18"/>
        </w:rPr>
        <w:t>mobilitāte;</w:t>
      </w:r>
    </w:p>
    <w:p w14:paraId="0EB74E16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40"/>
        <w:ind w:hanging="285"/>
        <w:rPr>
          <w:sz w:val="18"/>
        </w:rPr>
      </w:pPr>
      <w:r>
        <w:rPr>
          <w:color w:val="231F20"/>
          <w:w w:val="105"/>
          <w:sz w:val="18"/>
        </w:rPr>
        <w:t>tehnoloģijas,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inovācijas,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viedā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specializācija;</w:t>
      </w:r>
    </w:p>
    <w:p w14:paraId="293B5073" w14:textId="77777777" w:rsidR="00381AF1" w:rsidRDefault="0025196E">
      <w:pPr>
        <w:pStyle w:val="Sarakstarindkopa"/>
        <w:numPr>
          <w:ilvl w:val="0"/>
          <w:numId w:val="65"/>
        </w:numPr>
        <w:tabs>
          <w:tab w:val="left" w:pos="778"/>
        </w:tabs>
        <w:spacing w:before="40"/>
        <w:ind w:hanging="285"/>
        <w:rPr>
          <w:sz w:val="18"/>
        </w:rPr>
      </w:pPr>
      <w:r>
        <w:rPr>
          <w:color w:val="231F20"/>
          <w:w w:val="105"/>
          <w:sz w:val="18"/>
        </w:rPr>
        <w:t>vide.</w:t>
      </w:r>
    </w:p>
    <w:p w14:paraId="638A16EE" w14:textId="77777777" w:rsidR="00381AF1" w:rsidRDefault="0025196E">
      <w:pPr>
        <w:pStyle w:val="Pamatteksts"/>
        <w:spacing w:before="39" w:line="288" w:lineRule="auto"/>
        <w:ind w:left="153" w:right="111" w:firstLine="396"/>
        <w:jc w:val="both"/>
      </w:pPr>
      <w:r>
        <w:rPr>
          <w:color w:val="231F20"/>
          <w:w w:val="105"/>
        </w:rPr>
        <w:t>Diskusiju grupās piedalījās 191 dalībnieks, pārstāvot attiecīgo nozaru ekspertus,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uzņēmējus,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iedzīvotājus,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NVO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pārstāvjus,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pašvaldības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speciālistus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valsts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iestāžu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uzņēmumu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speciālistus.</w:t>
      </w:r>
    </w:p>
    <w:p w14:paraId="439E896B" w14:textId="77777777" w:rsidR="00381AF1" w:rsidRDefault="00381AF1">
      <w:pPr>
        <w:spacing w:line="288" w:lineRule="auto"/>
        <w:jc w:val="both"/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2" w:space="720" w:equalWidth="0">
            <w:col w:w="7338" w:space="89"/>
            <w:col w:w="7413"/>
          </w:cols>
        </w:sectPr>
      </w:pPr>
    </w:p>
    <w:p w14:paraId="340AA95C" w14:textId="77777777" w:rsidR="00381AF1" w:rsidRDefault="00381AF1">
      <w:pPr>
        <w:pStyle w:val="Pamatteksts"/>
        <w:rPr>
          <w:sz w:val="20"/>
        </w:rPr>
      </w:pPr>
    </w:p>
    <w:p w14:paraId="180FFFF2" w14:textId="77777777" w:rsidR="00381AF1" w:rsidRDefault="00381AF1">
      <w:pPr>
        <w:pStyle w:val="Pamatteksts"/>
        <w:rPr>
          <w:sz w:val="20"/>
        </w:rPr>
      </w:pPr>
    </w:p>
    <w:p w14:paraId="38DAB25E" w14:textId="77777777" w:rsidR="00381AF1" w:rsidRDefault="00381AF1">
      <w:pPr>
        <w:pStyle w:val="Pamatteksts"/>
        <w:rPr>
          <w:sz w:val="20"/>
        </w:rPr>
      </w:pPr>
    </w:p>
    <w:p w14:paraId="38F9969E" w14:textId="77777777" w:rsidR="00381AF1" w:rsidRDefault="00381AF1">
      <w:pPr>
        <w:pStyle w:val="Pamatteksts"/>
        <w:spacing w:before="1"/>
      </w:pPr>
    </w:p>
    <w:p w14:paraId="5A13F667" w14:textId="7C69C297" w:rsidR="00381AF1" w:rsidRDefault="000F4466">
      <w:pPr>
        <w:pStyle w:val="Pamatteksts"/>
        <w:ind w:left="407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09E17DD" wp14:editId="498E8AA5">
                <wp:extent cx="4055110" cy="524510"/>
                <wp:effectExtent l="635" t="7620" r="1905" b="1270"/>
                <wp:docPr id="109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5110" cy="524510"/>
                          <a:chOff x="0" y="0"/>
                          <a:chExt cx="6386" cy="826"/>
                        </a:xfrm>
                      </wpg:grpSpPr>
                      <wps:wsp>
                        <wps:cNvPr id="110" name="Freeform 78"/>
                        <wps:cNvSpPr>
                          <a:spLocks/>
                        </wps:cNvSpPr>
                        <wps:spPr bwMode="auto">
                          <a:xfrm>
                            <a:off x="0" y="240"/>
                            <a:ext cx="805" cy="585"/>
                          </a:xfrm>
                          <a:custGeom>
                            <a:avLst/>
                            <a:gdLst>
                              <a:gd name="T0" fmla="*/ 804 w 805"/>
                              <a:gd name="T1" fmla="+- 0 241 241"/>
                              <a:gd name="T2" fmla="*/ 241 h 585"/>
                              <a:gd name="T3" fmla="*/ 0 w 805"/>
                              <a:gd name="T4" fmla="+- 0 241 241"/>
                              <a:gd name="T5" fmla="*/ 241 h 585"/>
                              <a:gd name="T6" fmla="*/ 213 w 805"/>
                              <a:gd name="T7" fmla="+- 0 550 241"/>
                              <a:gd name="T8" fmla="*/ 550 h 585"/>
                              <a:gd name="T9" fmla="*/ 0 w 805"/>
                              <a:gd name="T10" fmla="+- 0 825 241"/>
                              <a:gd name="T11" fmla="*/ 825 h 585"/>
                              <a:gd name="T12" fmla="*/ 804 w 805"/>
                              <a:gd name="T13" fmla="+- 0 825 241"/>
                              <a:gd name="T14" fmla="*/ 825 h 585"/>
                              <a:gd name="T15" fmla="*/ 804 w 805"/>
                              <a:gd name="T16" fmla="+- 0 241 241"/>
                              <a:gd name="T17" fmla="*/ 241 h 58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805" h="585">
                                <a:moveTo>
                                  <a:pt x="804" y="0"/>
                                </a:moveTo>
                                <a:lnTo>
                                  <a:pt x="0" y="0"/>
                                </a:lnTo>
                                <a:lnTo>
                                  <a:pt x="213" y="309"/>
                                </a:lnTo>
                                <a:lnTo>
                                  <a:pt x="0" y="584"/>
                                </a:lnTo>
                                <a:lnTo>
                                  <a:pt x="804" y="584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BF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327" y="0"/>
                            <a:ext cx="6058" cy="79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365" y="37"/>
                            <a:ext cx="5850" cy="585"/>
                          </a:xfrm>
                          <a:prstGeom prst="rect">
                            <a:avLst/>
                          </a:prstGeom>
                          <a:solidFill>
                            <a:srgbClr val="00AC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75"/>
                        <wps:cNvSpPr>
                          <a:spLocks/>
                        </wps:cNvSpPr>
                        <wps:spPr bwMode="auto">
                          <a:xfrm>
                            <a:off x="356" y="617"/>
                            <a:ext cx="448" cy="209"/>
                          </a:xfrm>
                          <a:custGeom>
                            <a:avLst/>
                            <a:gdLst>
                              <a:gd name="T0" fmla="+- 0 804 357"/>
                              <a:gd name="T1" fmla="*/ T0 w 448"/>
                              <a:gd name="T2" fmla="+- 0 617 617"/>
                              <a:gd name="T3" fmla="*/ 617 h 209"/>
                              <a:gd name="T4" fmla="+- 0 357 357"/>
                              <a:gd name="T5" fmla="*/ T4 w 448"/>
                              <a:gd name="T6" fmla="+- 0 617 617"/>
                              <a:gd name="T7" fmla="*/ 617 h 209"/>
                              <a:gd name="T8" fmla="+- 0 804 357"/>
                              <a:gd name="T9" fmla="*/ T8 w 448"/>
                              <a:gd name="T10" fmla="+- 0 825 617"/>
                              <a:gd name="T11" fmla="*/ 825 h 209"/>
                              <a:gd name="T12" fmla="+- 0 804 357"/>
                              <a:gd name="T13" fmla="*/ T12 w 448"/>
                              <a:gd name="T14" fmla="+- 0 617 617"/>
                              <a:gd name="T15" fmla="*/ 61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8" h="209">
                                <a:moveTo>
                                  <a:pt x="447" y="0"/>
                                </a:moveTo>
                                <a:lnTo>
                                  <a:pt x="0" y="0"/>
                                </a:lnTo>
                                <a:lnTo>
                                  <a:pt x="447" y="208"/>
                                </a:lnTo>
                                <a:lnTo>
                                  <a:pt x="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1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365" y="37"/>
                            <a:ext cx="5850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04FFF3" w14:textId="77777777" w:rsidR="00381AF1" w:rsidRDefault="0025196E">
                              <w:pPr>
                                <w:spacing w:before="39"/>
                                <w:ind w:left="1333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90"/>
                                  <w:position w:val="-6"/>
                                  <w:sz w:val="42"/>
                                </w:rPr>
                                <w:t>191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4"/>
                                  <w:w w:val="90"/>
                                  <w:position w:val="-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1"/>
                                </w:rPr>
                                <w:t>DISKUSIJU</w:t>
                              </w:r>
                              <w:r>
                                <w:rPr>
                                  <w:b/>
                                  <w:color w:val="FFFFFF"/>
                                  <w:spacing w:val="3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1"/>
                                </w:rPr>
                                <w:t>DALĪBNIEKS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9E17DD" id="Group 73" o:spid="_x0000_s1056" style="width:319.3pt;height:41.3pt;mso-position-horizontal-relative:char;mso-position-vertical-relative:line" coordsize="6386,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">
                <v:shape id="Freeform 78" o:spid="_x0000_s1057" style="position:absolute;top:240;width:805;height:585;visibility:visible;mso-wrap-style:square;v-text-anchor:top" coordsize="80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" path="m804,l,,213,309,,584r804,l804,xe" fillcolor="#39bfc2" stroked="f">
                  <v:path arrowok="t" o:connecttype="custom" o:connectlocs="804,241;0,241;213,550;0,825;804,825;804,241" o:connectangles="0,0,0,0,0,0"/>
                </v:shape>
                <v:rect id="Rectangle 77" o:spid="_x0000_s1058" style="position:absolute;left:327;width:6058;height: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" fillcolor="#231f20" stroked="f">
                  <v:fill opacity="16448f"/>
                </v:rect>
                <v:rect id="Rectangle 76" o:spid="_x0000_s1059" style="position:absolute;left:365;top:37;width:5850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" fillcolor="#00acad" stroked="f"/>
                <v:shape id="Freeform 75" o:spid="_x0000_s1060" style="position:absolute;left:356;top:617;width:448;height:209;visibility:visible;mso-wrap-style:square;v-text-anchor:top" coordsize="448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" path="m447,l,,447,208,447,xe" fillcolor="#009190" stroked="f">
                  <v:path arrowok="t" o:connecttype="custom" o:connectlocs="447,617;0,617;447,825;447,617" o:connectangles="0,0,0,0"/>
                </v:shape>
                <v:shape id="Text Box 74" o:spid="_x0000_s1061" type="#_x0000_t202" style="position:absolute;left:365;top:37;width:5850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4304FFF3" w14:textId="77777777" w:rsidR="00381AF1" w:rsidRDefault="0025196E">
                        <w:pPr>
                          <w:spacing w:before="39"/>
                          <w:ind w:left="133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90"/>
                            <w:position w:val="-6"/>
                            <w:sz w:val="42"/>
                          </w:rPr>
                          <w:t>191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4"/>
                            <w:w w:val="90"/>
                            <w:position w:val="-6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1"/>
                          </w:rPr>
                          <w:t>DISKUSIJU</w:t>
                        </w:r>
                        <w:r>
                          <w:rPr>
                            <w:b/>
                            <w:color w:val="FFFFFF"/>
                            <w:spacing w:val="3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1"/>
                          </w:rPr>
                          <w:t>DALĪBNIEKS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E0A070" w14:textId="5BB938E3" w:rsidR="00381AF1" w:rsidRDefault="000F4466">
      <w:pPr>
        <w:pStyle w:val="Pamatteksts"/>
        <w:spacing w:before="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1F4743F8" wp14:editId="3DC222AE">
                <wp:simplePos x="0" y="0"/>
                <wp:positionH relativeFrom="page">
                  <wp:posOffset>2633345</wp:posOffset>
                </wp:positionH>
                <wp:positionV relativeFrom="paragraph">
                  <wp:posOffset>182245</wp:posOffset>
                </wp:positionV>
                <wp:extent cx="5490210" cy="2517775"/>
                <wp:effectExtent l="0" t="0" r="0" b="0"/>
                <wp:wrapTopAndBottom/>
                <wp:docPr id="96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0210" cy="2517775"/>
                          <a:chOff x="4147" y="287"/>
                          <a:chExt cx="8646" cy="3965"/>
                        </a:xfrm>
                      </wpg:grpSpPr>
                      <wps:wsp>
                        <wps:cNvPr id="97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10301" y="693"/>
                            <a:ext cx="2492" cy="2218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13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71"/>
                        <wps:cNvSpPr>
                          <a:spLocks/>
                        </wps:cNvSpPr>
                        <wps:spPr bwMode="auto">
                          <a:xfrm>
                            <a:off x="10333" y="749"/>
                            <a:ext cx="2202" cy="1905"/>
                          </a:xfrm>
                          <a:custGeom>
                            <a:avLst/>
                            <a:gdLst>
                              <a:gd name="T0" fmla="+- 0 11534 10333"/>
                              <a:gd name="T1" fmla="*/ T0 w 2202"/>
                              <a:gd name="T2" fmla="+- 0 750 749"/>
                              <a:gd name="T3" fmla="*/ 750 h 1905"/>
                              <a:gd name="T4" fmla="+- 0 11382 10333"/>
                              <a:gd name="T5" fmla="*/ T4 w 2202"/>
                              <a:gd name="T6" fmla="+- 0 770 749"/>
                              <a:gd name="T7" fmla="*/ 770 h 1905"/>
                              <a:gd name="T8" fmla="+- 0 11238 10333"/>
                              <a:gd name="T9" fmla="*/ T8 w 2202"/>
                              <a:gd name="T10" fmla="+- 0 814 749"/>
                              <a:gd name="T11" fmla="*/ 814 h 1905"/>
                              <a:gd name="T12" fmla="+- 0 11104 10333"/>
                              <a:gd name="T13" fmla="*/ T12 w 2202"/>
                              <a:gd name="T14" fmla="+- 0 878 749"/>
                              <a:gd name="T15" fmla="*/ 878 h 1905"/>
                              <a:gd name="T16" fmla="+- 0 10982 10333"/>
                              <a:gd name="T17" fmla="*/ T16 w 2202"/>
                              <a:gd name="T18" fmla="+- 0 963 749"/>
                              <a:gd name="T19" fmla="*/ 963 h 1905"/>
                              <a:gd name="T20" fmla="+- 0 10874 10333"/>
                              <a:gd name="T21" fmla="*/ T20 w 2202"/>
                              <a:gd name="T22" fmla="+- 0 1065 749"/>
                              <a:gd name="T23" fmla="*/ 1065 h 1905"/>
                              <a:gd name="T24" fmla="+- 0 10784 10333"/>
                              <a:gd name="T25" fmla="*/ T24 w 2202"/>
                              <a:gd name="T26" fmla="+- 0 1183 749"/>
                              <a:gd name="T27" fmla="*/ 1183 h 1905"/>
                              <a:gd name="T28" fmla="+- 0 10712 10333"/>
                              <a:gd name="T29" fmla="*/ T28 w 2202"/>
                              <a:gd name="T30" fmla="+- 0 1316 749"/>
                              <a:gd name="T31" fmla="*/ 1316 h 1905"/>
                              <a:gd name="T32" fmla="+- 0 10333 10333"/>
                              <a:gd name="T33" fmla="*/ T32 w 2202"/>
                              <a:gd name="T34" fmla="+- 0 1576 749"/>
                              <a:gd name="T35" fmla="*/ 1576 h 1905"/>
                              <a:gd name="T36" fmla="+- 0 10650 10333"/>
                              <a:gd name="T37" fmla="*/ T36 w 2202"/>
                              <a:gd name="T38" fmla="+- 0 1895 749"/>
                              <a:gd name="T39" fmla="*/ 1895 h 1905"/>
                              <a:gd name="T40" fmla="+- 0 10692 10333"/>
                              <a:gd name="T41" fmla="*/ T40 w 2202"/>
                              <a:gd name="T42" fmla="+- 0 2038 749"/>
                              <a:gd name="T43" fmla="*/ 2038 h 1905"/>
                              <a:gd name="T44" fmla="+- 0 10754 10333"/>
                              <a:gd name="T45" fmla="*/ T44 w 2202"/>
                              <a:gd name="T46" fmla="+- 0 2171 749"/>
                              <a:gd name="T47" fmla="*/ 2171 h 1905"/>
                              <a:gd name="T48" fmla="+- 0 10836 10333"/>
                              <a:gd name="T49" fmla="*/ T48 w 2202"/>
                              <a:gd name="T50" fmla="+- 0 2293 749"/>
                              <a:gd name="T51" fmla="*/ 2293 h 1905"/>
                              <a:gd name="T52" fmla="+- 0 10936 10333"/>
                              <a:gd name="T53" fmla="*/ T52 w 2202"/>
                              <a:gd name="T54" fmla="+- 0 2401 749"/>
                              <a:gd name="T55" fmla="*/ 2401 h 1905"/>
                              <a:gd name="T56" fmla="+- 0 11051 10333"/>
                              <a:gd name="T57" fmla="*/ T56 w 2202"/>
                              <a:gd name="T58" fmla="+- 0 2492 749"/>
                              <a:gd name="T59" fmla="*/ 2492 h 1905"/>
                              <a:gd name="T60" fmla="+- 0 11181 10333"/>
                              <a:gd name="T61" fmla="*/ T60 w 2202"/>
                              <a:gd name="T62" fmla="+- 0 2565 749"/>
                              <a:gd name="T63" fmla="*/ 2565 h 1905"/>
                              <a:gd name="T64" fmla="+- 0 11323 10333"/>
                              <a:gd name="T65" fmla="*/ T64 w 2202"/>
                              <a:gd name="T66" fmla="+- 0 2618 749"/>
                              <a:gd name="T67" fmla="*/ 2618 h 1905"/>
                              <a:gd name="T68" fmla="+- 0 11475 10333"/>
                              <a:gd name="T69" fmla="*/ T68 w 2202"/>
                              <a:gd name="T70" fmla="+- 0 2648 749"/>
                              <a:gd name="T71" fmla="*/ 2648 h 1905"/>
                              <a:gd name="T72" fmla="+- 0 11623 10333"/>
                              <a:gd name="T73" fmla="*/ T72 w 2202"/>
                              <a:gd name="T74" fmla="+- 0 2654 749"/>
                              <a:gd name="T75" fmla="*/ 2654 h 1905"/>
                              <a:gd name="T76" fmla="+- 0 11766 10333"/>
                              <a:gd name="T77" fmla="*/ T76 w 2202"/>
                              <a:gd name="T78" fmla="+- 0 2637 749"/>
                              <a:gd name="T79" fmla="*/ 2637 h 1905"/>
                              <a:gd name="T80" fmla="+- 0 11902 10333"/>
                              <a:gd name="T81" fmla="*/ T80 w 2202"/>
                              <a:gd name="T82" fmla="+- 0 2599 749"/>
                              <a:gd name="T83" fmla="*/ 2599 h 1905"/>
                              <a:gd name="T84" fmla="+- 0 12030 10333"/>
                              <a:gd name="T85" fmla="*/ T84 w 2202"/>
                              <a:gd name="T86" fmla="+- 0 2543 749"/>
                              <a:gd name="T87" fmla="*/ 2543 h 1905"/>
                              <a:gd name="T88" fmla="+- 0 12148 10333"/>
                              <a:gd name="T89" fmla="*/ T88 w 2202"/>
                              <a:gd name="T90" fmla="+- 0 2468 749"/>
                              <a:gd name="T91" fmla="*/ 2468 h 1905"/>
                              <a:gd name="T92" fmla="+- 0 12254 10333"/>
                              <a:gd name="T93" fmla="*/ T92 w 2202"/>
                              <a:gd name="T94" fmla="+- 0 2378 749"/>
                              <a:gd name="T95" fmla="*/ 2378 h 1905"/>
                              <a:gd name="T96" fmla="+- 0 12346 10333"/>
                              <a:gd name="T97" fmla="*/ T96 w 2202"/>
                              <a:gd name="T98" fmla="+- 0 2272 749"/>
                              <a:gd name="T99" fmla="*/ 2272 h 1905"/>
                              <a:gd name="T100" fmla="+- 0 12422 10333"/>
                              <a:gd name="T101" fmla="*/ T100 w 2202"/>
                              <a:gd name="T102" fmla="+- 0 2154 749"/>
                              <a:gd name="T103" fmla="*/ 2154 h 1905"/>
                              <a:gd name="T104" fmla="+- 0 12480 10333"/>
                              <a:gd name="T105" fmla="*/ T104 w 2202"/>
                              <a:gd name="T106" fmla="+- 0 2024 749"/>
                              <a:gd name="T107" fmla="*/ 2024 h 1905"/>
                              <a:gd name="T108" fmla="+- 0 12518 10333"/>
                              <a:gd name="T109" fmla="*/ T108 w 2202"/>
                              <a:gd name="T110" fmla="+- 0 1883 749"/>
                              <a:gd name="T111" fmla="*/ 1883 h 1905"/>
                              <a:gd name="T112" fmla="+- 0 12535 10333"/>
                              <a:gd name="T113" fmla="*/ T112 w 2202"/>
                              <a:gd name="T114" fmla="+- 0 1735 749"/>
                              <a:gd name="T115" fmla="*/ 1735 h 1905"/>
                              <a:gd name="T116" fmla="+- 0 12529 10333"/>
                              <a:gd name="T117" fmla="*/ T116 w 2202"/>
                              <a:gd name="T118" fmla="+- 0 1590 749"/>
                              <a:gd name="T119" fmla="*/ 1590 h 1905"/>
                              <a:gd name="T120" fmla="+- 0 12502 10333"/>
                              <a:gd name="T121" fmla="*/ T120 w 2202"/>
                              <a:gd name="T122" fmla="+- 0 1450 749"/>
                              <a:gd name="T123" fmla="*/ 1450 h 1905"/>
                              <a:gd name="T124" fmla="+- 0 12455 10333"/>
                              <a:gd name="T125" fmla="*/ T124 w 2202"/>
                              <a:gd name="T126" fmla="+- 0 1317 749"/>
                              <a:gd name="T127" fmla="*/ 1317 h 1905"/>
                              <a:gd name="T128" fmla="+- 0 12389 10333"/>
                              <a:gd name="T129" fmla="*/ T128 w 2202"/>
                              <a:gd name="T130" fmla="+- 0 1194 749"/>
                              <a:gd name="T131" fmla="*/ 1194 h 1905"/>
                              <a:gd name="T132" fmla="+- 0 12306 10333"/>
                              <a:gd name="T133" fmla="*/ T132 w 2202"/>
                              <a:gd name="T134" fmla="+- 0 1082 749"/>
                              <a:gd name="T135" fmla="*/ 1082 h 1905"/>
                              <a:gd name="T136" fmla="+- 0 12208 10333"/>
                              <a:gd name="T137" fmla="*/ T136 w 2202"/>
                              <a:gd name="T138" fmla="+- 0 983 749"/>
                              <a:gd name="T139" fmla="*/ 983 h 1905"/>
                              <a:gd name="T140" fmla="+- 0 12096 10333"/>
                              <a:gd name="T141" fmla="*/ T140 w 2202"/>
                              <a:gd name="T142" fmla="+- 0 899 749"/>
                              <a:gd name="T143" fmla="*/ 899 h 1905"/>
                              <a:gd name="T144" fmla="+- 0 11972 10333"/>
                              <a:gd name="T145" fmla="*/ T144 w 2202"/>
                              <a:gd name="T146" fmla="+- 0 832 749"/>
                              <a:gd name="T147" fmla="*/ 832 h 1905"/>
                              <a:gd name="T148" fmla="+- 0 11836 10333"/>
                              <a:gd name="T149" fmla="*/ T148 w 2202"/>
                              <a:gd name="T150" fmla="+- 0 783 749"/>
                              <a:gd name="T151" fmla="*/ 783 h 1905"/>
                              <a:gd name="T152" fmla="+- 0 11691 10333"/>
                              <a:gd name="T153" fmla="*/ T152 w 2202"/>
                              <a:gd name="T154" fmla="+- 0 755 749"/>
                              <a:gd name="T155" fmla="*/ 755 h 1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202" h="1905">
                                <a:moveTo>
                                  <a:pt x="1279" y="0"/>
                                </a:moveTo>
                                <a:lnTo>
                                  <a:pt x="1201" y="1"/>
                                </a:lnTo>
                                <a:lnTo>
                                  <a:pt x="1124" y="8"/>
                                </a:lnTo>
                                <a:lnTo>
                                  <a:pt x="1049" y="21"/>
                                </a:lnTo>
                                <a:lnTo>
                                  <a:pt x="976" y="40"/>
                                </a:lnTo>
                                <a:lnTo>
                                  <a:pt x="905" y="65"/>
                                </a:lnTo>
                                <a:lnTo>
                                  <a:pt x="836" y="94"/>
                                </a:lnTo>
                                <a:lnTo>
                                  <a:pt x="771" y="129"/>
                                </a:lnTo>
                                <a:lnTo>
                                  <a:pt x="708" y="169"/>
                                </a:lnTo>
                                <a:lnTo>
                                  <a:pt x="649" y="214"/>
                                </a:lnTo>
                                <a:lnTo>
                                  <a:pt x="593" y="263"/>
                                </a:lnTo>
                                <a:lnTo>
                                  <a:pt x="541" y="316"/>
                                </a:lnTo>
                                <a:lnTo>
                                  <a:pt x="494" y="373"/>
                                </a:lnTo>
                                <a:lnTo>
                                  <a:pt x="451" y="434"/>
                                </a:lnTo>
                                <a:lnTo>
                                  <a:pt x="412" y="499"/>
                                </a:lnTo>
                                <a:lnTo>
                                  <a:pt x="379" y="567"/>
                                </a:lnTo>
                                <a:lnTo>
                                  <a:pt x="351" y="638"/>
                                </a:lnTo>
                                <a:lnTo>
                                  <a:pt x="0" y="827"/>
                                </a:lnTo>
                                <a:lnTo>
                                  <a:pt x="305" y="1072"/>
                                </a:lnTo>
                                <a:lnTo>
                                  <a:pt x="317" y="1146"/>
                                </a:lnTo>
                                <a:lnTo>
                                  <a:pt x="335" y="1219"/>
                                </a:lnTo>
                                <a:lnTo>
                                  <a:pt x="359" y="1289"/>
                                </a:lnTo>
                                <a:lnTo>
                                  <a:pt x="388" y="1357"/>
                                </a:lnTo>
                                <a:lnTo>
                                  <a:pt x="421" y="1422"/>
                                </a:lnTo>
                                <a:lnTo>
                                  <a:pt x="460" y="1485"/>
                                </a:lnTo>
                                <a:lnTo>
                                  <a:pt x="503" y="1544"/>
                                </a:lnTo>
                                <a:lnTo>
                                  <a:pt x="551" y="1600"/>
                                </a:lnTo>
                                <a:lnTo>
                                  <a:pt x="603" y="1652"/>
                                </a:lnTo>
                                <a:lnTo>
                                  <a:pt x="659" y="1700"/>
                                </a:lnTo>
                                <a:lnTo>
                                  <a:pt x="718" y="1743"/>
                                </a:lnTo>
                                <a:lnTo>
                                  <a:pt x="781" y="1782"/>
                                </a:lnTo>
                                <a:lnTo>
                                  <a:pt x="848" y="1816"/>
                                </a:lnTo>
                                <a:lnTo>
                                  <a:pt x="917" y="1846"/>
                                </a:lnTo>
                                <a:lnTo>
                                  <a:pt x="990" y="1869"/>
                                </a:lnTo>
                                <a:lnTo>
                                  <a:pt x="1065" y="1887"/>
                                </a:lnTo>
                                <a:lnTo>
                                  <a:pt x="1142" y="1899"/>
                                </a:lnTo>
                                <a:lnTo>
                                  <a:pt x="1216" y="1905"/>
                                </a:lnTo>
                                <a:lnTo>
                                  <a:pt x="1290" y="1905"/>
                                </a:lnTo>
                                <a:lnTo>
                                  <a:pt x="1362" y="1899"/>
                                </a:lnTo>
                                <a:lnTo>
                                  <a:pt x="1433" y="1888"/>
                                </a:lnTo>
                                <a:lnTo>
                                  <a:pt x="1502" y="1872"/>
                                </a:lnTo>
                                <a:lnTo>
                                  <a:pt x="1569" y="1850"/>
                                </a:lnTo>
                                <a:lnTo>
                                  <a:pt x="1635" y="1824"/>
                                </a:lnTo>
                                <a:lnTo>
                                  <a:pt x="1697" y="1794"/>
                                </a:lnTo>
                                <a:lnTo>
                                  <a:pt x="1758" y="1759"/>
                                </a:lnTo>
                                <a:lnTo>
                                  <a:pt x="1815" y="1719"/>
                                </a:lnTo>
                                <a:lnTo>
                                  <a:pt x="1870" y="1676"/>
                                </a:lnTo>
                                <a:lnTo>
                                  <a:pt x="1921" y="1629"/>
                                </a:lnTo>
                                <a:lnTo>
                                  <a:pt x="1969" y="1578"/>
                                </a:lnTo>
                                <a:lnTo>
                                  <a:pt x="2013" y="1523"/>
                                </a:lnTo>
                                <a:lnTo>
                                  <a:pt x="2053" y="1466"/>
                                </a:lnTo>
                                <a:lnTo>
                                  <a:pt x="2089" y="1405"/>
                                </a:lnTo>
                                <a:lnTo>
                                  <a:pt x="2120" y="1341"/>
                                </a:lnTo>
                                <a:lnTo>
                                  <a:pt x="2147" y="1275"/>
                                </a:lnTo>
                                <a:lnTo>
                                  <a:pt x="2169" y="1206"/>
                                </a:lnTo>
                                <a:lnTo>
                                  <a:pt x="2185" y="1134"/>
                                </a:lnTo>
                                <a:lnTo>
                                  <a:pt x="2197" y="1060"/>
                                </a:lnTo>
                                <a:lnTo>
                                  <a:pt x="2202" y="986"/>
                                </a:lnTo>
                                <a:lnTo>
                                  <a:pt x="2202" y="913"/>
                                </a:lnTo>
                                <a:lnTo>
                                  <a:pt x="2196" y="841"/>
                                </a:lnTo>
                                <a:lnTo>
                                  <a:pt x="2185" y="770"/>
                                </a:lnTo>
                                <a:lnTo>
                                  <a:pt x="2169" y="701"/>
                                </a:lnTo>
                                <a:lnTo>
                                  <a:pt x="2148" y="633"/>
                                </a:lnTo>
                                <a:lnTo>
                                  <a:pt x="2122" y="568"/>
                                </a:lnTo>
                                <a:lnTo>
                                  <a:pt x="2091" y="505"/>
                                </a:lnTo>
                                <a:lnTo>
                                  <a:pt x="2056" y="445"/>
                                </a:lnTo>
                                <a:lnTo>
                                  <a:pt x="2017" y="387"/>
                                </a:lnTo>
                                <a:lnTo>
                                  <a:pt x="1973" y="333"/>
                                </a:lnTo>
                                <a:lnTo>
                                  <a:pt x="1926" y="281"/>
                                </a:lnTo>
                                <a:lnTo>
                                  <a:pt x="1875" y="234"/>
                                </a:lnTo>
                                <a:lnTo>
                                  <a:pt x="1821" y="190"/>
                                </a:lnTo>
                                <a:lnTo>
                                  <a:pt x="1763" y="150"/>
                                </a:lnTo>
                                <a:lnTo>
                                  <a:pt x="1702" y="114"/>
                                </a:lnTo>
                                <a:lnTo>
                                  <a:pt x="1639" y="83"/>
                                </a:lnTo>
                                <a:lnTo>
                                  <a:pt x="1572" y="56"/>
                                </a:lnTo>
                                <a:lnTo>
                                  <a:pt x="1503" y="34"/>
                                </a:lnTo>
                                <a:lnTo>
                                  <a:pt x="1431" y="17"/>
                                </a:lnTo>
                                <a:lnTo>
                                  <a:pt x="1358" y="6"/>
                                </a:lnTo>
                                <a:lnTo>
                                  <a:pt x="1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CE5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8" y="1152"/>
                            <a:ext cx="381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6" y="2844"/>
                            <a:ext cx="8108" cy="1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0" y="287"/>
                            <a:ext cx="6944" cy="2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6339" y="1109"/>
                            <a:ext cx="851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88F835" w14:textId="77777777" w:rsidR="00381AF1" w:rsidRDefault="0025196E">
                              <w:pPr>
                                <w:spacing w:before="10"/>
                                <w:rPr>
                                  <w:rFonts w:ascii="Trebuchet MS" w:hAnsi="Trebuchet MS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>IEDZĪVOTĀJI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4672" y="1624"/>
                            <a:ext cx="31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825475" w14:textId="77777777" w:rsidR="00381AF1" w:rsidRDefault="0025196E">
                              <w:pPr>
                                <w:spacing w:before="10"/>
                                <w:rPr>
                                  <w:rFonts w:ascii="Trebuchet MS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90"/>
                                  <w:sz w:val="17"/>
                                </w:rPr>
                                <w:t>NVO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9558" y="1264"/>
                            <a:ext cx="692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71BF59" w14:textId="77777777" w:rsidR="00381AF1" w:rsidRDefault="0025196E">
                              <w:pPr>
                                <w:spacing w:before="6" w:line="259" w:lineRule="auto"/>
                                <w:ind w:firstLine="46"/>
                                <w:rPr>
                                  <w:rFonts w:ascii="Trebuchet MS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95"/>
                                  <w:sz w:val="17"/>
                                </w:rPr>
                                <w:t>NOZARU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6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>EKSPERTI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11151" y="1632"/>
                            <a:ext cx="985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E3F4DE" w14:textId="77777777" w:rsidR="00381AF1" w:rsidRDefault="0025196E">
                              <w:pPr>
                                <w:spacing w:before="6" w:line="259" w:lineRule="auto"/>
                                <w:ind w:left="58" w:right="8" w:hanging="59"/>
                                <w:rPr>
                                  <w:rFonts w:ascii="Trebuchet MS" w:hAnsi="Trebuchet MS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>PAŠVALDĪBAS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46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4"/>
                                  <w:sz w:val="17"/>
                                </w:rPr>
                                <w:t>SPECIĀLISTI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5479" y="2102"/>
                            <a:ext cx="723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D4C2B0" w14:textId="77777777" w:rsidR="00381AF1" w:rsidRDefault="0025196E">
                              <w:pPr>
                                <w:spacing w:before="10"/>
                                <w:rPr>
                                  <w:rFonts w:ascii="Trebuchet MS" w:hAnsi="Trebuchet MS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>UZŅĒMĒJI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7641" y="1902"/>
                            <a:ext cx="1169" cy="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5556EF" w14:textId="77777777" w:rsidR="00381AF1" w:rsidRDefault="0025196E">
                              <w:pPr>
                                <w:spacing w:before="6" w:line="259" w:lineRule="auto"/>
                                <w:ind w:right="18"/>
                                <w:jc w:val="center"/>
                                <w:rPr>
                                  <w:rFonts w:ascii="Trebuchet MS" w:hAnsi="Trebuchet MS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VALSTS IESTĀŽU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44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90"/>
                                  <w:sz w:val="17"/>
                                </w:rPr>
                                <w:t>UN UZŅĒMUMU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1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17"/>
                                </w:rPr>
                                <w:t>SPECIĀLISTI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6940" y="3933"/>
                            <a:ext cx="297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FB18C" w14:textId="77777777" w:rsidR="00381AF1" w:rsidRDefault="0025196E">
                              <w:pPr>
                                <w:spacing w:line="21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Attēls</w:t>
                              </w:r>
                              <w:r>
                                <w:rPr>
                                  <w:b/>
                                  <w:color w:val="231F20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231F20"/>
                                  <w:spacing w:val="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Diskusiju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grupu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dalībnieki.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4743F8" id="Group 60" o:spid="_x0000_s1062" style="position:absolute;margin-left:207.35pt;margin-top:14.35pt;width:432.3pt;height:198.25pt;z-index:-15720448;mso-wrap-distance-left:0;mso-wrap-distance-right:0;mso-position-horizontal-relative:page;mso-position-vertical-relative:text" coordorigin="4147,287" coordsize="8646,3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">
                <v:rect id="Rectangle 72" o:spid="_x0000_s1063" style="position:absolute;left:10301;top:693;width:2492;height:2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" fillcolor="#231f20" stroked="f">
                  <v:fill opacity="9252f"/>
                </v:rect>
                <v:shape id="Freeform 71" o:spid="_x0000_s1064" style="position:absolute;left:10333;top:749;width:2202;height:1905;visibility:visible;mso-wrap-style:square;v-text-anchor:top" coordsize="2202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" path="m1279,r-78,1l1124,8r-75,13l976,40,905,65,836,94r-65,35l708,169r-59,45l593,263r-52,53l494,373r-43,61l412,499r-33,68l351,638,,827r305,245l317,1146r18,73l359,1289r29,68l421,1422r39,63l503,1544r48,56l603,1652r56,48l718,1743r63,39l848,1816r69,30l990,1869r75,18l1142,1899r74,6l1290,1905r72,-6l1433,1888r69,-16l1569,1850r66,-26l1697,1794r61,-35l1815,1719r55,-43l1921,1629r48,-51l2013,1523r40,-57l2089,1405r31,-64l2147,1275r22,-69l2185,1134r12,-74l2202,986r,-73l2196,841r-11,-71l2169,701r-21,-68l2122,568r-31,-63l2056,445r-39,-58l1973,333r-47,-52l1875,234r-54,-44l1763,150r-61,-36l1639,83,1572,56,1503,34,1431,17,1358,6,1279,xe" fillcolor="#a1ce5a" stroked="f">
                  <v:path arrowok="t" o:connecttype="custom" o:connectlocs="1201,750;1049,770;905,814;771,878;649,963;541,1065;451,1183;379,1316;0,1576;317,1895;359,2038;421,2171;503,2293;603,2401;718,2492;848,2565;990,2618;1142,2648;1290,2654;1433,2637;1569,2599;1697,2543;1815,2468;1921,2378;2013,2272;2089,2154;2147,2024;2185,1883;2202,1735;2196,1590;2169,1450;2122,1317;2056,1194;1973,1082;1875,983;1763,899;1639,832;1503,783;1358,755" o:connectangles="0,0,0,0,0,0,0,0,0,0,0,0,0,0,0,0,0,0,0,0,0,0,0,0,0,0,0,0,0,0,0,0,0,0,0,0,0,0,0"/>
                </v:shape>
                <v:shape id="Picture 70" o:spid="_x0000_s1065" type="#_x0000_t75" style="position:absolute;left:11408;top:1152;width:381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">
                  <v:imagedata r:id="rId67" o:title=""/>
                </v:shape>
                <v:shape id="Picture 69" o:spid="_x0000_s1066" type="#_x0000_t75" style="position:absolute;left:4146;top:2844;width:8108;height:1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">
                  <v:imagedata r:id="rId68" o:title=""/>
                </v:shape>
                <v:shape id="Picture 68" o:spid="_x0000_s1067" type="#_x0000_t75" style="position:absolute;left:4270;top:287;width:6944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">
                  <v:imagedata r:id="rId69" o:title=""/>
                </v:shape>
                <v:shape id="Text Box 67" o:spid="_x0000_s1068" type="#_x0000_t202" style="position:absolute;left:6339;top:1109;width:851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5C88F835" w14:textId="77777777" w:rsidR="00381AF1" w:rsidRDefault="0025196E">
                        <w:pPr>
                          <w:spacing w:before="10"/>
                          <w:rPr>
                            <w:rFonts w:ascii="Trebuchet MS" w:hAnsi="Trebuchet MS"/>
                            <w:b/>
                            <w:sz w:val="17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3"/>
                            <w:w w:val="90"/>
                            <w:sz w:val="17"/>
                          </w:rPr>
                          <w:t>IEDZĪVOTĀJI</w:t>
                        </w:r>
                      </w:p>
                    </w:txbxContent>
                  </v:textbox>
                </v:shape>
                <v:shape id="Text Box 66" o:spid="_x0000_s1069" type="#_x0000_t202" style="position:absolute;left:4672;top:1624;width:31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57825475" w14:textId="77777777" w:rsidR="00381AF1" w:rsidRDefault="0025196E">
                        <w:pPr>
                          <w:spacing w:before="10"/>
                          <w:rPr>
                            <w:rFonts w:ascii="Trebuchet MS"/>
                            <w:b/>
                            <w:sz w:val="17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90"/>
                            <w:sz w:val="17"/>
                          </w:rPr>
                          <w:t>NVO</w:t>
                        </w:r>
                      </w:p>
                    </w:txbxContent>
                  </v:textbox>
                </v:shape>
                <v:shape id="Text Box 65" o:spid="_x0000_s1070" type="#_x0000_t202" style="position:absolute;left:9558;top:1264;width:692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1271BF59" w14:textId="77777777" w:rsidR="00381AF1" w:rsidRDefault="0025196E">
                        <w:pPr>
                          <w:spacing w:before="6" w:line="259" w:lineRule="auto"/>
                          <w:ind w:firstLine="46"/>
                          <w:rPr>
                            <w:rFonts w:ascii="Trebuchet MS"/>
                            <w:b/>
                            <w:sz w:val="17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95"/>
                            <w:sz w:val="17"/>
                          </w:rPr>
                          <w:t>NOZARU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w w:val="95"/>
                            <w:sz w:val="17"/>
                          </w:rPr>
                          <w:t>EKSPERTI</w:t>
                        </w:r>
                      </w:p>
                    </w:txbxContent>
                  </v:textbox>
                </v:shape>
                <v:shape id="Text Box 64" o:spid="_x0000_s1071" type="#_x0000_t202" style="position:absolute;left:11151;top:1632;width:985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49E3F4DE" w14:textId="77777777" w:rsidR="00381AF1" w:rsidRDefault="0025196E">
                        <w:pPr>
                          <w:spacing w:before="6" w:line="259" w:lineRule="auto"/>
                          <w:ind w:left="58" w:right="8" w:hanging="59"/>
                          <w:rPr>
                            <w:rFonts w:ascii="Trebuchet MS" w:hAnsi="Trebuchet MS"/>
                            <w:b/>
                            <w:sz w:val="17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4"/>
                            <w:w w:val="95"/>
                            <w:sz w:val="17"/>
                          </w:rPr>
                          <w:t>PAŠVALDĪBAS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4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4"/>
                            <w:sz w:val="17"/>
                          </w:rPr>
                          <w:t>SPECIĀLISTI</w:t>
                        </w:r>
                      </w:p>
                    </w:txbxContent>
                  </v:textbox>
                </v:shape>
                <v:shape id="Text Box 63" o:spid="_x0000_s1072" type="#_x0000_t202" style="position:absolute;left:5479;top:2102;width:723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2ED4C2B0" w14:textId="77777777" w:rsidR="00381AF1" w:rsidRDefault="0025196E">
                        <w:pPr>
                          <w:spacing w:before="10"/>
                          <w:rPr>
                            <w:rFonts w:ascii="Trebuchet MS" w:hAnsi="Trebuchet MS"/>
                            <w:b/>
                            <w:sz w:val="17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4"/>
                            <w:w w:val="95"/>
                            <w:sz w:val="17"/>
                          </w:rPr>
                          <w:t>UZŅĒMĒJI</w:t>
                        </w:r>
                      </w:p>
                    </w:txbxContent>
                  </v:textbox>
                </v:shape>
                <v:shape id="Text Box 62" o:spid="_x0000_s1073" type="#_x0000_t202" style="position:absolute;left:7641;top:1902;width:1169;height: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5D5556EF" w14:textId="77777777" w:rsidR="00381AF1" w:rsidRDefault="0025196E">
                        <w:pPr>
                          <w:spacing w:before="6" w:line="259" w:lineRule="auto"/>
                          <w:ind w:right="18"/>
                          <w:jc w:val="center"/>
                          <w:rPr>
                            <w:rFonts w:ascii="Trebuchet MS" w:hAnsi="Trebuchet MS"/>
                            <w:b/>
                            <w:sz w:val="17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w w:val="90"/>
                            <w:sz w:val="17"/>
                          </w:rPr>
                          <w:t>VALSTS IESTĀŽU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4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90"/>
                            <w:sz w:val="17"/>
                          </w:rPr>
                          <w:t>UN UZŅĒMUMU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17"/>
                          </w:rPr>
                          <w:t>SPECIĀLISTI</w:t>
                        </w:r>
                      </w:p>
                    </w:txbxContent>
                  </v:textbox>
                </v:shape>
                <v:shape id="Text Box 61" o:spid="_x0000_s1074" type="#_x0000_t202" style="position:absolute;left:6940;top:3933;width:2976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2A7FB18C" w14:textId="77777777" w:rsidR="00381AF1" w:rsidRDefault="0025196E">
                        <w:pPr>
                          <w:spacing w:line="216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Attēls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>1.</w:t>
                        </w:r>
                        <w:r>
                          <w:rPr>
                            <w:b/>
                            <w:color w:val="231F20"/>
                            <w:spacing w:val="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Diskusiju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grupu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dalībnieki.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77CC6B" w14:textId="77777777" w:rsidR="00381AF1" w:rsidRDefault="00381AF1">
      <w:pPr>
        <w:rPr>
          <w:sz w:val="20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5CE9F5A4" w14:textId="77777777" w:rsidR="00381AF1" w:rsidRDefault="00381AF1">
      <w:pPr>
        <w:pStyle w:val="Pamatteksts"/>
        <w:rPr>
          <w:sz w:val="20"/>
        </w:rPr>
      </w:pPr>
    </w:p>
    <w:p w14:paraId="16818D71" w14:textId="77777777" w:rsidR="00381AF1" w:rsidRDefault="00381AF1">
      <w:pPr>
        <w:pStyle w:val="Pamatteksts"/>
        <w:rPr>
          <w:sz w:val="20"/>
        </w:rPr>
      </w:pPr>
    </w:p>
    <w:p w14:paraId="031BDB02" w14:textId="77777777" w:rsidR="00381AF1" w:rsidRDefault="00381AF1">
      <w:pPr>
        <w:pStyle w:val="Pamatteksts"/>
        <w:spacing w:before="4"/>
        <w:rPr>
          <w:sz w:val="25"/>
        </w:rPr>
      </w:pPr>
    </w:p>
    <w:p w14:paraId="5EAD7C9E" w14:textId="77777777" w:rsidR="00381AF1" w:rsidRDefault="0025196E">
      <w:pPr>
        <w:spacing w:before="95" w:line="237" w:lineRule="auto"/>
        <w:ind w:left="4129" w:right="2994"/>
        <w:rPr>
          <w:b/>
          <w:sz w:val="37"/>
        </w:rPr>
      </w:pPr>
      <w:bookmarkStart w:id="2" w:name="_TOC_250004"/>
      <w:r>
        <w:rPr>
          <w:b/>
          <w:color w:val="FFFFFF"/>
          <w:sz w:val="37"/>
        </w:rPr>
        <w:t>Jaunveidojamā Madonas novada</w:t>
      </w:r>
      <w:r>
        <w:rPr>
          <w:b/>
          <w:color w:val="FFFFFF"/>
          <w:spacing w:val="1"/>
          <w:sz w:val="37"/>
        </w:rPr>
        <w:t xml:space="preserve"> </w:t>
      </w:r>
      <w:r>
        <w:rPr>
          <w:b/>
          <w:color w:val="FFFFFF"/>
          <w:w w:val="95"/>
          <w:sz w:val="37"/>
        </w:rPr>
        <w:t>Attīstības</w:t>
      </w:r>
      <w:r>
        <w:rPr>
          <w:b/>
          <w:color w:val="FFFFFF"/>
          <w:spacing w:val="-7"/>
          <w:w w:val="95"/>
          <w:sz w:val="37"/>
        </w:rPr>
        <w:t xml:space="preserve"> </w:t>
      </w:r>
      <w:r>
        <w:rPr>
          <w:b/>
          <w:color w:val="FFFFFF"/>
          <w:w w:val="95"/>
          <w:sz w:val="37"/>
        </w:rPr>
        <w:t>programmas</w:t>
      </w:r>
      <w:r>
        <w:rPr>
          <w:b/>
          <w:color w:val="FFFFFF"/>
          <w:spacing w:val="-6"/>
          <w:w w:val="95"/>
          <w:sz w:val="37"/>
        </w:rPr>
        <w:t xml:space="preserve"> </w:t>
      </w:r>
      <w:r>
        <w:rPr>
          <w:b/>
          <w:color w:val="FFFFFF"/>
          <w:w w:val="95"/>
          <w:sz w:val="37"/>
        </w:rPr>
        <w:t>7</w:t>
      </w:r>
      <w:r>
        <w:rPr>
          <w:b/>
          <w:color w:val="FFFFFF"/>
          <w:spacing w:val="-6"/>
          <w:w w:val="95"/>
          <w:sz w:val="37"/>
        </w:rPr>
        <w:t xml:space="preserve"> </w:t>
      </w:r>
      <w:r>
        <w:rPr>
          <w:b/>
          <w:color w:val="FFFFFF"/>
          <w:w w:val="95"/>
          <w:sz w:val="37"/>
        </w:rPr>
        <w:t>gadiem</w:t>
      </w:r>
      <w:r>
        <w:rPr>
          <w:b/>
          <w:color w:val="FFFFFF"/>
          <w:spacing w:val="-6"/>
          <w:w w:val="95"/>
          <w:sz w:val="37"/>
        </w:rPr>
        <w:t xml:space="preserve"> </w:t>
      </w:r>
      <w:bookmarkEnd w:id="2"/>
      <w:r>
        <w:rPr>
          <w:b/>
          <w:color w:val="FFFFFF"/>
          <w:w w:val="95"/>
          <w:sz w:val="37"/>
        </w:rPr>
        <w:t>izstrāde</w:t>
      </w:r>
    </w:p>
    <w:p w14:paraId="4092AFA3" w14:textId="77777777" w:rsidR="00381AF1" w:rsidRDefault="00381AF1">
      <w:pPr>
        <w:pStyle w:val="Pamatteksts"/>
        <w:rPr>
          <w:b/>
          <w:sz w:val="20"/>
        </w:rPr>
      </w:pPr>
    </w:p>
    <w:p w14:paraId="5668E2D2" w14:textId="77777777" w:rsidR="00381AF1" w:rsidRDefault="00381AF1">
      <w:pPr>
        <w:pStyle w:val="Pamatteksts"/>
        <w:rPr>
          <w:b/>
          <w:sz w:val="20"/>
        </w:rPr>
      </w:pPr>
    </w:p>
    <w:p w14:paraId="10D26DA1" w14:textId="08EB7A3A" w:rsidR="00381AF1" w:rsidRDefault="000F4466">
      <w:pPr>
        <w:pStyle w:val="Pamatteksts"/>
        <w:spacing w:before="6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0C074E80" wp14:editId="5B69E7B9">
                <wp:simplePos x="0" y="0"/>
                <wp:positionH relativeFrom="page">
                  <wp:posOffset>3562985</wp:posOffset>
                </wp:positionH>
                <wp:positionV relativeFrom="paragraph">
                  <wp:posOffset>149225</wp:posOffset>
                </wp:positionV>
                <wp:extent cx="3426460" cy="455295"/>
                <wp:effectExtent l="0" t="0" r="0" b="0"/>
                <wp:wrapTopAndBottom/>
                <wp:docPr id="95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6460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F2AC0C" w14:textId="77777777" w:rsidR="00381AF1" w:rsidRDefault="0025196E">
                            <w:pPr>
                              <w:spacing w:before="55"/>
                              <w:ind w:left="865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w w:val="95"/>
                                <w:position w:val="-7"/>
                                <w:sz w:val="52"/>
                              </w:rPr>
                              <w:t>20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spacing w:val="-62"/>
                                <w:w w:val="95"/>
                                <w:position w:val="-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5"/>
                                <w:sz w:val="26"/>
                              </w:rPr>
                              <w:t>DISKUSIJAS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w w:val="9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5"/>
                                <w:sz w:val="26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w w:val="9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w w:val="95"/>
                                <w:position w:val="-7"/>
                                <w:sz w:val="52"/>
                              </w:rPr>
                              <w:t>8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spacing w:val="-81"/>
                                <w:w w:val="95"/>
                                <w:position w:val="-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26"/>
                              </w:rPr>
                              <w:t>TĒMAS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074E80" id="Text Box 59" o:spid="_x0000_s1075" type="#_x0000_t202" style="position:absolute;margin-left:280.55pt;margin-top:11.75pt;width:269.8pt;height:35.85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" filled="f" stroked="f">
                <v:textbox inset="0,0,0,0">
                  <w:txbxContent>
                    <w:p w14:paraId="2DF2AC0C" w14:textId="77777777" w:rsidR="00381AF1" w:rsidRDefault="0025196E">
                      <w:pPr>
                        <w:spacing w:before="55"/>
                        <w:ind w:left="865"/>
                        <w:rPr>
                          <w:b/>
                          <w:sz w:val="2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w w:val="95"/>
                          <w:position w:val="-7"/>
                          <w:sz w:val="52"/>
                        </w:rPr>
                        <w:t>20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2"/>
                          <w:w w:val="95"/>
                          <w:position w:val="-7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5"/>
                          <w:sz w:val="26"/>
                        </w:rPr>
                        <w:t>DISKUSIJAS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w w:val="9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5"/>
                          <w:sz w:val="26"/>
                        </w:rPr>
                        <w:t>/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w w:val="95"/>
                          <w:sz w:val="26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95"/>
                          <w:position w:val="-7"/>
                          <w:sz w:val="52"/>
                        </w:rPr>
                        <w:t>8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81"/>
                          <w:w w:val="95"/>
                          <w:position w:val="-7"/>
                          <w:sz w:val="5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26"/>
                        </w:rPr>
                        <w:t>TĒMAS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3C47D12" w14:textId="77777777" w:rsidR="00381AF1" w:rsidRDefault="00381AF1">
      <w:pPr>
        <w:pStyle w:val="Pamatteksts"/>
        <w:rPr>
          <w:b/>
          <w:sz w:val="20"/>
        </w:rPr>
      </w:pPr>
    </w:p>
    <w:p w14:paraId="53FF1599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BEC645F" w14:textId="77777777" w:rsidR="00381AF1" w:rsidRDefault="00381AF1">
      <w:pPr>
        <w:pStyle w:val="Pamatteksts"/>
        <w:rPr>
          <w:b/>
          <w:sz w:val="24"/>
        </w:rPr>
      </w:pPr>
    </w:p>
    <w:p w14:paraId="36D38FE4" w14:textId="77777777" w:rsidR="00381AF1" w:rsidRDefault="00381AF1">
      <w:pPr>
        <w:pStyle w:val="Pamatteksts"/>
        <w:rPr>
          <w:b/>
          <w:sz w:val="24"/>
        </w:rPr>
      </w:pPr>
    </w:p>
    <w:p w14:paraId="6D43EF93" w14:textId="77777777" w:rsidR="00381AF1" w:rsidRDefault="00381AF1">
      <w:pPr>
        <w:pStyle w:val="Pamatteksts"/>
        <w:rPr>
          <w:b/>
          <w:sz w:val="24"/>
        </w:rPr>
      </w:pPr>
    </w:p>
    <w:p w14:paraId="624ABAC2" w14:textId="77777777" w:rsidR="00381AF1" w:rsidRDefault="00381AF1">
      <w:pPr>
        <w:pStyle w:val="Pamatteksts"/>
        <w:spacing w:before="10"/>
        <w:rPr>
          <w:b/>
          <w:sz w:val="31"/>
        </w:rPr>
      </w:pPr>
    </w:p>
    <w:p w14:paraId="67EB9517" w14:textId="77777777" w:rsidR="00381AF1" w:rsidRDefault="0025196E">
      <w:pPr>
        <w:spacing w:line="247" w:lineRule="auto"/>
        <w:ind w:left="3092" w:hanging="47"/>
        <w:jc w:val="righ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231F20"/>
          <w:spacing w:val="-1"/>
          <w:w w:val="85"/>
          <w:sz w:val="20"/>
        </w:rPr>
        <w:t>TERITORIJAS</w:t>
      </w:r>
      <w:r>
        <w:rPr>
          <w:rFonts w:ascii="Trebuchet MS" w:hAnsi="Trebuchet MS"/>
          <w:b/>
          <w:color w:val="231F20"/>
          <w:spacing w:val="-49"/>
          <w:w w:val="85"/>
          <w:sz w:val="20"/>
        </w:rPr>
        <w:t xml:space="preserve"> </w:t>
      </w:r>
      <w:r>
        <w:rPr>
          <w:rFonts w:ascii="Trebuchet MS" w:hAnsi="Trebuchet MS"/>
          <w:b/>
          <w:color w:val="231F20"/>
          <w:w w:val="85"/>
          <w:sz w:val="20"/>
        </w:rPr>
        <w:t>PLĀNOŠANA</w:t>
      </w:r>
    </w:p>
    <w:p w14:paraId="53C393C8" w14:textId="77777777" w:rsidR="00381AF1" w:rsidRDefault="0025196E">
      <w:pPr>
        <w:pStyle w:val="Pamatteksts"/>
        <w:spacing w:before="10"/>
        <w:rPr>
          <w:rFonts w:ascii="Trebuchet MS"/>
          <w:b/>
          <w:sz w:val="30"/>
        </w:rPr>
      </w:pPr>
      <w:r>
        <w:br w:type="column"/>
      </w:r>
    </w:p>
    <w:p w14:paraId="1109463C" w14:textId="77777777" w:rsidR="00381AF1" w:rsidRDefault="0025196E">
      <w:pPr>
        <w:spacing w:line="247" w:lineRule="auto"/>
        <w:ind w:left="1091" w:right="-13" w:hanging="268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231F20"/>
          <w:w w:val="90"/>
          <w:sz w:val="20"/>
        </w:rPr>
        <w:t>EKONOMISKĀ</w:t>
      </w:r>
      <w:r>
        <w:rPr>
          <w:rFonts w:ascii="Trebuchet MS" w:hAnsi="Trebuchet MS"/>
          <w:b/>
          <w:color w:val="231F20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85"/>
          <w:sz w:val="20"/>
        </w:rPr>
        <w:t>ATTĪSTĪBA</w:t>
      </w:r>
    </w:p>
    <w:p w14:paraId="2BD838D3" w14:textId="77777777" w:rsidR="00381AF1" w:rsidRDefault="00381AF1">
      <w:pPr>
        <w:pStyle w:val="Pamatteksts"/>
        <w:spacing w:before="1"/>
        <w:rPr>
          <w:rFonts w:ascii="Trebuchet MS"/>
          <w:b/>
          <w:sz w:val="25"/>
        </w:rPr>
      </w:pPr>
    </w:p>
    <w:p w14:paraId="2108C601" w14:textId="77777777" w:rsidR="00381AF1" w:rsidRDefault="0025196E">
      <w:pPr>
        <w:pStyle w:val="Virsraksts1"/>
        <w:ind w:left="168"/>
      </w:pPr>
      <w:r>
        <w:rPr>
          <w:color w:val="00ACAD"/>
          <w:w w:val="95"/>
        </w:rPr>
        <w:t>95</w:t>
      </w:r>
    </w:p>
    <w:p w14:paraId="68A0D58C" w14:textId="77777777" w:rsidR="00381AF1" w:rsidRDefault="0025196E">
      <w:pPr>
        <w:tabs>
          <w:tab w:val="left" w:pos="1556"/>
        </w:tabs>
        <w:spacing w:before="247"/>
        <w:ind w:left="158"/>
        <w:rPr>
          <w:rFonts w:ascii="Trebuchet MS"/>
          <w:b/>
          <w:sz w:val="60"/>
        </w:rPr>
      </w:pPr>
      <w:r>
        <w:br w:type="column"/>
      </w:r>
      <w:r>
        <w:rPr>
          <w:rFonts w:ascii="Trebuchet MS"/>
          <w:b/>
          <w:color w:val="00ACAD"/>
          <w:w w:val="95"/>
          <w:sz w:val="60"/>
        </w:rPr>
        <w:t>223</w:t>
      </w:r>
      <w:r>
        <w:rPr>
          <w:rFonts w:ascii="Trebuchet MS"/>
          <w:b/>
          <w:color w:val="00ACAD"/>
          <w:w w:val="95"/>
          <w:sz w:val="60"/>
        </w:rPr>
        <w:tab/>
      </w:r>
      <w:r>
        <w:rPr>
          <w:rFonts w:ascii="Trebuchet MS"/>
          <w:b/>
          <w:color w:val="00ACAD"/>
          <w:spacing w:val="-13"/>
          <w:w w:val="85"/>
          <w:sz w:val="60"/>
        </w:rPr>
        <w:t>181</w:t>
      </w:r>
    </w:p>
    <w:p w14:paraId="7D2D5D1B" w14:textId="77777777" w:rsidR="00381AF1" w:rsidRDefault="0025196E">
      <w:pPr>
        <w:pStyle w:val="Pamatteksts"/>
        <w:spacing w:before="10"/>
        <w:rPr>
          <w:rFonts w:ascii="Trebuchet MS"/>
          <w:b/>
          <w:sz w:val="30"/>
        </w:rPr>
      </w:pPr>
      <w:r>
        <w:br w:type="column"/>
      </w:r>
    </w:p>
    <w:p w14:paraId="5059E1AC" w14:textId="77777777" w:rsidR="00381AF1" w:rsidRDefault="0025196E">
      <w:pPr>
        <w:spacing w:line="247" w:lineRule="auto"/>
        <w:ind w:left="112" w:right="552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231F20"/>
          <w:w w:val="90"/>
          <w:sz w:val="20"/>
        </w:rPr>
        <w:t>IZGLĪTĪBA</w:t>
      </w:r>
      <w:r>
        <w:rPr>
          <w:rFonts w:ascii="Trebuchet MS" w:hAnsi="Trebuchet MS"/>
          <w:b/>
          <w:color w:val="231F20"/>
          <w:spacing w:val="-8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90"/>
          <w:sz w:val="20"/>
        </w:rPr>
        <w:t>UN</w:t>
      </w:r>
      <w:r>
        <w:rPr>
          <w:rFonts w:ascii="Trebuchet MS" w:hAnsi="Trebuchet MS"/>
          <w:b/>
          <w:color w:val="231F20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90"/>
          <w:sz w:val="20"/>
        </w:rPr>
        <w:t>DARBS</w:t>
      </w:r>
      <w:r>
        <w:rPr>
          <w:rFonts w:ascii="Trebuchet MS" w:hAnsi="Trebuchet MS"/>
          <w:b/>
          <w:color w:val="231F20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90"/>
          <w:sz w:val="20"/>
        </w:rPr>
        <w:t>AR</w:t>
      </w:r>
      <w:r>
        <w:rPr>
          <w:rFonts w:ascii="Trebuchet MS" w:hAnsi="Trebuchet MS"/>
          <w:b/>
          <w:color w:val="231F20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90"/>
          <w:sz w:val="20"/>
        </w:rPr>
        <w:t>JAUNATNI</w:t>
      </w:r>
    </w:p>
    <w:p w14:paraId="23336FE8" w14:textId="77777777" w:rsidR="00381AF1" w:rsidRDefault="00381AF1">
      <w:pPr>
        <w:pStyle w:val="Pamatteksts"/>
        <w:spacing w:before="4"/>
        <w:rPr>
          <w:rFonts w:ascii="Trebuchet MS"/>
          <w:b/>
          <w:sz w:val="19"/>
        </w:rPr>
      </w:pPr>
    </w:p>
    <w:p w14:paraId="0758EAC1" w14:textId="77777777" w:rsidR="00381AF1" w:rsidRDefault="0025196E">
      <w:pPr>
        <w:pStyle w:val="Virsraksts1"/>
        <w:ind w:left="1497"/>
      </w:pPr>
      <w:r>
        <w:rPr>
          <w:color w:val="00ACAD"/>
          <w:spacing w:val="-11"/>
          <w:w w:val="85"/>
        </w:rPr>
        <w:t>175</w:t>
      </w:r>
    </w:p>
    <w:p w14:paraId="7932AEEC" w14:textId="77777777" w:rsidR="00381AF1" w:rsidRDefault="0025196E">
      <w:pPr>
        <w:pStyle w:val="Pamatteksts"/>
        <w:rPr>
          <w:rFonts w:ascii="Trebuchet MS"/>
          <w:b/>
          <w:sz w:val="24"/>
        </w:rPr>
      </w:pPr>
      <w:r>
        <w:br w:type="column"/>
      </w:r>
    </w:p>
    <w:p w14:paraId="286D9882" w14:textId="77777777" w:rsidR="00381AF1" w:rsidRDefault="00381AF1">
      <w:pPr>
        <w:pStyle w:val="Pamatteksts"/>
        <w:rPr>
          <w:rFonts w:ascii="Trebuchet MS"/>
          <w:b/>
          <w:sz w:val="24"/>
        </w:rPr>
      </w:pPr>
    </w:p>
    <w:p w14:paraId="0F8087F9" w14:textId="77777777" w:rsidR="00381AF1" w:rsidRDefault="00381AF1">
      <w:pPr>
        <w:pStyle w:val="Pamatteksts"/>
        <w:rPr>
          <w:rFonts w:ascii="Trebuchet MS"/>
          <w:b/>
          <w:sz w:val="24"/>
        </w:rPr>
      </w:pPr>
    </w:p>
    <w:p w14:paraId="50ED1FA4" w14:textId="77777777" w:rsidR="00381AF1" w:rsidRDefault="00381AF1">
      <w:pPr>
        <w:pStyle w:val="Pamatteksts"/>
        <w:spacing w:before="7"/>
        <w:rPr>
          <w:rFonts w:ascii="Trebuchet MS"/>
          <w:b/>
          <w:sz w:val="25"/>
        </w:rPr>
      </w:pPr>
    </w:p>
    <w:p w14:paraId="33E3BBA8" w14:textId="77777777" w:rsidR="00381AF1" w:rsidRDefault="0025196E">
      <w:pPr>
        <w:spacing w:line="247" w:lineRule="auto"/>
        <w:ind w:left="101" w:right="2012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231F20"/>
          <w:w w:val="90"/>
          <w:sz w:val="20"/>
        </w:rPr>
        <w:t>VESELĪBAS</w:t>
      </w:r>
      <w:r>
        <w:rPr>
          <w:rFonts w:ascii="Trebuchet MS" w:hAnsi="Trebuchet MS"/>
          <w:b/>
          <w:color w:val="231F20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90"/>
          <w:sz w:val="20"/>
        </w:rPr>
        <w:t>APRŪPE</w:t>
      </w:r>
      <w:r>
        <w:rPr>
          <w:rFonts w:ascii="Trebuchet MS" w:hAnsi="Trebuchet MS"/>
          <w:b/>
          <w:color w:val="231F20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w w:val="90"/>
          <w:sz w:val="20"/>
        </w:rPr>
        <w:t>UN SOCIĀLIE</w:t>
      </w:r>
      <w:r>
        <w:rPr>
          <w:rFonts w:ascii="Trebuchet MS" w:hAnsi="Trebuchet MS"/>
          <w:b/>
          <w:color w:val="231F20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sz w:val="20"/>
        </w:rPr>
        <w:t>JAUTĀJUMI</w:t>
      </w:r>
    </w:p>
    <w:p w14:paraId="42A2F725" w14:textId="77777777" w:rsidR="00381AF1" w:rsidRDefault="00381AF1">
      <w:pPr>
        <w:spacing w:line="247" w:lineRule="auto"/>
        <w:rPr>
          <w:rFonts w:ascii="Trebuchet MS" w:hAnsi="Trebuchet MS"/>
          <w:sz w:val="20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5" w:space="720" w:equalWidth="0">
            <w:col w:w="4057" w:space="40"/>
            <w:col w:w="1919" w:space="39"/>
            <w:col w:w="2421" w:space="39"/>
            <w:col w:w="2362" w:space="40"/>
            <w:col w:w="3923"/>
          </w:cols>
        </w:sectPr>
      </w:pPr>
    </w:p>
    <w:p w14:paraId="00F01B7D" w14:textId="77777777" w:rsidR="00381AF1" w:rsidRDefault="00381AF1">
      <w:pPr>
        <w:pStyle w:val="Pamatteksts"/>
        <w:rPr>
          <w:rFonts w:ascii="Trebuchet MS"/>
          <w:b/>
          <w:sz w:val="20"/>
        </w:rPr>
      </w:pPr>
    </w:p>
    <w:p w14:paraId="165B441C" w14:textId="77777777" w:rsidR="00381AF1" w:rsidRDefault="00381AF1">
      <w:pPr>
        <w:rPr>
          <w:rFonts w:ascii="Trebuchet MS"/>
          <w:sz w:val="20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46509467" w14:textId="77777777" w:rsidR="00381AF1" w:rsidRDefault="0025196E">
      <w:pPr>
        <w:spacing w:before="263"/>
        <w:ind w:right="38"/>
        <w:jc w:val="right"/>
        <w:rPr>
          <w:rFonts w:ascii="Trebuchet MS"/>
          <w:b/>
          <w:sz w:val="60"/>
        </w:rPr>
      </w:pPr>
      <w:r>
        <w:rPr>
          <w:rFonts w:ascii="Trebuchet MS"/>
          <w:b/>
          <w:color w:val="231F20"/>
          <w:w w:val="90"/>
          <w:sz w:val="20"/>
        </w:rPr>
        <w:t>VIDE</w:t>
      </w:r>
      <w:r>
        <w:rPr>
          <w:rFonts w:ascii="Trebuchet MS"/>
          <w:b/>
          <w:color w:val="231F20"/>
          <w:spacing w:val="10"/>
          <w:w w:val="90"/>
          <w:sz w:val="20"/>
        </w:rPr>
        <w:t xml:space="preserve"> </w:t>
      </w:r>
      <w:r>
        <w:rPr>
          <w:rFonts w:ascii="Trebuchet MS"/>
          <w:b/>
          <w:color w:val="00ACAD"/>
          <w:w w:val="90"/>
          <w:position w:val="-13"/>
          <w:sz w:val="60"/>
        </w:rPr>
        <w:t>71</w:t>
      </w:r>
    </w:p>
    <w:p w14:paraId="1C5A1B89" w14:textId="77777777" w:rsidR="00381AF1" w:rsidRDefault="0025196E">
      <w:pPr>
        <w:spacing w:before="263"/>
        <w:jc w:val="right"/>
        <w:rPr>
          <w:rFonts w:ascii="Trebuchet MS"/>
          <w:b/>
          <w:sz w:val="60"/>
        </w:rPr>
      </w:pPr>
      <w:r>
        <w:br w:type="column"/>
      </w:r>
      <w:r>
        <w:rPr>
          <w:rFonts w:ascii="Trebuchet MS"/>
          <w:b/>
          <w:color w:val="00ACAD"/>
          <w:w w:val="95"/>
          <w:sz w:val="60"/>
        </w:rPr>
        <w:t>189</w:t>
      </w:r>
    </w:p>
    <w:p w14:paraId="47DF05F9" w14:textId="77777777" w:rsidR="00381AF1" w:rsidRDefault="0025196E">
      <w:pPr>
        <w:pStyle w:val="Pamatteksts"/>
        <w:spacing w:before="10"/>
        <w:rPr>
          <w:rFonts w:ascii="Trebuchet MS"/>
          <w:b/>
          <w:sz w:val="31"/>
        </w:rPr>
      </w:pPr>
      <w:r>
        <w:br w:type="column"/>
      </w:r>
    </w:p>
    <w:p w14:paraId="51F50BEE" w14:textId="77777777" w:rsidR="00381AF1" w:rsidRDefault="0025196E">
      <w:pPr>
        <w:spacing w:line="247" w:lineRule="auto"/>
        <w:ind w:left="128" w:right="2096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231F20"/>
          <w:w w:val="90"/>
          <w:sz w:val="20"/>
        </w:rPr>
        <w:t>SPORTS UN</w:t>
      </w:r>
      <w:r>
        <w:rPr>
          <w:rFonts w:ascii="Trebuchet MS" w:hAnsi="Trebuchet MS"/>
          <w:b/>
          <w:color w:val="231F20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color w:val="231F20"/>
          <w:sz w:val="20"/>
        </w:rPr>
        <w:t>KULTŪRA</w:t>
      </w:r>
    </w:p>
    <w:p w14:paraId="40D78792" w14:textId="77777777" w:rsidR="00381AF1" w:rsidRDefault="00381AF1">
      <w:pPr>
        <w:spacing w:line="247" w:lineRule="auto"/>
        <w:rPr>
          <w:rFonts w:ascii="Trebuchet MS" w:hAnsi="Trebuchet MS"/>
          <w:sz w:val="20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3" w:space="720" w:equalWidth="0">
            <w:col w:w="3664" w:space="4587"/>
            <w:col w:w="3373" w:space="39"/>
            <w:col w:w="3177"/>
          </w:cols>
        </w:sectPr>
      </w:pPr>
    </w:p>
    <w:p w14:paraId="2778CB46" w14:textId="77777777" w:rsidR="00381AF1" w:rsidRDefault="00381AF1">
      <w:pPr>
        <w:pStyle w:val="Pamatteksts"/>
        <w:rPr>
          <w:rFonts w:ascii="Trebuchet MS"/>
          <w:b/>
          <w:sz w:val="20"/>
        </w:rPr>
      </w:pPr>
    </w:p>
    <w:p w14:paraId="601B1119" w14:textId="77777777" w:rsidR="00381AF1" w:rsidRDefault="00381AF1">
      <w:pPr>
        <w:pStyle w:val="Pamatteksts"/>
        <w:rPr>
          <w:rFonts w:ascii="Trebuchet MS"/>
          <w:b/>
          <w:sz w:val="20"/>
        </w:rPr>
      </w:pPr>
    </w:p>
    <w:p w14:paraId="096BCFAA" w14:textId="77777777" w:rsidR="00381AF1" w:rsidRDefault="00381AF1">
      <w:pPr>
        <w:rPr>
          <w:rFonts w:ascii="Trebuchet MS"/>
          <w:sz w:val="20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080A6F99" w14:textId="77777777" w:rsidR="00381AF1" w:rsidRDefault="00381AF1">
      <w:pPr>
        <w:pStyle w:val="Pamatteksts"/>
        <w:spacing w:before="4"/>
        <w:rPr>
          <w:rFonts w:ascii="Trebuchet MS"/>
          <w:b/>
          <w:sz w:val="23"/>
        </w:rPr>
      </w:pPr>
    </w:p>
    <w:p w14:paraId="1367F4F6" w14:textId="40E30E66" w:rsidR="00381AF1" w:rsidRDefault="000F4466">
      <w:pPr>
        <w:spacing w:line="247" w:lineRule="auto"/>
        <w:ind w:left="2203" w:right="737" w:firstLine="151"/>
        <w:rPr>
          <w:rFonts w:ascii="Trebuchet MS" w:hAnsi="Trebuchet M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0F5B29F8" wp14:editId="53500BD7">
                <wp:simplePos x="0" y="0"/>
                <wp:positionH relativeFrom="page">
                  <wp:posOffset>2924810</wp:posOffset>
                </wp:positionH>
                <wp:positionV relativeFrom="paragraph">
                  <wp:posOffset>-72390</wp:posOffset>
                </wp:positionV>
                <wp:extent cx="365760" cy="457200"/>
                <wp:effectExtent l="0" t="0" r="0" b="0"/>
                <wp:wrapNone/>
                <wp:docPr id="94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2E6B9E" w14:textId="77777777" w:rsidR="00381AF1" w:rsidRDefault="0025196E">
                            <w:pPr>
                              <w:spacing w:before="14"/>
                              <w:rPr>
                                <w:rFonts w:ascii="Trebuchet MS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ACAD"/>
                                <w:spacing w:val="-11"/>
                                <w:w w:val="85"/>
                                <w:sz w:val="60"/>
                              </w:rPr>
                              <w:t>80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B29F8" id="Text Box 58" o:spid="_x0000_s1076" type="#_x0000_t202" style="position:absolute;left:0;text-align:left;margin-left:230.3pt;margin-top:-5.7pt;width:28.8pt;height:36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" filled="f" stroked="f">
                <v:textbox inset="0,0,0,0">
                  <w:txbxContent>
                    <w:p w14:paraId="2A2E6B9E" w14:textId="77777777" w:rsidR="00381AF1" w:rsidRDefault="0025196E">
                      <w:pPr>
                        <w:spacing w:before="14"/>
                        <w:rPr>
                          <w:rFonts w:ascii="Trebuchet MS"/>
                          <w:b/>
                          <w:sz w:val="60"/>
                        </w:rPr>
                      </w:pPr>
                      <w:r>
                        <w:rPr>
                          <w:rFonts w:ascii="Trebuchet MS"/>
                          <w:b/>
                          <w:color w:val="00ACAD"/>
                          <w:spacing w:val="-11"/>
                          <w:w w:val="85"/>
                          <w:sz w:val="60"/>
                        </w:rPr>
                        <w:t>80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5196E">
        <w:rPr>
          <w:rFonts w:ascii="Trebuchet MS" w:hAnsi="Trebuchet MS"/>
          <w:b/>
          <w:color w:val="231F20"/>
          <w:w w:val="90"/>
          <w:sz w:val="20"/>
        </w:rPr>
        <w:t>TRANSPORTS</w:t>
      </w:r>
      <w:r w:rsidR="0025196E">
        <w:rPr>
          <w:rFonts w:ascii="Trebuchet MS" w:hAnsi="Trebuchet MS"/>
          <w:b/>
          <w:color w:val="231F20"/>
          <w:spacing w:val="-52"/>
          <w:w w:val="90"/>
          <w:sz w:val="20"/>
        </w:rPr>
        <w:t xml:space="preserve"> </w:t>
      </w:r>
      <w:r w:rsidR="0025196E">
        <w:rPr>
          <w:rFonts w:ascii="Trebuchet MS" w:hAnsi="Trebuchet MS"/>
          <w:b/>
          <w:color w:val="231F20"/>
          <w:w w:val="85"/>
          <w:sz w:val="20"/>
        </w:rPr>
        <w:t>UN</w:t>
      </w:r>
      <w:r w:rsidR="0025196E">
        <w:rPr>
          <w:rFonts w:ascii="Trebuchet MS" w:hAnsi="Trebuchet MS"/>
          <w:b/>
          <w:color w:val="231F20"/>
          <w:spacing w:val="2"/>
          <w:w w:val="85"/>
          <w:sz w:val="20"/>
        </w:rPr>
        <w:t xml:space="preserve"> </w:t>
      </w:r>
      <w:r w:rsidR="0025196E">
        <w:rPr>
          <w:rFonts w:ascii="Trebuchet MS" w:hAnsi="Trebuchet MS"/>
          <w:b/>
          <w:color w:val="231F20"/>
          <w:w w:val="85"/>
          <w:sz w:val="20"/>
        </w:rPr>
        <w:t>MOBILITĀTE</w:t>
      </w:r>
    </w:p>
    <w:p w14:paraId="162D3392" w14:textId="77777777" w:rsidR="00381AF1" w:rsidRDefault="0025196E">
      <w:pPr>
        <w:pStyle w:val="Pamatteksts"/>
        <w:spacing w:before="5"/>
        <w:rPr>
          <w:rFonts w:ascii="Trebuchet MS"/>
          <w:b/>
          <w:sz w:val="99"/>
        </w:rPr>
      </w:pPr>
      <w:r>
        <w:br w:type="column"/>
      </w:r>
    </w:p>
    <w:p w14:paraId="5F203656" w14:textId="77777777" w:rsidR="00381AF1" w:rsidRDefault="0025196E">
      <w:pPr>
        <w:ind w:left="1599"/>
        <w:rPr>
          <w:rFonts w:ascii="Trebuchet MS"/>
          <w:b/>
          <w:sz w:val="59"/>
        </w:rPr>
      </w:pPr>
      <w:r>
        <w:rPr>
          <w:rFonts w:ascii="Trebuchet MS"/>
          <w:b/>
          <w:color w:val="0066A5"/>
          <w:spacing w:val="-8"/>
          <w:w w:val="85"/>
          <w:sz w:val="59"/>
        </w:rPr>
        <w:t>1097</w:t>
      </w:r>
    </w:p>
    <w:p w14:paraId="71D17A53" w14:textId="77777777" w:rsidR="00381AF1" w:rsidRDefault="0025196E">
      <w:pPr>
        <w:pStyle w:val="Pamatteksts"/>
        <w:rPr>
          <w:rFonts w:ascii="Trebuchet MS"/>
          <w:b/>
          <w:sz w:val="24"/>
        </w:rPr>
      </w:pPr>
      <w:r>
        <w:br w:type="column"/>
      </w:r>
    </w:p>
    <w:p w14:paraId="0C4EB060" w14:textId="77777777" w:rsidR="00381AF1" w:rsidRDefault="00381AF1">
      <w:pPr>
        <w:pStyle w:val="Pamatteksts"/>
        <w:rPr>
          <w:rFonts w:ascii="Trebuchet MS"/>
          <w:b/>
          <w:sz w:val="24"/>
        </w:rPr>
      </w:pPr>
    </w:p>
    <w:p w14:paraId="41D10DD8" w14:textId="77777777" w:rsidR="00381AF1" w:rsidRDefault="00381AF1">
      <w:pPr>
        <w:pStyle w:val="Pamatteksts"/>
        <w:rPr>
          <w:rFonts w:ascii="Trebuchet MS"/>
          <w:b/>
          <w:sz w:val="24"/>
        </w:rPr>
      </w:pPr>
    </w:p>
    <w:p w14:paraId="0C0CEF70" w14:textId="77777777" w:rsidR="00381AF1" w:rsidRDefault="00381AF1">
      <w:pPr>
        <w:pStyle w:val="Pamatteksts"/>
        <w:spacing w:before="10"/>
        <w:rPr>
          <w:rFonts w:ascii="Trebuchet MS"/>
          <w:b/>
          <w:sz w:val="34"/>
        </w:rPr>
      </w:pPr>
    </w:p>
    <w:p w14:paraId="674A589A" w14:textId="44401256" w:rsidR="00381AF1" w:rsidRDefault="000F4466">
      <w:pPr>
        <w:ind w:left="98" w:right="-2" w:hanging="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3765BBAD" wp14:editId="0B512D35">
                <wp:simplePos x="0" y="0"/>
                <wp:positionH relativeFrom="page">
                  <wp:posOffset>7257415</wp:posOffset>
                </wp:positionH>
                <wp:positionV relativeFrom="paragraph">
                  <wp:posOffset>-702945</wp:posOffset>
                </wp:positionV>
                <wp:extent cx="365760" cy="457200"/>
                <wp:effectExtent l="0" t="0" r="0" b="0"/>
                <wp:wrapNone/>
                <wp:docPr id="93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77539D" w14:textId="77777777" w:rsidR="00381AF1" w:rsidRDefault="0025196E">
                            <w:pPr>
                              <w:spacing w:before="14"/>
                              <w:rPr>
                                <w:rFonts w:ascii="Trebuchet MS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ACAD"/>
                                <w:spacing w:val="-11"/>
                                <w:w w:val="85"/>
                                <w:sz w:val="60"/>
                              </w:rPr>
                              <w:t>83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5BBAD" id="Text Box 57" o:spid="_x0000_s1077" type="#_x0000_t202" style="position:absolute;left:0;text-align:left;margin-left:571.45pt;margin-top:-55.35pt;width:28.8pt;height:36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" filled="f" stroked="f">
                <v:textbox inset="0,0,0,0">
                  <w:txbxContent>
                    <w:p w14:paraId="1A77539D" w14:textId="77777777" w:rsidR="00381AF1" w:rsidRDefault="0025196E">
                      <w:pPr>
                        <w:spacing w:before="14"/>
                        <w:rPr>
                          <w:rFonts w:ascii="Trebuchet MS"/>
                          <w:b/>
                          <w:sz w:val="60"/>
                        </w:rPr>
                      </w:pPr>
                      <w:r>
                        <w:rPr>
                          <w:rFonts w:ascii="Trebuchet MS"/>
                          <w:b/>
                          <w:color w:val="00ACAD"/>
                          <w:spacing w:val="-11"/>
                          <w:w w:val="85"/>
                          <w:sz w:val="60"/>
                        </w:rPr>
                        <w:t>83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5196E">
        <w:rPr>
          <w:b/>
          <w:color w:val="0066A5"/>
          <w:spacing w:val="-1"/>
          <w:w w:val="95"/>
          <w:sz w:val="20"/>
        </w:rPr>
        <w:t>kopā</w:t>
      </w:r>
      <w:r w:rsidR="0025196E">
        <w:rPr>
          <w:b/>
          <w:color w:val="0066A5"/>
          <w:spacing w:val="-9"/>
          <w:w w:val="95"/>
          <w:sz w:val="20"/>
        </w:rPr>
        <w:t xml:space="preserve"> </w:t>
      </w:r>
      <w:r w:rsidR="0025196E">
        <w:rPr>
          <w:b/>
          <w:color w:val="0066A5"/>
          <w:spacing w:val="-1"/>
          <w:w w:val="95"/>
          <w:sz w:val="20"/>
        </w:rPr>
        <w:t>–</w:t>
      </w:r>
      <w:r w:rsidR="0025196E">
        <w:rPr>
          <w:b/>
          <w:color w:val="0066A5"/>
          <w:spacing w:val="-8"/>
          <w:w w:val="95"/>
          <w:sz w:val="20"/>
        </w:rPr>
        <w:t xml:space="preserve"> </w:t>
      </w:r>
      <w:r w:rsidR="0025196E">
        <w:rPr>
          <w:b/>
          <w:color w:val="0066A5"/>
          <w:spacing w:val="-1"/>
          <w:w w:val="95"/>
          <w:sz w:val="20"/>
        </w:rPr>
        <w:t>idejas,</w:t>
      </w:r>
      <w:r w:rsidR="0025196E">
        <w:rPr>
          <w:b/>
          <w:color w:val="0066A5"/>
          <w:spacing w:val="-8"/>
          <w:w w:val="95"/>
          <w:sz w:val="20"/>
        </w:rPr>
        <w:t xml:space="preserve"> </w:t>
      </w:r>
      <w:r w:rsidR="0025196E">
        <w:rPr>
          <w:b/>
          <w:color w:val="0066A5"/>
          <w:spacing w:val="-1"/>
          <w:w w:val="95"/>
          <w:sz w:val="20"/>
        </w:rPr>
        <w:t>komentāri,</w:t>
      </w:r>
      <w:r w:rsidR="0025196E">
        <w:rPr>
          <w:b/>
          <w:color w:val="0066A5"/>
          <w:spacing w:val="-53"/>
          <w:w w:val="95"/>
          <w:sz w:val="20"/>
        </w:rPr>
        <w:t xml:space="preserve"> </w:t>
      </w:r>
      <w:r w:rsidR="0025196E">
        <w:rPr>
          <w:b/>
          <w:color w:val="0066A5"/>
          <w:sz w:val="20"/>
        </w:rPr>
        <w:t>priekšlikumi</w:t>
      </w:r>
    </w:p>
    <w:p w14:paraId="2A35FFA3" w14:textId="77777777" w:rsidR="00381AF1" w:rsidRDefault="0025196E">
      <w:pPr>
        <w:pStyle w:val="Pamatteksts"/>
        <w:spacing w:before="6"/>
        <w:rPr>
          <w:b/>
          <w:sz w:val="19"/>
        </w:rPr>
      </w:pPr>
      <w:r>
        <w:br w:type="column"/>
      </w:r>
    </w:p>
    <w:p w14:paraId="749CD512" w14:textId="77777777" w:rsidR="00381AF1" w:rsidRDefault="0025196E">
      <w:pPr>
        <w:spacing w:line="247" w:lineRule="auto"/>
        <w:ind w:left="1645" w:right="1248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231F20"/>
          <w:w w:val="95"/>
          <w:sz w:val="20"/>
        </w:rPr>
        <w:t>TEHNOLOĢIJAS,</w:t>
      </w:r>
      <w:r>
        <w:rPr>
          <w:rFonts w:ascii="Trebuchet MS" w:hAnsi="Trebuchet MS"/>
          <w:b/>
          <w:color w:val="231F20"/>
          <w:spacing w:val="1"/>
          <w:w w:val="95"/>
          <w:sz w:val="20"/>
        </w:rPr>
        <w:t xml:space="preserve"> </w:t>
      </w:r>
      <w:r>
        <w:rPr>
          <w:rFonts w:ascii="Trebuchet MS" w:hAnsi="Trebuchet MS"/>
          <w:b/>
          <w:color w:val="231F20"/>
          <w:w w:val="85"/>
          <w:sz w:val="20"/>
        </w:rPr>
        <w:t>INOVĀCIJAS,</w:t>
      </w:r>
      <w:r>
        <w:rPr>
          <w:rFonts w:ascii="Trebuchet MS" w:hAnsi="Trebuchet MS"/>
          <w:b/>
          <w:color w:val="231F20"/>
          <w:spacing w:val="1"/>
          <w:w w:val="85"/>
          <w:sz w:val="20"/>
        </w:rPr>
        <w:t xml:space="preserve"> </w:t>
      </w:r>
      <w:r>
        <w:rPr>
          <w:rFonts w:ascii="Trebuchet MS" w:hAnsi="Trebuchet MS"/>
          <w:b/>
          <w:color w:val="231F20"/>
          <w:w w:val="85"/>
          <w:sz w:val="20"/>
        </w:rPr>
        <w:t>VIEDĀ</w:t>
      </w:r>
      <w:r>
        <w:rPr>
          <w:rFonts w:ascii="Trebuchet MS" w:hAnsi="Trebuchet MS"/>
          <w:b/>
          <w:color w:val="231F20"/>
          <w:spacing w:val="-49"/>
          <w:w w:val="85"/>
          <w:sz w:val="20"/>
        </w:rPr>
        <w:t xml:space="preserve"> </w:t>
      </w:r>
      <w:r>
        <w:rPr>
          <w:rFonts w:ascii="Trebuchet MS" w:hAnsi="Trebuchet MS"/>
          <w:b/>
          <w:color w:val="231F20"/>
          <w:sz w:val="20"/>
        </w:rPr>
        <w:t>SPECIALIZĀCIJA</w:t>
      </w:r>
    </w:p>
    <w:p w14:paraId="3FA710F8" w14:textId="77777777" w:rsidR="00381AF1" w:rsidRDefault="00381AF1">
      <w:pPr>
        <w:spacing w:line="247" w:lineRule="auto"/>
        <w:rPr>
          <w:rFonts w:ascii="Trebuchet MS" w:hAnsi="Trebuchet MS"/>
          <w:sz w:val="20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4" w:space="720" w:equalWidth="0">
            <w:col w:w="4202" w:space="40"/>
            <w:col w:w="2744" w:space="39"/>
            <w:col w:w="2488" w:space="39"/>
            <w:col w:w="5288"/>
          </w:cols>
        </w:sectPr>
      </w:pPr>
    </w:p>
    <w:p w14:paraId="0742D6A2" w14:textId="71332FEE" w:rsidR="00381AF1" w:rsidRDefault="000F4466">
      <w:pPr>
        <w:pStyle w:val="Pamatteksts"/>
        <w:rPr>
          <w:rFonts w:ascii="Trebuchet M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05984" behindDoc="1" locked="0" layoutInCell="1" allowOverlap="1" wp14:anchorId="54DDB89C" wp14:editId="2995C1A9">
                <wp:simplePos x="0" y="0"/>
                <wp:positionH relativeFrom="page">
                  <wp:posOffset>720090</wp:posOffset>
                </wp:positionH>
                <wp:positionV relativeFrom="page">
                  <wp:posOffset>1250950</wp:posOffset>
                </wp:positionV>
                <wp:extent cx="9252585" cy="5373370"/>
                <wp:effectExtent l="0" t="0" r="0" b="0"/>
                <wp:wrapNone/>
                <wp:docPr id="77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2585" cy="5373370"/>
                          <a:chOff x="1134" y="1970"/>
                          <a:chExt cx="14571" cy="8462"/>
                        </a:xfrm>
                      </wpg:grpSpPr>
                      <wps:wsp>
                        <wps:cNvPr id="78" name="AutoShape 56"/>
                        <wps:cNvSpPr>
                          <a:spLocks/>
                        </wps:cNvSpPr>
                        <wps:spPr bwMode="auto">
                          <a:xfrm>
                            <a:off x="1133" y="1970"/>
                            <a:ext cx="14571" cy="8462"/>
                          </a:xfrm>
                          <a:custGeom>
                            <a:avLst/>
                            <a:gdLst>
                              <a:gd name="T0" fmla="+- 0 15704 1134"/>
                              <a:gd name="T1" fmla="*/ T0 w 14571"/>
                              <a:gd name="T2" fmla="+- 0 3265 1970"/>
                              <a:gd name="T3" fmla="*/ 3265 h 8462"/>
                              <a:gd name="T4" fmla="+- 0 1134 1134"/>
                              <a:gd name="T5" fmla="*/ T4 w 14571"/>
                              <a:gd name="T6" fmla="+- 0 3265 1970"/>
                              <a:gd name="T7" fmla="*/ 3265 h 8462"/>
                              <a:gd name="T8" fmla="+- 0 1134 1134"/>
                              <a:gd name="T9" fmla="*/ T8 w 14571"/>
                              <a:gd name="T10" fmla="+- 0 10431 1970"/>
                              <a:gd name="T11" fmla="*/ 10431 h 8462"/>
                              <a:gd name="T12" fmla="+- 0 15704 1134"/>
                              <a:gd name="T13" fmla="*/ T12 w 14571"/>
                              <a:gd name="T14" fmla="+- 0 10431 1970"/>
                              <a:gd name="T15" fmla="*/ 10431 h 8462"/>
                              <a:gd name="T16" fmla="+- 0 15704 1134"/>
                              <a:gd name="T17" fmla="*/ T16 w 14571"/>
                              <a:gd name="T18" fmla="+- 0 3265 1970"/>
                              <a:gd name="T19" fmla="*/ 3265 h 8462"/>
                              <a:gd name="T20" fmla="+- 0 15704 1134"/>
                              <a:gd name="T21" fmla="*/ T20 w 14571"/>
                              <a:gd name="T22" fmla="+- 0 1970 1970"/>
                              <a:gd name="T23" fmla="*/ 1970 h 8462"/>
                              <a:gd name="T24" fmla="+- 0 1134 1134"/>
                              <a:gd name="T25" fmla="*/ T24 w 14571"/>
                              <a:gd name="T26" fmla="+- 0 1970 1970"/>
                              <a:gd name="T27" fmla="*/ 1970 h 8462"/>
                              <a:gd name="T28" fmla="+- 0 1134 1134"/>
                              <a:gd name="T29" fmla="*/ T28 w 14571"/>
                              <a:gd name="T30" fmla="+- 0 1979 1970"/>
                              <a:gd name="T31" fmla="*/ 1979 h 8462"/>
                              <a:gd name="T32" fmla="+- 0 15704 1134"/>
                              <a:gd name="T33" fmla="*/ T32 w 14571"/>
                              <a:gd name="T34" fmla="+- 0 1979 1970"/>
                              <a:gd name="T35" fmla="*/ 1979 h 8462"/>
                              <a:gd name="T36" fmla="+- 0 15704 1134"/>
                              <a:gd name="T37" fmla="*/ T36 w 14571"/>
                              <a:gd name="T38" fmla="+- 0 1970 1970"/>
                              <a:gd name="T39" fmla="*/ 1970 h 8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571" h="8462">
                                <a:moveTo>
                                  <a:pt x="14570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8461"/>
                                </a:lnTo>
                                <a:lnTo>
                                  <a:pt x="14570" y="8461"/>
                                </a:lnTo>
                                <a:lnTo>
                                  <a:pt x="14570" y="1295"/>
                                </a:lnTo>
                                <a:close/>
                                <a:moveTo>
                                  <a:pt x="145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4570" y="9"/>
                                </a:lnTo>
                                <a:lnTo>
                                  <a:pt x="14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1143" y="1979"/>
                            <a:ext cx="14552" cy="1286"/>
                          </a:xfrm>
                          <a:prstGeom prst="rect">
                            <a:avLst/>
                          </a:prstGeom>
                          <a:solidFill>
                            <a:srgbClr val="0066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143" y="1979"/>
                            <a:ext cx="14552" cy="1286"/>
                          </a:xfrm>
                          <a:prstGeom prst="rect">
                            <a:avLst/>
                          </a:prstGeom>
                          <a:noFill/>
                          <a:ln w="11697">
                            <a:solidFill>
                              <a:srgbClr val="006EA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53"/>
                        <wps:cNvSpPr>
                          <a:spLocks/>
                        </wps:cNvSpPr>
                        <wps:spPr bwMode="auto">
                          <a:xfrm>
                            <a:off x="3672" y="2056"/>
                            <a:ext cx="1064" cy="1064"/>
                          </a:xfrm>
                          <a:custGeom>
                            <a:avLst/>
                            <a:gdLst>
                              <a:gd name="T0" fmla="+- 0 4204 3672"/>
                              <a:gd name="T1" fmla="*/ T0 w 1064"/>
                              <a:gd name="T2" fmla="+- 0 2057 2057"/>
                              <a:gd name="T3" fmla="*/ 2057 h 1064"/>
                              <a:gd name="T4" fmla="+- 0 4132 3672"/>
                              <a:gd name="T5" fmla="*/ T4 w 1064"/>
                              <a:gd name="T6" fmla="+- 0 2062 2057"/>
                              <a:gd name="T7" fmla="*/ 2062 h 1064"/>
                              <a:gd name="T8" fmla="+- 0 4063 3672"/>
                              <a:gd name="T9" fmla="*/ T8 w 1064"/>
                              <a:gd name="T10" fmla="+- 0 2076 2057"/>
                              <a:gd name="T11" fmla="*/ 2076 h 1064"/>
                              <a:gd name="T12" fmla="+- 0 3997 3672"/>
                              <a:gd name="T13" fmla="*/ T12 w 1064"/>
                              <a:gd name="T14" fmla="+- 0 2099 2057"/>
                              <a:gd name="T15" fmla="*/ 2099 h 1064"/>
                              <a:gd name="T16" fmla="+- 0 3936 3672"/>
                              <a:gd name="T17" fmla="*/ T16 w 1064"/>
                              <a:gd name="T18" fmla="+- 0 2129 2057"/>
                              <a:gd name="T19" fmla="*/ 2129 h 1064"/>
                              <a:gd name="T20" fmla="+- 0 3879 3672"/>
                              <a:gd name="T21" fmla="*/ T20 w 1064"/>
                              <a:gd name="T22" fmla="+- 0 2168 2057"/>
                              <a:gd name="T23" fmla="*/ 2168 h 1064"/>
                              <a:gd name="T24" fmla="+- 0 3828 3672"/>
                              <a:gd name="T25" fmla="*/ T24 w 1064"/>
                              <a:gd name="T26" fmla="+- 0 2213 2057"/>
                              <a:gd name="T27" fmla="*/ 2213 h 1064"/>
                              <a:gd name="T28" fmla="+- 0 3783 3672"/>
                              <a:gd name="T29" fmla="*/ T28 w 1064"/>
                              <a:gd name="T30" fmla="+- 0 2264 2057"/>
                              <a:gd name="T31" fmla="*/ 2264 h 1064"/>
                              <a:gd name="T32" fmla="+- 0 3745 3672"/>
                              <a:gd name="T33" fmla="*/ T32 w 1064"/>
                              <a:gd name="T34" fmla="+- 0 2320 2057"/>
                              <a:gd name="T35" fmla="*/ 2320 h 1064"/>
                              <a:gd name="T36" fmla="+- 0 3714 3672"/>
                              <a:gd name="T37" fmla="*/ T36 w 1064"/>
                              <a:gd name="T38" fmla="+- 0 2382 2057"/>
                              <a:gd name="T39" fmla="*/ 2382 h 1064"/>
                              <a:gd name="T40" fmla="+- 0 3691 3672"/>
                              <a:gd name="T41" fmla="*/ T40 w 1064"/>
                              <a:gd name="T42" fmla="+- 0 2447 2057"/>
                              <a:gd name="T43" fmla="*/ 2447 h 1064"/>
                              <a:gd name="T44" fmla="+- 0 3677 3672"/>
                              <a:gd name="T45" fmla="*/ T44 w 1064"/>
                              <a:gd name="T46" fmla="+- 0 2516 2057"/>
                              <a:gd name="T47" fmla="*/ 2516 h 1064"/>
                              <a:gd name="T48" fmla="+- 0 3672 3672"/>
                              <a:gd name="T49" fmla="*/ T48 w 1064"/>
                              <a:gd name="T50" fmla="+- 0 2589 2057"/>
                              <a:gd name="T51" fmla="*/ 2589 h 1064"/>
                              <a:gd name="T52" fmla="+- 0 3677 3672"/>
                              <a:gd name="T53" fmla="*/ T52 w 1064"/>
                              <a:gd name="T54" fmla="+- 0 2661 2057"/>
                              <a:gd name="T55" fmla="*/ 2661 h 1064"/>
                              <a:gd name="T56" fmla="+- 0 3691 3672"/>
                              <a:gd name="T57" fmla="*/ T56 w 1064"/>
                              <a:gd name="T58" fmla="+- 0 2730 2057"/>
                              <a:gd name="T59" fmla="*/ 2730 h 1064"/>
                              <a:gd name="T60" fmla="+- 0 3714 3672"/>
                              <a:gd name="T61" fmla="*/ T60 w 1064"/>
                              <a:gd name="T62" fmla="+- 0 2796 2057"/>
                              <a:gd name="T63" fmla="*/ 2796 h 1064"/>
                              <a:gd name="T64" fmla="+- 0 3745 3672"/>
                              <a:gd name="T65" fmla="*/ T64 w 1064"/>
                              <a:gd name="T66" fmla="+- 0 2857 2057"/>
                              <a:gd name="T67" fmla="*/ 2857 h 1064"/>
                              <a:gd name="T68" fmla="+- 0 3783 3672"/>
                              <a:gd name="T69" fmla="*/ T68 w 1064"/>
                              <a:gd name="T70" fmla="+- 0 2914 2057"/>
                              <a:gd name="T71" fmla="*/ 2914 h 1064"/>
                              <a:gd name="T72" fmla="+- 0 3828 3672"/>
                              <a:gd name="T73" fmla="*/ T72 w 1064"/>
                              <a:gd name="T74" fmla="+- 0 2965 2057"/>
                              <a:gd name="T75" fmla="*/ 2965 h 1064"/>
                              <a:gd name="T76" fmla="+- 0 3879 3672"/>
                              <a:gd name="T77" fmla="*/ T76 w 1064"/>
                              <a:gd name="T78" fmla="+- 0 3010 2057"/>
                              <a:gd name="T79" fmla="*/ 3010 h 1064"/>
                              <a:gd name="T80" fmla="+- 0 3936 3672"/>
                              <a:gd name="T81" fmla="*/ T80 w 1064"/>
                              <a:gd name="T82" fmla="+- 0 3048 2057"/>
                              <a:gd name="T83" fmla="*/ 3048 h 1064"/>
                              <a:gd name="T84" fmla="+- 0 3997 3672"/>
                              <a:gd name="T85" fmla="*/ T84 w 1064"/>
                              <a:gd name="T86" fmla="+- 0 3079 2057"/>
                              <a:gd name="T87" fmla="*/ 3079 h 1064"/>
                              <a:gd name="T88" fmla="+- 0 4063 3672"/>
                              <a:gd name="T89" fmla="*/ T88 w 1064"/>
                              <a:gd name="T90" fmla="+- 0 3101 2057"/>
                              <a:gd name="T91" fmla="*/ 3101 h 1064"/>
                              <a:gd name="T92" fmla="+- 0 4132 3672"/>
                              <a:gd name="T93" fmla="*/ T92 w 1064"/>
                              <a:gd name="T94" fmla="+- 0 3116 2057"/>
                              <a:gd name="T95" fmla="*/ 3116 h 1064"/>
                              <a:gd name="T96" fmla="+- 0 4204 3672"/>
                              <a:gd name="T97" fmla="*/ T96 w 1064"/>
                              <a:gd name="T98" fmla="+- 0 3120 2057"/>
                              <a:gd name="T99" fmla="*/ 3120 h 1064"/>
                              <a:gd name="T100" fmla="+- 0 4276 3672"/>
                              <a:gd name="T101" fmla="*/ T100 w 1064"/>
                              <a:gd name="T102" fmla="+- 0 3116 2057"/>
                              <a:gd name="T103" fmla="*/ 3116 h 1064"/>
                              <a:gd name="T104" fmla="+- 0 4345 3672"/>
                              <a:gd name="T105" fmla="*/ T104 w 1064"/>
                              <a:gd name="T106" fmla="+- 0 3101 2057"/>
                              <a:gd name="T107" fmla="*/ 3101 h 1064"/>
                              <a:gd name="T108" fmla="+- 0 4411 3672"/>
                              <a:gd name="T109" fmla="*/ T108 w 1064"/>
                              <a:gd name="T110" fmla="+- 0 3079 2057"/>
                              <a:gd name="T111" fmla="*/ 3079 h 1064"/>
                              <a:gd name="T112" fmla="+- 0 4472 3672"/>
                              <a:gd name="T113" fmla="*/ T112 w 1064"/>
                              <a:gd name="T114" fmla="+- 0 3048 2057"/>
                              <a:gd name="T115" fmla="*/ 3048 h 1064"/>
                              <a:gd name="T116" fmla="+- 0 4529 3672"/>
                              <a:gd name="T117" fmla="*/ T116 w 1064"/>
                              <a:gd name="T118" fmla="+- 0 3010 2057"/>
                              <a:gd name="T119" fmla="*/ 3010 h 1064"/>
                              <a:gd name="T120" fmla="+- 0 4580 3672"/>
                              <a:gd name="T121" fmla="*/ T120 w 1064"/>
                              <a:gd name="T122" fmla="+- 0 2965 2057"/>
                              <a:gd name="T123" fmla="*/ 2965 h 1064"/>
                              <a:gd name="T124" fmla="+- 0 4625 3672"/>
                              <a:gd name="T125" fmla="*/ T124 w 1064"/>
                              <a:gd name="T126" fmla="+- 0 2914 2057"/>
                              <a:gd name="T127" fmla="*/ 2914 h 1064"/>
                              <a:gd name="T128" fmla="+- 0 4663 3672"/>
                              <a:gd name="T129" fmla="*/ T128 w 1064"/>
                              <a:gd name="T130" fmla="+- 0 2857 2057"/>
                              <a:gd name="T131" fmla="*/ 2857 h 1064"/>
                              <a:gd name="T132" fmla="+- 0 4694 3672"/>
                              <a:gd name="T133" fmla="*/ T132 w 1064"/>
                              <a:gd name="T134" fmla="+- 0 2796 2057"/>
                              <a:gd name="T135" fmla="*/ 2796 h 1064"/>
                              <a:gd name="T136" fmla="+- 0 4717 3672"/>
                              <a:gd name="T137" fmla="*/ T136 w 1064"/>
                              <a:gd name="T138" fmla="+- 0 2730 2057"/>
                              <a:gd name="T139" fmla="*/ 2730 h 1064"/>
                              <a:gd name="T140" fmla="+- 0 4731 3672"/>
                              <a:gd name="T141" fmla="*/ T140 w 1064"/>
                              <a:gd name="T142" fmla="+- 0 2661 2057"/>
                              <a:gd name="T143" fmla="*/ 2661 h 1064"/>
                              <a:gd name="T144" fmla="+- 0 4736 3672"/>
                              <a:gd name="T145" fmla="*/ T144 w 1064"/>
                              <a:gd name="T146" fmla="+- 0 2589 2057"/>
                              <a:gd name="T147" fmla="*/ 2589 h 1064"/>
                              <a:gd name="T148" fmla="+- 0 4731 3672"/>
                              <a:gd name="T149" fmla="*/ T148 w 1064"/>
                              <a:gd name="T150" fmla="+- 0 2516 2057"/>
                              <a:gd name="T151" fmla="*/ 2516 h 1064"/>
                              <a:gd name="T152" fmla="+- 0 4717 3672"/>
                              <a:gd name="T153" fmla="*/ T152 w 1064"/>
                              <a:gd name="T154" fmla="+- 0 2447 2057"/>
                              <a:gd name="T155" fmla="*/ 2447 h 1064"/>
                              <a:gd name="T156" fmla="+- 0 4694 3672"/>
                              <a:gd name="T157" fmla="*/ T156 w 1064"/>
                              <a:gd name="T158" fmla="+- 0 2382 2057"/>
                              <a:gd name="T159" fmla="*/ 2382 h 1064"/>
                              <a:gd name="T160" fmla="+- 0 4663 3672"/>
                              <a:gd name="T161" fmla="*/ T160 w 1064"/>
                              <a:gd name="T162" fmla="+- 0 2320 2057"/>
                              <a:gd name="T163" fmla="*/ 2320 h 1064"/>
                              <a:gd name="T164" fmla="+- 0 4625 3672"/>
                              <a:gd name="T165" fmla="*/ T164 w 1064"/>
                              <a:gd name="T166" fmla="+- 0 2264 2057"/>
                              <a:gd name="T167" fmla="*/ 2264 h 1064"/>
                              <a:gd name="T168" fmla="+- 0 4580 3672"/>
                              <a:gd name="T169" fmla="*/ T168 w 1064"/>
                              <a:gd name="T170" fmla="+- 0 2213 2057"/>
                              <a:gd name="T171" fmla="*/ 2213 h 1064"/>
                              <a:gd name="T172" fmla="+- 0 4529 3672"/>
                              <a:gd name="T173" fmla="*/ T172 w 1064"/>
                              <a:gd name="T174" fmla="+- 0 2168 2057"/>
                              <a:gd name="T175" fmla="*/ 2168 h 1064"/>
                              <a:gd name="T176" fmla="+- 0 4472 3672"/>
                              <a:gd name="T177" fmla="*/ T176 w 1064"/>
                              <a:gd name="T178" fmla="+- 0 2129 2057"/>
                              <a:gd name="T179" fmla="*/ 2129 h 1064"/>
                              <a:gd name="T180" fmla="+- 0 4411 3672"/>
                              <a:gd name="T181" fmla="*/ T180 w 1064"/>
                              <a:gd name="T182" fmla="+- 0 2099 2057"/>
                              <a:gd name="T183" fmla="*/ 2099 h 1064"/>
                              <a:gd name="T184" fmla="+- 0 4345 3672"/>
                              <a:gd name="T185" fmla="*/ T184 w 1064"/>
                              <a:gd name="T186" fmla="+- 0 2076 2057"/>
                              <a:gd name="T187" fmla="*/ 2076 h 1064"/>
                              <a:gd name="T188" fmla="+- 0 4276 3672"/>
                              <a:gd name="T189" fmla="*/ T188 w 1064"/>
                              <a:gd name="T190" fmla="+- 0 2062 2057"/>
                              <a:gd name="T191" fmla="*/ 2062 h 1064"/>
                              <a:gd name="T192" fmla="+- 0 4204 3672"/>
                              <a:gd name="T193" fmla="*/ T192 w 1064"/>
                              <a:gd name="T194" fmla="+- 0 2057 2057"/>
                              <a:gd name="T195" fmla="*/ 2057 h 1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64" h="1064">
                                <a:moveTo>
                                  <a:pt x="532" y="0"/>
                                </a:moveTo>
                                <a:lnTo>
                                  <a:pt x="460" y="5"/>
                                </a:lnTo>
                                <a:lnTo>
                                  <a:pt x="391" y="19"/>
                                </a:lnTo>
                                <a:lnTo>
                                  <a:pt x="325" y="42"/>
                                </a:lnTo>
                                <a:lnTo>
                                  <a:pt x="264" y="72"/>
                                </a:lnTo>
                                <a:lnTo>
                                  <a:pt x="207" y="111"/>
                                </a:lnTo>
                                <a:lnTo>
                                  <a:pt x="156" y="156"/>
                                </a:lnTo>
                                <a:lnTo>
                                  <a:pt x="111" y="207"/>
                                </a:lnTo>
                                <a:lnTo>
                                  <a:pt x="73" y="263"/>
                                </a:lnTo>
                                <a:lnTo>
                                  <a:pt x="42" y="325"/>
                                </a:lnTo>
                                <a:lnTo>
                                  <a:pt x="19" y="390"/>
                                </a:lnTo>
                                <a:lnTo>
                                  <a:pt x="5" y="459"/>
                                </a:lnTo>
                                <a:lnTo>
                                  <a:pt x="0" y="532"/>
                                </a:lnTo>
                                <a:lnTo>
                                  <a:pt x="5" y="604"/>
                                </a:lnTo>
                                <a:lnTo>
                                  <a:pt x="19" y="673"/>
                                </a:lnTo>
                                <a:lnTo>
                                  <a:pt x="42" y="739"/>
                                </a:lnTo>
                                <a:lnTo>
                                  <a:pt x="73" y="800"/>
                                </a:lnTo>
                                <a:lnTo>
                                  <a:pt x="111" y="857"/>
                                </a:lnTo>
                                <a:lnTo>
                                  <a:pt x="156" y="908"/>
                                </a:lnTo>
                                <a:lnTo>
                                  <a:pt x="207" y="953"/>
                                </a:lnTo>
                                <a:lnTo>
                                  <a:pt x="264" y="991"/>
                                </a:lnTo>
                                <a:lnTo>
                                  <a:pt x="325" y="1022"/>
                                </a:lnTo>
                                <a:lnTo>
                                  <a:pt x="391" y="1044"/>
                                </a:lnTo>
                                <a:lnTo>
                                  <a:pt x="460" y="1059"/>
                                </a:lnTo>
                                <a:lnTo>
                                  <a:pt x="532" y="1063"/>
                                </a:lnTo>
                                <a:lnTo>
                                  <a:pt x="604" y="1059"/>
                                </a:lnTo>
                                <a:lnTo>
                                  <a:pt x="673" y="1044"/>
                                </a:lnTo>
                                <a:lnTo>
                                  <a:pt x="739" y="1022"/>
                                </a:lnTo>
                                <a:lnTo>
                                  <a:pt x="800" y="991"/>
                                </a:lnTo>
                                <a:lnTo>
                                  <a:pt x="857" y="953"/>
                                </a:lnTo>
                                <a:lnTo>
                                  <a:pt x="908" y="908"/>
                                </a:lnTo>
                                <a:lnTo>
                                  <a:pt x="953" y="857"/>
                                </a:lnTo>
                                <a:lnTo>
                                  <a:pt x="991" y="800"/>
                                </a:lnTo>
                                <a:lnTo>
                                  <a:pt x="1022" y="739"/>
                                </a:lnTo>
                                <a:lnTo>
                                  <a:pt x="1045" y="673"/>
                                </a:lnTo>
                                <a:lnTo>
                                  <a:pt x="1059" y="604"/>
                                </a:lnTo>
                                <a:lnTo>
                                  <a:pt x="1064" y="532"/>
                                </a:lnTo>
                                <a:lnTo>
                                  <a:pt x="1059" y="459"/>
                                </a:lnTo>
                                <a:lnTo>
                                  <a:pt x="1045" y="390"/>
                                </a:lnTo>
                                <a:lnTo>
                                  <a:pt x="1022" y="325"/>
                                </a:lnTo>
                                <a:lnTo>
                                  <a:pt x="991" y="263"/>
                                </a:lnTo>
                                <a:lnTo>
                                  <a:pt x="953" y="207"/>
                                </a:lnTo>
                                <a:lnTo>
                                  <a:pt x="908" y="156"/>
                                </a:lnTo>
                                <a:lnTo>
                                  <a:pt x="857" y="111"/>
                                </a:lnTo>
                                <a:lnTo>
                                  <a:pt x="800" y="72"/>
                                </a:lnTo>
                                <a:lnTo>
                                  <a:pt x="739" y="42"/>
                                </a:lnTo>
                                <a:lnTo>
                                  <a:pt x="673" y="19"/>
                                </a:lnTo>
                                <a:lnTo>
                                  <a:pt x="604" y="5"/>
                                </a:lnTo>
                                <a:lnTo>
                                  <a:pt x="5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" y="2299"/>
                            <a:ext cx="818" cy="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Freeform 51"/>
                        <wps:cNvSpPr>
                          <a:spLocks/>
                        </wps:cNvSpPr>
                        <wps:spPr bwMode="auto">
                          <a:xfrm>
                            <a:off x="3672" y="2056"/>
                            <a:ext cx="1064" cy="1064"/>
                          </a:xfrm>
                          <a:custGeom>
                            <a:avLst/>
                            <a:gdLst>
                              <a:gd name="T0" fmla="+- 0 4204 3672"/>
                              <a:gd name="T1" fmla="*/ T0 w 1064"/>
                              <a:gd name="T2" fmla="+- 0 3120 2057"/>
                              <a:gd name="T3" fmla="*/ 3120 h 1064"/>
                              <a:gd name="T4" fmla="+- 0 4276 3672"/>
                              <a:gd name="T5" fmla="*/ T4 w 1064"/>
                              <a:gd name="T6" fmla="+- 0 3116 2057"/>
                              <a:gd name="T7" fmla="*/ 3116 h 1064"/>
                              <a:gd name="T8" fmla="+- 0 4345 3672"/>
                              <a:gd name="T9" fmla="*/ T8 w 1064"/>
                              <a:gd name="T10" fmla="+- 0 3101 2057"/>
                              <a:gd name="T11" fmla="*/ 3101 h 1064"/>
                              <a:gd name="T12" fmla="+- 0 4411 3672"/>
                              <a:gd name="T13" fmla="*/ T12 w 1064"/>
                              <a:gd name="T14" fmla="+- 0 3079 2057"/>
                              <a:gd name="T15" fmla="*/ 3079 h 1064"/>
                              <a:gd name="T16" fmla="+- 0 4472 3672"/>
                              <a:gd name="T17" fmla="*/ T16 w 1064"/>
                              <a:gd name="T18" fmla="+- 0 3048 2057"/>
                              <a:gd name="T19" fmla="*/ 3048 h 1064"/>
                              <a:gd name="T20" fmla="+- 0 4529 3672"/>
                              <a:gd name="T21" fmla="*/ T20 w 1064"/>
                              <a:gd name="T22" fmla="+- 0 3010 2057"/>
                              <a:gd name="T23" fmla="*/ 3010 h 1064"/>
                              <a:gd name="T24" fmla="+- 0 4580 3672"/>
                              <a:gd name="T25" fmla="*/ T24 w 1064"/>
                              <a:gd name="T26" fmla="+- 0 2965 2057"/>
                              <a:gd name="T27" fmla="*/ 2965 h 1064"/>
                              <a:gd name="T28" fmla="+- 0 4625 3672"/>
                              <a:gd name="T29" fmla="*/ T28 w 1064"/>
                              <a:gd name="T30" fmla="+- 0 2914 2057"/>
                              <a:gd name="T31" fmla="*/ 2914 h 1064"/>
                              <a:gd name="T32" fmla="+- 0 4663 3672"/>
                              <a:gd name="T33" fmla="*/ T32 w 1064"/>
                              <a:gd name="T34" fmla="+- 0 2857 2057"/>
                              <a:gd name="T35" fmla="*/ 2857 h 1064"/>
                              <a:gd name="T36" fmla="+- 0 4694 3672"/>
                              <a:gd name="T37" fmla="*/ T36 w 1064"/>
                              <a:gd name="T38" fmla="+- 0 2796 2057"/>
                              <a:gd name="T39" fmla="*/ 2796 h 1064"/>
                              <a:gd name="T40" fmla="+- 0 4717 3672"/>
                              <a:gd name="T41" fmla="*/ T40 w 1064"/>
                              <a:gd name="T42" fmla="+- 0 2730 2057"/>
                              <a:gd name="T43" fmla="*/ 2730 h 1064"/>
                              <a:gd name="T44" fmla="+- 0 4731 3672"/>
                              <a:gd name="T45" fmla="*/ T44 w 1064"/>
                              <a:gd name="T46" fmla="+- 0 2661 2057"/>
                              <a:gd name="T47" fmla="*/ 2661 h 1064"/>
                              <a:gd name="T48" fmla="+- 0 4736 3672"/>
                              <a:gd name="T49" fmla="*/ T48 w 1064"/>
                              <a:gd name="T50" fmla="+- 0 2589 2057"/>
                              <a:gd name="T51" fmla="*/ 2589 h 1064"/>
                              <a:gd name="T52" fmla="+- 0 4731 3672"/>
                              <a:gd name="T53" fmla="*/ T52 w 1064"/>
                              <a:gd name="T54" fmla="+- 0 2516 2057"/>
                              <a:gd name="T55" fmla="*/ 2516 h 1064"/>
                              <a:gd name="T56" fmla="+- 0 4717 3672"/>
                              <a:gd name="T57" fmla="*/ T56 w 1064"/>
                              <a:gd name="T58" fmla="+- 0 2447 2057"/>
                              <a:gd name="T59" fmla="*/ 2447 h 1064"/>
                              <a:gd name="T60" fmla="+- 0 4694 3672"/>
                              <a:gd name="T61" fmla="*/ T60 w 1064"/>
                              <a:gd name="T62" fmla="+- 0 2382 2057"/>
                              <a:gd name="T63" fmla="*/ 2382 h 1064"/>
                              <a:gd name="T64" fmla="+- 0 4663 3672"/>
                              <a:gd name="T65" fmla="*/ T64 w 1064"/>
                              <a:gd name="T66" fmla="+- 0 2320 2057"/>
                              <a:gd name="T67" fmla="*/ 2320 h 1064"/>
                              <a:gd name="T68" fmla="+- 0 4625 3672"/>
                              <a:gd name="T69" fmla="*/ T68 w 1064"/>
                              <a:gd name="T70" fmla="+- 0 2264 2057"/>
                              <a:gd name="T71" fmla="*/ 2264 h 1064"/>
                              <a:gd name="T72" fmla="+- 0 4580 3672"/>
                              <a:gd name="T73" fmla="*/ T72 w 1064"/>
                              <a:gd name="T74" fmla="+- 0 2213 2057"/>
                              <a:gd name="T75" fmla="*/ 2213 h 1064"/>
                              <a:gd name="T76" fmla="+- 0 4529 3672"/>
                              <a:gd name="T77" fmla="*/ T76 w 1064"/>
                              <a:gd name="T78" fmla="+- 0 2168 2057"/>
                              <a:gd name="T79" fmla="*/ 2168 h 1064"/>
                              <a:gd name="T80" fmla="+- 0 4472 3672"/>
                              <a:gd name="T81" fmla="*/ T80 w 1064"/>
                              <a:gd name="T82" fmla="+- 0 2129 2057"/>
                              <a:gd name="T83" fmla="*/ 2129 h 1064"/>
                              <a:gd name="T84" fmla="+- 0 4411 3672"/>
                              <a:gd name="T85" fmla="*/ T84 w 1064"/>
                              <a:gd name="T86" fmla="+- 0 2099 2057"/>
                              <a:gd name="T87" fmla="*/ 2099 h 1064"/>
                              <a:gd name="T88" fmla="+- 0 4345 3672"/>
                              <a:gd name="T89" fmla="*/ T88 w 1064"/>
                              <a:gd name="T90" fmla="+- 0 2076 2057"/>
                              <a:gd name="T91" fmla="*/ 2076 h 1064"/>
                              <a:gd name="T92" fmla="+- 0 4276 3672"/>
                              <a:gd name="T93" fmla="*/ T92 w 1064"/>
                              <a:gd name="T94" fmla="+- 0 2062 2057"/>
                              <a:gd name="T95" fmla="*/ 2062 h 1064"/>
                              <a:gd name="T96" fmla="+- 0 4204 3672"/>
                              <a:gd name="T97" fmla="*/ T96 w 1064"/>
                              <a:gd name="T98" fmla="+- 0 2057 2057"/>
                              <a:gd name="T99" fmla="*/ 2057 h 1064"/>
                              <a:gd name="T100" fmla="+- 0 4132 3672"/>
                              <a:gd name="T101" fmla="*/ T100 w 1064"/>
                              <a:gd name="T102" fmla="+- 0 2062 2057"/>
                              <a:gd name="T103" fmla="*/ 2062 h 1064"/>
                              <a:gd name="T104" fmla="+- 0 4063 3672"/>
                              <a:gd name="T105" fmla="*/ T104 w 1064"/>
                              <a:gd name="T106" fmla="+- 0 2076 2057"/>
                              <a:gd name="T107" fmla="*/ 2076 h 1064"/>
                              <a:gd name="T108" fmla="+- 0 3997 3672"/>
                              <a:gd name="T109" fmla="*/ T108 w 1064"/>
                              <a:gd name="T110" fmla="+- 0 2099 2057"/>
                              <a:gd name="T111" fmla="*/ 2099 h 1064"/>
                              <a:gd name="T112" fmla="+- 0 3936 3672"/>
                              <a:gd name="T113" fmla="*/ T112 w 1064"/>
                              <a:gd name="T114" fmla="+- 0 2129 2057"/>
                              <a:gd name="T115" fmla="*/ 2129 h 1064"/>
                              <a:gd name="T116" fmla="+- 0 3879 3672"/>
                              <a:gd name="T117" fmla="*/ T116 w 1064"/>
                              <a:gd name="T118" fmla="+- 0 2168 2057"/>
                              <a:gd name="T119" fmla="*/ 2168 h 1064"/>
                              <a:gd name="T120" fmla="+- 0 3828 3672"/>
                              <a:gd name="T121" fmla="*/ T120 w 1064"/>
                              <a:gd name="T122" fmla="+- 0 2213 2057"/>
                              <a:gd name="T123" fmla="*/ 2213 h 1064"/>
                              <a:gd name="T124" fmla="+- 0 3783 3672"/>
                              <a:gd name="T125" fmla="*/ T124 w 1064"/>
                              <a:gd name="T126" fmla="+- 0 2264 2057"/>
                              <a:gd name="T127" fmla="*/ 2264 h 1064"/>
                              <a:gd name="T128" fmla="+- 0 3745 3672"/>
                              <a:gd name="T129" fmla="*/ T128 w 1064"/>
                              <a:gd name="T130" fmla="+- 0 2320 2057"/>
                              <a:gd name="T131" fmla="*/ 2320 h 1064"/>
                              <a:gd name="T132" fmla="+- 0 3714 3672"/>
                              <a:gd name="T133" fmla="*/ T132 w 1064"/>
                              <a:gd name="T134" fmla="+- 0 2382 2057"/>
                              <a:gd name="T135" fmla="*/ 2382 h 1064"/>
                              <a:gd name="T136" fmla="+- 0 3691 3672"/>
                              <a:gd name="T137" fmla="*/ T136 w 1064"/>
                              <a:gd name="T138" fmla="+- 0 2447 2057"/>
                              <a:gd name="T139" fmla="*/ 2447 h 1064"/>
                              <a:gd name="T140" fmla="+- 0 3677 3672"/>
                              <a:gd name="T141" fmla="*/ T140 w 1064"/>
                              <a:gd name="T142" fmla="+- 0 2516 2057"/>
                              <a:gd name="T143" fmla="*/ 2516 h 1064"/>
                              <a:gd name="T144" fmla="+- 0 3672 3672"/>
                              <a:gd name="T145" fmla="*/ T144 w 1064"/>
                              <a:gd name="T146" fmla="+- 0 2589 2057"/>
                              <a:gd name="T147" fmla="*/ 2589 h 1064"/>
                              <a:gd name="T148" fmla="+- 0 3677 3672"/>
                              <a:gd name="T149" fmla="*/ T148 w 1064"/>
                              <a:gd name="T150" fmla="+- 0 2661 2057"/>
                              <a:gd name="T151" fmla="*/ 2661 h 1064"/>
                              <a:gd name="T152" fmla="+- 0 3691 3672"/>
                              <a:gd name="T153" fmla="*/ T152 w 1064"/>
                              <a:gd name="T154" fmla="+- 0 2730 2057"/>
                              <a:gd name="T155" fmla="*/ 2730 h 1064"/>
                              <a:gd name="T156" fmla="+- 0 3714 3672"/>
                              <a:gd name="T157" fmla="*/ T156 w 1064"/>
                              <a:gd name="T158" fmla="+- 0 2796 2057"/>
                              <a:gd name="T159" fmla="*/ 2796 h 1064"/>
                              <a:gd name="T160" fmla="+- 0 3745 3672"/>
                              <a:gd name="T161" fmla="*/ T160 w 1064"/>
                              <a:gd name="T162" fmla="+- 0 2857 2057"/>
                              <a:gd name="T163" fmla="*/ 2857 h 1064"/>
                              <a:gd name="T164" fmla="+- 0 3783 3672"/>
                              <a:gd name="T165" fmla="*/ T164 w 1064"/>
                              <a:gd name="T166" fmla="+- 0 2914 2057"/>
                              <a:gd name="T167" fmla="*/ 2914 h 1064"/>
                              <a:gd name="T168" fmla="+- 0 3828 3672"/>
                              <a:gd name="T169" fmla="*/ T168 w 1064"/>
                              <a:gd name="T170" fmla="+- 0 2965 2057"/>
                              <a:gd name="T171" fmla="*/ 2965 h 1064"/>
                              <a:gd name="T172" fmla="+- 0 3879 3672"/>
                              <a:gd name="T173" fmla="*/ T172 w 1064"/>
                              <a:gd name="T174" fmla="+- 0 3010 2057"/>
                              <a:gd name="T175" fmla="*/ 3010 h 1064"/>
                              <a:gd name="T176" fmla="+- 0 3936 3672"/>
                              <a:gd name="T177" fmla="*/ T176 w 1064"/>
                              <a:gd name="T178" fmla="+- 0 3048 2057"/>
                              <a:gd name="T179" fmla="*/ 3048 h 1064"/>
                              <a:gd name="T180" fmla="+- 0 3997 3672"/>
                              <a:gd name="T181" fmla="*/ T180 w 1064"/>
                              <a:gd name="T182" fmla="+- 0 3079 2057"/>
                              <a:gd name="T183" fmla="*/ 3079 h 1064"/>
                              <a:gd name="T184" fmla="+- 0 4063 3672"/>
                              <a:gd name="T185" fmla="*/ T184 w 1064"/>
                              <a:gd name="T186" fmla="+- 0 3101 2057"/>
                              <a:gd name="T187" fmla="*/ 3101 h 1064"/>
                              <a:gd name="T188" fmla="+- 0 4132 3672"/>
                              <a:gd name="T189" fmla="*/ T188 w 1064"/>
                              <a:gd name="T190" fmla="+- 0 3116 2057"/>
                              <a:gd name="T191" fmla="*/ 3116 h 1064"/>
                              <a:gd name="T192" fmla="+- 0 4204 3672"/>
                              <a:gd name="T193" fmla="*/ T192 w 1064"/>
                              <a:gd name="T194" fmla="+- 0 3120 2057"/>
                              <a:gd name="T195" fmla="*/ 3120 h 1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64" h="1064">
                                <a:moveTo>
                                  <a:pt x="532" y="1063"/>
                                </a:moveTo>
                                <a:lnTo>
                                  <a:pt x="604" y="1059"/>
                                </a:lnTo>
                                <a:lnTo>
                                  <a:pt x="673" y="1044"/>
                                </a:lnTo>
                                <a:lnTo>
                                  <a:pt x="739" y="1022"/>
                                </a:lnTo>
                                <a:lnTo>
                                  <a:pt x="800" y="991"/>
                                </a:lnTo>
                                <a:lnTo>
                                  <a:pt x="857" y="953"/>
                                </a:lnTo>
                                <a:lnTo>
                                  <a:pt x="908" y="908"/>
                                </a:lnTo>
                                <a:lnTo>
                                  <a:pt x="953" y="857"/>
                                </a:lnTo>
                                <a:lnTo>
                                  <a:pt x="991" y="800"/>
                                </a:lnTo>
                                <a:lnTo>
                                  <a:pt x="1022" y="739"/>
                                </a:lnTo>
                                <a:lnTo>
                                  <a:pt x="1045" y="673"/>
                                </a:lnTo>
                                <a:lnTo>
                                  <a:pt x="1059" y="604"/>
                                </a:lnTo>
                                <a:lnTo>
                                  <a:pt x="1064" y="532"/>
                                </a:lnTo>
                                <a:lnTo>
                                  <a:pt x="1059" y="459"/>
                                </a:lnTo>
                                <a:lnTo>
                                  <a:pt x="1045" y="390"/>
                                </a:lnTo>
                                <a:lnTo>
                                  <a:pt x="1022" y="325"/>
                                </a:lnTo>
                                <a:lnTo>
                                  <a:pt x="991" y="263"/>
                                </a:lnTo>
                                <a:lnTo>
                                  <a:pt x="953" y="207"/>
                                </a:lnTo>
                                <a:lnTo>
                                  <a:pt x="908" y="156"/>
                                </a:lnTo>
                                <a:lnTo>
                                  <a:pt x="857" y="111"/>
                                </a:lnTo>
                                <a:lnTo>
                                  <a:pt x="800" y="72"/>
                                </a:lnTo>
                                <a:lnTo>
                                  <a:pt x="739" y="42"/>
                                </a:lnTo>
                                <a:lnTo>
                                  <a:pt x="673" y="19"/>
                                </a:lnTo>
                                <a:lnTo>
                                  <a:pt x="604" y="5"/>
                                </a:lnTo>
                                <a:lnTo>
                                  <a:pt x="532" y="0"/>
                                </a:lnTo>
                                <a:lnTo>
                                  <a:pt x="460" y="5"/>
                                </a:lnTo>
                                <a:lnTo>
                                  <a:pt x="391" y="19"/>
                                </a:lnTo>
                                <a:lnTo>
                                  <a:pt x="325" y="42"/>
                                </a:lnTo>
                                <a:lnTo>
                                  <a:pt x="264" y="72"/>
                                </a:lnTo>
                                <a:lnTo>
                                  <a:pt x="207" y="111"/>
                                </a:lnTo>
                                <a:lnTo>
                                  <a:pt x="156" y="156"/>
                                </a:lnTo>
                                <a:lnTo>
                                  <a:pt x="111" y="207"/>
                                </a:lnTo>
                                <a:lnTo>
                                  <a:pt x="73" y="263"/>
                                </a:lnTo>
                                <a:lnTo>
                                  <a:pt x="42" y="325"/>
                                </a:lnTo>
                                <a:lnTo>
                                  <a:pt x="19" y="390"/>
                                </a:lnTo>
                                <a:lnTo>
                                  <a:pt x="5" y="459"/>
                                </a:lnTo>
                                <a:lnTo>
                                  <a:pt x="0" y="532"/>
                                </a:lnTo>
                                <a:lnTo>
                                  <a:pt x="5" y="604"/>
                                </a:lnTo>
                                <a:lnTo>
                                  <a:pt x="19" y="673"/>
                                </a:lnTo>
                                <a:lnTo>
                                  <a:pt x="42" y="739"/>
                                </a:lnTo>
                                <a:lnTo>
                                  <a:pt x="73" y="800"/>
                                </a:lnTo>
                                <a:lnTo>
                                  <a:pt x="111" y="857"/>
                                </a:lnTo>
                                <a:lnTo>
                                  <a:pt x="156" y="908"/>
                                </a:lnTo>
                                <a:lnTo>
                                  <a:pt x="207" y="953"/>
                                </a:lnTo>
                                <a:lnTo>
                                  <a:pt x="264" y="991"/>
                                </a:lnTo>
                                <a:lnTo>
                                  <a:pt x="325" y="1022"/>
                                </a:lnTo>
                                <a:lnTo>
                                  <a:pt x="391" y="1044"/>
                                </a:lnTo>
                                <a:lnTo>
                                  <a:pt x="460" y="1059"/>
                                </a:lnTo>
                                <a:lnTo>
                                  <a:pt x="532" y="10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" y="8288"/>
                            <a:ext cx="8714" cy="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0" y="5912"/>
                            <a:ext cx="6155" cy="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Freeform 48"/>
                        <wps:cNvSpPr>
                          <a:spLocks/>
                        </wps:cNvSpPr>
                        <wps:spPr bwMode="auto">
                          <a:xfrm>
                            <a:off x="10467" y="3982"/>
                            <a:ext cx="987" cy="717"/>
                          </a:xfrm>
                          <a:custGeom>
                            <a:avLst/>
                            <a:gdLst>
                              <a:gd name="T0" fmla="+- 0 11454 10468"/>
                              <a:gd name="T1" fmla="*/ T0 w 987"/>
                              <a:gd name="T2" fmla="+- 0 3982 3982"/>
                              <a:gd name="T3" fmla="*/ 3982 h 717"/>
                              <a:gd name="T4" fmla="+- 0 10468 10468"/>
                              <a:gd name="T5" fmla="*/ T4 w 987"/>
                              <a:gd name="T6" fmla="+- 0 3982 3982"/>
                              <a:gd name="T7" fmla="*/ 3982 h 717"/>
                              <a:gd name="T8" fmla="+- 0 10468 10468"/>
                              <a:gd name="T9" fmla="*/ T8 w 987"/>
                              <a:gd name="T10" fmla="+- 0 4699 3982"/>
                              <a:gd name="T11" fmla="*/ 4699 h 717"/>
                              <a:gd name="T12" fmla="+- 0 11454 10468"/>
                              <a:gd name="T13" fmla="*/ T12 w 987"/>
                              <a:gd name="T14" fmla="+- 0 4699 3982"/>
                              <a:gd name="T15" fmla="*/ 4699 h 717"/>
                              <a:gd name="T16" fmla="+- 0 11193 10468"/>
                              <a:gd name="T17" fmla="*/ T16 w 987"/>
                              <a:gd name="T18" fmla="+- 0 4361 3982"/>
                              <a:gd name="T19" fmla="*/ 4361 h 717"/>
                              <a:gd name="T20" fmla="+- 0 11454 10468"/>
                              <a:gd name="T21" fmla="*/ T20 w 987"/>
                              <a:gd name="T22" fmla="+- 0 3982 3982"/>
                              <a:gd name="T23" fmla="*/ 3982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87" h="717">
                                <a:moveTo>
                                  <a:pt x="9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"/>
                                </a:lnTo>
                                <a:lnTo>
                                  <a:pt x="986" y="717"/>
                                </a:lnTo>
                                <a:lnTo>
                                  <a:pt x="725" y="379"/>
                                </a:lnTo>
                                <a:lnTo>
                                  <a:pt x="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BF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10457" y="4173"/>
                            <a:ext cx="549" cy="277"/>
                          </a:xfrm>
                          <a:prstGeom prst="rect">
                            <a:avLst/>
                          </a:prstGeom>
                          <a:solidFill>
                            <a:srgbClr val="049C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5566" y="3688"/>
                            <a:ext cx="5645" cy="965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5610" y="3733"/>
                            <a:ext cx="5396" cy="717"/>
                          </a:xfrm>
                          <a:prstGeom prst="rect">
                            <a:avLst/>
                          </a:prstGeom>
                          <a:solidFill>
                            <a:srgbClr val="00AC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44"/>
                        <wps:cNvSpPr>
                          <a:spLocks/>
                        </wps:cNvSpPr>
                        <wps:spPr bwMode="auto">
                          <a:xfrm>
                            <a:off x="10457" y="4449"/>
                            <a:ext cx="549" cy="256"/>
                          </a:xfrm>
                          <a:custGeom>
                            <a:avLst/>
                            <a:gdLst>
                              <a:gd name="T0" fmla="+- 0 11006 10457"/>
                              <a:gd name="T1" fmla="*/ T0 w 549"/>
                              <a:gd name="T2" fmla="+- 0 4450 4450"/>
                              <a:gd name="T3" fmla="*/ 4450 h 256"/>
                              <a:gd name="T4" fmla="+- 0 10457 10457"/>
                              <a:gd name="T5" fmla="*/ T4 w 549"/>
                              <a:gd name="T6" fmla="+- 0 4450 4450"/>
                              <a:gd name="T7" fmla="*/ 4450 h 256"/>
                              <a:gd name="T8" fmla="+- 0 10457 10457"/>
                              <a:gd name="T9" fmla="*/ T8 w 549"/>
                              <a:gd name="T10" fmla="+- 0 4705 4450"/>
                              <a:gd name="T11" fmla="*/ 4705 h 256"/>
                              <a:gd name="T12" fmla="+- 0 11006 10457"/>
                              <a:gd name="T13" fmla="*/ T12 w 549"/>
                              <a:gd name="T14" fmla="+- 0 4450 4450"/>
                              <a:gd name="T15" fmla="*/ 445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49" h="256">
                                <a:moveTo>
                                  <a:pt x="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"/>
                                </a:lnTo>
                                <a:lnTo>
                                  <a:pt x="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1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43"/>
                        <wps:cNvSpPr>
                          <a:spLocks/>
                        </wps:cNvSpPr>
                        <wps:spPr bwMode="auto">
                          <a:xfrm>
                            <a:off x="7064" y="6117"/>
                            <a:ext cx="444" cy="398"/>
                          </a:xfrm>
                          <a:custGeom>
                            <a:avLst/>
                            <a:gdLst>
                              <a:gd name="T0" fmla="+- 0 7323 7065"/>
                              <a:gd name="T1" fmla="*/ T0 w 444"/>
                              <a:gd name="T2" fmla="+- 0 6117 6117"/>
                              <a:gd name="T3" fmla="*/ 6117 h 398"/>
                              <a:gd name="T4" fmla="+- 0 7234 7065"/>
                              <a:gd name="T5" fmla="*/ T4 w 444"/>
                              <a:gd name="T6" fmla="+- 0 6129 6117"/>
                              <a:gd name="T7" fmla="*/ 6129 h 398"/>
                              <a:gd name="T8" fmla="+- 0 7153 7065"/>
                              <a:gd name="T9" fmla="*/ T8 w 444"/>
                              <a:gd name="T10" fmla="+- 0 6168 6117"/>
                              <a:gd name="T11" fmla="*/ 6168 h 398"/>
                              <a:gd name="T12" fmla="+- 0 7095 7065"/>
                              <a:gd name="T13" fmla="*/ T12 w 444"/>
                              <a:gd name="T14" fmla="+- 0 6225 6117"/>
                              <a:gd name="T15" fmla="*/ 6225 h 398"/>
                              <a:gd name="T16" fmla="+- 0 7065 7065"/>
                              <a:gd name="T17" fmla="*/ T16 w 444"/>
                              <a:gd name="T18" fmla="+- 0 6294 6117"/>
                              <a:gd name="T19" fmla="*/ 6294 h 398"/>
                              <a:gd name="T20" fmla="+- 0 7067 7065"/>
                              <a:gd name="T21" fmla="*/ T20 w 444"/>
                              <a:gd name="T22" fmla="+- 0 6365 6117"/>
                              <a:gd name="T23" fmla="*/ 6365 h 398"/>
                              <a:gd name="T24" fmla="+- 0 7104 7065"/>
                              <a:gd name="T25" fmla="*/ T24 w 444"/>
                              <a:gd name="T26" fmla="+- 0 6426 6117"/>
                              <a:gd name="T27" fmla="*/ 6426 h 398"/>
                              <a:gd name="T28" fmla="+- 0 7167 7065"/>
                              <a:gd name="T29" fmla="*/ T28 w 444"/>
                              <a:gd name="T30" fmla="+- 0 6466 6117"/>
                              <a:gd name="T31" fmla="*/ 6466 h 398"/>
                              <a:gd name="T32" fmla="+- 0 7248 7065"/>
                              <a:gd name="T33" fmla="*/ T32 w 444"/>
                              <a:gd name="T34" fmla="+- 0 6482 6117"/>
                              <a:gd name="T35" fmla="*/ 6482 h 398"/>
                              <a:gd name="T36" fmla="+- 0 7336 7065"/>
                              <a:gd name="T37" fmla="*/ T36 w 444"/>
                              <a:gd name="T38" fmla="+- 0 6469 6117"/>
                              <a:gd name="T39" fmla="*/ 6469 h 398"/>
                              <a:gd name="T40" fmla="+- 0 7349 7065"/>
                              <a:gd name="T41" fmla="*/ T40 w 444"/>
                              <a:gd name="T42" fmla="+- 0 6465 6117"/>
                              <a:gd name="T43" fmla="*/ 6465 h 398"/>
                              <a:gd name="T44" fmla="+- 0 7496 7065"/>
                              <a:gd name="T45" fmla="*/ T44 w 444"/>
                              <a:gd name="T46" fmla="+- 0 6514 6117"/>
                              <a:gd name="T47" fmla="*/ 6514 h 398"/>
                              <a:gd name="T48" fmla="+- 0 7424 7065"/>
                              <a:gd name="T49" fmla="*/ T48 w 444"/>
                              <a:gd name="T50" fmla="+- 0 6426 6117"/>
                              <a:gd name="T51" fmla="*/ 6426 h 398"/>
                              <a:gd name="T52" fmla="+- 0 7446 7065"/>
                              <a:gd name="T53" fmla="*/ T52 w 444"/>
                              <a:gd name="T54" fmla="+- 0 6407 6117"/>
                              <a:gd name="T55" fmla="*/ 6407 h 398"/>
                              <a:gd name="T56" fmla="+- 0 7466 7065"/>
                              <a:gd name="T57" fmla="*/ T56 w 444"/>
                              <a:gd name="T58" fmla="+- 0 6386 6117"/>
                              <a:gd name="T59" fmla="*/ 6386 h 398"/>
                              <a:gd name="T60" fmla="+- 0 7482 7065"/>
                              <a:gd name="T61" fmla="*/ T60 w 444"/>
                              <a:gd name="T62" fmla="+- 0 6364 6117"/>
                              <a:gd name="T63" fmla="*/ 6364 h 398"/>
                              <a:gd name="T64" fmla="+- 0 7494 7065"/>
                              <a:gd name="T65" fmla="*/ T64 w 444"/>
                              <a:gd name="T66" fmla="+- 0 6340 6117"/>
                              <a:gd name="T67" fmla="*/ 6340 h 398"/>
                              <a:gd name="T68" fmla="+- 0 7504 7065"/>
                              <a:gd name="T69" fmla="*/ T68 w 444"/>
                              <a:gd name="T70" fmla="+- 0 6314 6117"/>
                              <a:gd name="T71" fmla="*/ 6314 h 398"/>
                              <a:gd name="T72" fmla="+- 0 7508 7065"/>
                              <a:gd name="T73" fmla="*/ T72 w 444"/>
                              <a:gd name="T74" fmla="+- 0 6287 6117"/>
                              <a:gd name="T75" fmla="*/ 6287 h 398"/>
                              <a:gd name="T76" fmla="+- 0 7508 7065"/>
                              <a:gd name="T77" fmla="*/ T76 w 444"/>
                              <a:gd name="T78" fmla="+- 0 6260 6117"/>
                              <a:gd name="T79" fmla="*/ 6260 h 398"/>
                              <a:gd name="T80" fmla="+- 0 7503 7065"/>
                              <a:gd name="T81" fmla="*/ T80 w 444"/>
                              <a:gd name="T82" fmla="+- 0 6234 6117"/>
                              <a:gd name="T83" fmla="*/ 6234 h 398"/>
                              <a:gd name="T84" fmla="+- 0 7466 7065"/>
                              <a:gd name="T85" fmla="*/ T84 w 444"/>
                              <a:gd name="T86" fmla="+- 0 6173 6117"/>
                              <a:gd name="T87" fmla="*/ 6173 h 398"/>
                              <a:gd name="T88" fmla="+- 0 7403 7065"/>
                              <a:gd name="T89" fmla="*/ T88 w 444"/>
                              <a:gd name="T90" fmla="+- 0 6133 6117"/>
                              <a:gd name="T91" fmla="*/ 6133 h 398"/>
                              <a:gd name="T92" fmla="+- 0 7323 7065"/>
                              <a:gd name="T93" fmla="*/ T92 w 444"/>
                              <a:gd name="T94" fmla="+- 0 6117 6117"/>
                              <a:gd name="T95" fmla="*/ 6117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44" h="398">
                                <a:moveTo>
                                  <a:pt x="258" y="0"/>
                                </a:moveTo>
                                <a:lnTo>
                                  <a:pt x="169" y="12"/>
                                </a:lnTo>
                                <a:lnTo>
                                  <a:pt x="88" y="51"/>
                                </a:lnTo>
                                <a:lnTo>
                                  <a:pt x="30" y="108"/>
                                </a:lnTo>
                                <a:lnTo>
                                  <a:pt x="0" y="177"/>
                                </a:lnTo>
                                <a:lnTo>
                                  <a:pt x="2" y="248"/>
                                </a:lnTo>
                                <a:lnTo>
                                  <a:pt x="39" y="309"/>
                                </a:lnTo>
                                <a:lnTo>
                                  <a:pt x="102" y="349"/>
                                </a:lnTo>
                                <a:lnTo>
                                  <a:pt x="183" y="365"/>
                                </a:lnTo>
                                <a:lnTo>
                                  <a:pt x="271" y="352"/>
                                </a:lnTo>
                                <a:lnTo>
                                  <a:pt x="284" y="348"/>
                                </a:lnTo>
                                <a:lnTo>
                                  <a:pt x="431" y="397"/>
                                </a:lnTo>
                                <a:lnTo>
                                  <a:pt x="359" y="309"/>
                                </a:lnTo>
                                <a:lnTo>
                                  <a:pt x="381" y="290"/>
                                </a:lnTo>
                                <a:lnTo>
                                  <a:pt x="401" y="269"/>
                                </a:lnTo>
                                <a:lnTo>
                                  <a:pt x="417" y="247"/>
                                </a:lnTo>
                                <a:lnTo>
                                  <a:pt x="429" y="223"/>
                                </a:lnTo>
                                <a:lnTo>
                                  <a:pt x="439" y="197"/>
                                </a:lnTo>
                                <a:lnTo>
                                  <a:pt x="443" y="170"/>
                                </a:lnTo>
                                <a:lnTo>
                                  <a:pt x="443" y="143"/>
                                </a:lnTo>
                                <a:lnTo>
                                  <a:pt x="438" y="117"/>
                                </a:lnTo>
                                <a:lnTo>
                                  <a:pt x="401" y="56"/>
                                </a:lnTo>
                                <a:lnTo>
                                  <a:pt x="338" y="16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BF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8" y="6322"/>
                            <a:ext cx="1472" cy="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4F9E26" id="Group 41" o:spid="_x0000_s1026" style="position:absolute;margin-left:56.7pt;margin-top:98.5pt;width:728.55pt;height:423.1pt;z-index:-16810496;mso-position-horizontal-relative:page;mso-position-vertical-relative:page" coordorigin="1134,1970" coordsize="14571,8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">
                <v:shape id="AutoShape 56" o:spid="_x0000_s1027" style="position:absolute;left:1133;top:1970;width:14571;height:8462;visibility:visible;mso-wrap-style:square;v-text-anchor:top" coordsize="14571,8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" path="m14570,1295l,1295,,8461r14570,l14570,1295xm14570,l,,,9r14570,l14570,xe" fillcolor="#eeeded" stroked="f">
                  <v:path arrowok="t" o:connecttype="custom" o:connectlocs="14570,3265;0,3265;0,10431;14570,10431;14570,3265;14570,1970;0,1970;0,1979;14570,1979;14570,1970" o:connectangles="0,0,0,0,0,0,0,0,0,0"/>
                </v:shape>
                <v:rect id="Rectangle 55" o:spid="_x0000_s1028" style="position:absolute;left:1143;top:1979;width:14552;height:1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" fillcolor="#0066a5" stroked="f"/>
                <v:rect id="Rectangle 54" o:spid="_x0000_s1029" style="position:absolute;left:1143;top:1979;width:14552;height:1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" filled="f" strokecolor="#006ea8" strokeweight=".32492mm"/>
                <v:shape id="Freeform 53" o:spid="_x0000_s1030" style="position:absolute;left:3672;top:2056;width:1064;height:1064;visibility:visible;mso-wrap-style:square;v-text-anchor:top" coordsize="1064,1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" path="m532,l460,5,391,19,325,42,264,72r-57,39l156,156r-45,51l73,263,42,325,19,390,5,459,,532r5,72l19,673r23,66l73,800r38,57l156,908r51,45l264,991r61,31l391,1044r69,15l532,1063r72,-4l673,1044r66,-22l800,991r57,-38l908,908r45,-51l991,800r31,-61l1045,673r14,-69l1064,532r-5,-73l1045,390r-23,-65l991,263,953,207,908,156,857,111,800,72,739,42,673,19,604,5,532,xe" stroked="f">
                  <v:path arrowok="t" o:connecttype="custom" o:connectlocs="532,2057;460,2062;391,2076;325,2099;264,2129;207,2168;156,2213;111,2264;73,2320;42,2382;19,2447;5,2516;0,2589;5,2661;19,2730;42,2796;73,2857;111,2914;156,2965;207,3010;264,3048;325,3079;391,3101;460,3116;532,3120;604,3116;673,3101;739,3079;800,3048;857,3010;908,2965;953,2914;991,2857;1022,2796;1045,2730;1059,2661;1064,2589;1059,2516;1045,2447;1022,2382;991,2320;953,2264;908,2213;857,2168;800,2129;739,2099;673,2076;604,2062;532,2057" o:connectangles="0,0,0,0,0,0,0,0,0,0,0,0,0,0,0,0,0,0,0,0,0,0,0,0,0,0,0,0,0,0,0,0,0,0,0,0,0,0,0,0,0,0,0,0,0,0,0,0,0"/>
                </v:shape>
                <v:shape id="Picture 52" o:spid="_x0000_s1031" type="#_x0000_t75" style="position:absolute;left:3784;top:2299;width:818;height: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">
                  <v:imagedata r:id="rId74" o:title=""/>
                </v:shape>
                <v:shape id="Freeform 51" o:spid="_x0000_s1032" style="position:absolute;left:3672;top:2056;width:1064;height:1064;visibility:visible;mso-wrap-style:square;v-text-anchor:top" coordsize="1064,1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" path="m532,1063r72,-4l673,1044r66,-22l800,991r57,-38l908,908r45,-51l991,800r31,-61l1045,673r14,-69l1064,532r-5,-73l1045,390r-23,-65l991,263,953,207,908,156,857,111,800,72,739,42,673,19,604,5,532,,460,5,391,19,325,42,264,72r-57,39l156,156r-45,51l73,263,42,325,19,390,5,459,,532r5,72l19,673r23,66l73,800r38,57l156,908r51,45l264,991r61,31l391,1044r69,15l532,1063xe" filled="f" strokecolor="#231f20" strokeweight=".06772mm">
                  <v:path arrowok="t" o:connecttype="custom" o:connectlocs="532,3120;604,3116;673,3101;739,3079;800,3048;857,3010;908,2965;953,2914;991,2857;1022,2796;1045,2730;1059,2661;1064,2589;1059,2516;1045,2447;1022,2382;991,2320;953,2264;908,2213;857,2168;800,2129;739,2099;673,2076;604,2062;532,2057;460,2062;391,2076;325,2099;264,2129;207,2168;156,2213;111,2264;73,2320;42,2382;19,2447;5,2516;0,2589;5,2661;19,2730;42,2796;73,2857;111,2914;156,2965;207,3010;264,3048;325,3079;391,3101;460,3116;532,3120" o:connectangles="0,0,0,0,0,0,0,0,0,0,0,0,0,0,0,0,0,0,0,0,0,0,0,0,0,0,0,0,0,0,0,0,0,0,0,0,0,0,0,0,0,0,0,0,0,0,0,0,0"/>
                </v:shape>
                <v:shape id="Picture 50" o:spid="_x0000_s1033" type="#_x0000_t75" style="position:absolute;left:3771;top:8288;width:8714;height: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">
                  <v:imagedata r:id="rId75" o:title=""/>
                </v:shape>
                <v:shape id="Picture 49" o:spid="_x0000_s1034" type="#_x0000_t75" style="position:absolute;left:5200;top:5912;width:6155;height:3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">
                  <v:imagedata r:id="rId76" o:title=""/>
                </v:shape>
                <v:shape id="Freeform 48" o:spid="_x0000_s1035" style="position:absolute;left:10467;top:3982;width:987;height:717;visibility:visible;mso-wrap-style:square;v-text-anchor:top" coordsize="987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" path="m986,l,,,717r986,l725,379,986,xe" fillcolor="#39bfc2" stroked="f">
                  <v:path arrowok="t" o:connecttype="custom" o:connectlocs="986,3982;0,3982;0,4699;986,4699;725,4361;986,3982" o:connectangles="0,0,0,0,0,0"/>
                </v:shape>
                <v:rect id="Rectangle 47" o:spid="_x0000_s1036" style="position:absolute;left:10457;top:4173;width:549;height: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" fillcolor="#049ca7" stroked="f"/>
                <v:rect id="Rectangle 46" o:spid="_x0000_s1037" style="position:absolute;left:5566;top:3688;width:5645;height: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" fillcolor="#231f20" stroked="f">
                  <v:fill opacity="16448f"/>
                </v:rect>
                <v:rect id="Rectangle 45" o:spid="_x0000_s1038" style="position:absolute;left:5610;top:3733;width:5396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" fillcolor="#00acad" stroked="f"/>
                <v:shape id="Freeform 44" o:spid="_x0000_s1039" style="position:absolute;left:10457;top:4449;width:549;height:256;visibility:visible;mso-wrap-style:square;v-text-anchor:top" coordsize="549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" path="m549,l,,,255,549,xe" fillcolor="#009190" stroked="f">
                  <v:path arrowok="t" o:connecttype="custom" o:connectlocs="549,4450;0,4450;0,4705;549,4450" o:connectangles="0,0,0,0"/>
                </v:shape>
                <v:shape id="Freeform 43" o:spid="_x0000_s1040" style="position:absolute;left:7064;top:6117;width:444;height:398;visibility:visible;mso-wrap-style:square;v-text-anchor:top" coordsize="444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" path="m258,l169,12,88,51,30,108,,177r2,71l39,309r63,40l183,365r88,-13l284,348r147,49l359,309r22,-19l401,269r16,-22l429,223r10,-26l443,170r,-27l438,117,401,56,338,16,258,xe" fillcolor="#83bfe3" stroked="f">
                  <v:path arrowok="t" o:connecttype="custom" o:connectlocs="258,6117;169,6129;88,6168;30,6225;0,6294;2,6365;39,6426;102,6466;183,6482;271,6469;284,6465;431,6514;359,6426;381,6407;401,6386;417,6364;429,6340;439,6314;443,6287;443,6260;438,6234;401,6173;338,6133;258,6117" o:connectangles="0,0,0,0,0,0,0,0,0,0,0,0,0,0,0,0,0,0,0,0,0,0,0,0"/>
                </v:shape>
                <v:shape id="Picture 42" o:spid="_x0000_s1041" type="#_x0000_t75" style="position:absolute;left:7578;top:6322;width:1472;height:2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">
                  <v:imagedata r:id="rId77" o:title=""/>
                </v:shape>
                <w10:wrap anchorx="page" anchory="page"/>
              </v:group>
            </w:pict>
          </mc:Fallback>
        </mc:AlternateContent>
      </w:r>
    </w:p>
    <w:p w14:paraId="2A30C4D8" w14:textId="77777777" w:rsidR="00381AF1" w:rsidRDefault="00381AF1">
      <w:pPr>
        <w:pStyle w:val="Pamatteksts"/>
        <w:spacing w:before="6"/>
        <w:rPr>
          <w:rFonts w:ascii="Trebuchet MS"/>
          <w:b/>
          <w:sz w:val="21"/>
        </w:rPr>
      </w:pPr>
    </w:p>
    <w:p w14:paraId="2BFC4A97" w14:textId="77777777" w:rsidR="00381AF1" w:rsidRDefault="0025196E">
      <w:pPr>
        <w:pStyle w:val="Pamatteksts"/>
        <w:spacing w:before="99"/>
        <w:ind w:left="37"/>
        <w:jc w:val="center"/>
      </w:pPr>
      <w:r>
        <w:rPr>
          <w:b/>
          <w:color w:val="231F20"/>
          <w:w w:val="105"/>
        </w:rPr>
        <w:t>Attēls</w:t>
      </w:r>
      <w:r>
        <w:rPr>
          <w:b/>
          <w:color w:val="231F20"/>
          <w:spacing w:val="-6"/>
          <w:w w:val="105"/>
        </w:rPr>
        <w:t xml:space="preserve"> </w:t>
      </w:r>
      <w:r>
        <w:rPr>
          <w:b/>
          <w:color w:val="231F20"/>
          <w:w w:val="105"/>
        </w:rPr>
        <w:t>2.</w:t>
      </w:r>
      <w:r>
        <w:rPr>
          <w:b/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programmas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izstrādes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process.</w:t>
      </w:r>
    </w:p>
    <w:p w14:paraId="08C65E92" w14:textId="77777777" w:rsidR="00381AF1" w:rsidRDefault="00381AF1">
      <w:pPr>
        <w:jc w:val="center"/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3D26C71A" w14:textId="77777777" w:rsidR="00381AF1" w:rsidRDefault="00381AF1">
      <w:pPr>
        <w:pStyle w:val="Pamatteksts"/>
        <w:spacing w:before="4"/>
        <w:rPr>
          <w:sz w:val="24"/>
        </w:rPr>
      </w:pPr>
    </w:p>
    <w:p w14:paraId="13B115E7" w14:textId="77777777" w:rsidR="00381AF1" w:rsidRDefault="0025196E">
      <w:pPr>
        <w:pStyle w:val="Sarakstarindkopa"/>
        <w:numPr>
          <w:ilvl w:val="0"/>
          <w:numId w:val="64"/>
        </w:numPr>
        <w:tabs>
          <w:tab w:val="left" w:pos="426"/>
        </w:tabs>
        <w:spacing w:before="136"/>
        <w:ind w:hanging="312"/>
        <w:rPr>
          <w:rFonts w:ascii="Arial" w:hAnsi="Arial"/>
          <w:b/>
          <w:sz w:val="34"/>
        </w:rPr>
      </w:pPr>
      <w:bookmarkStart w:id="3" w:name="_TOC_250003"/>
      <w:r>
        <w:rPr>
          <w:rFonts w:ascii="Arial" w:hAnsi="Arial"/>
          <w:b/>
          <w:color w:val="231F20"/>
          <w:w w:val="95"/>
          <w:sz w:val="34"/>
        </w:rPr>
        <w:t>PĀRSKATS</w:t>
      </w:r>
      <w:r>
        <w:rPr>
          <w:rFonts w:ascii="Arial" w:hAnsi="Arial"/>
          <w:b/>
          <w:color w:val="231F20"/>
          <w:spacing w:val="21"/>
          <w:w w:val="95"/>
          <w:sz w:val="34"/>
        </w:rPr>
        <w:t xml:space="preserve"> </w:t>
      </w:r>
      <w:r>
        <w:rPr>
          <w:rFonts w:ascii="Arial" w:hAnsi="Arial"/>
          <w:b/>
          <w:color w:val="231F20"/>
          <w:w w:val="95"/>
          <w:sz w:val="34"/>
        </w:rPr>
        <w:t>PAR</w:t>
      </w:r>
      <w:r>
        <w:rPr>
          <w:rFonts w:ascii="Arial" w:hAnsi="Arial"/>
          <w:b/>
          <w:color w:val="231F20"/>
          <w:spacing w:val="8"/>
          <w:w w:val="95"/>
          <w:sz w:val="34"/>
        </w:rPr>
        <w:t xml:space="preserve"> </w:t>
      </w:r>
      <w:r>
        <w:rPr>
          <w:rFonts w:ascii="Arial" w:hAnsi="Arial"/>
          <w:b/>
          <w:color w:val="231F20"/>
          <w:w w:val="95"/>
          <w:sz w:val="34"/>
        </w:rPr>
        <w:t>TEMATISKAJĀM</w:t>
      </w:r>
      <w:r>
        <w:rPr>
          <w:rFonts w:ascii="Arial" w:hAnsi="Arial"/>
          <w:b/>
          <w:color w:val="231F20"/>
          <w:spacing w:val="22"/>
          <w:w w:val="95"/>
          <w:sz w:val="34"/>
        </w:rPr>
        <w:t xml:space="preserve"> </w:t>
      </w:r>
      <w:r>
        <w:rPr>
          <w:rFonts w:ascii="Arial" w:hAnsi="Arial"/>
          <w:b/>
          <w:color w:val="231F20"/>
          <w:w w:val="95"/>
          <w:sz w:val="34"/>
        </w:rPr>
        <w:t>DARBA</w:t>
      </w:r>
      <w:r>
        <w:rPr>
          <w:rFonts w:ascii="Arial" w:hAnsi="Arial"/>
          <w:b/>
          <w:color w:val="231F20"/>
          <w:spacing w:val="11"/>
          <w:w w:val="95"/>
          <w:sz w:val="34"/>
        </w:rPr>
        <w:t xml:space="preserve"> </w:t>
      </w:r>
      <w:bookmarkEnd w:id="3"/>
      <w:r>
        <w:rPr>
          <w:rFonts w:ascii="Arial" w:hAnsi="Arial"/>
          <w:b/>
          <w:color w:val="231F20"/>
          <w:w w:val="95"/>
          <w:sz w:val="34"/>
        </w:rPr>
        <w:t>GRUPĀM</w:t>
      </w:r>
    </w:p>
    <w:p w14:paraId="0BA1F026" w14:textId="77777777" w:rsidR="00381AF1" w:rsidRDefault="0025196E">
      <w:pPr>
        <w:pStyle w:val="Virsraksts3"/>
        <w:numPr>
          <w:ilvl w:val="1"/>
          <w:numId w:val="64"/>
        </w:numPr>
        <w:tabs>
          <w:tab w:val="left" w:pos="505"/>
        </w:tabs>
        <w:spacing w:before="208"/>
        <w:ind w:hanging="391"/>
      </w:pPr>
      <w:r>
        <w:rPr>
          <w:noProof/>
        </w:rPr>
        <w:drawing>
          <wp:anchor distT="0" distB="0" distL="0" distR="0" simplePos="0" relativeHeight="486507520" behindDoc="1" locked="0" layoutInCell="1" allowOverlap="1" wp14:anchorId="59000D90" wp14:editId="721545CB">
            <wp:simplePos x="0" y="0"/>
            <wp:positionH relativeFrom="page">
              <wp:posOffset>720001</wp:posOffset>
            </wp:positionH>
            <wp:positionV relativeFrom="paragraph">
              <wp:posOffset>657390</wp:posOffset>
            </wp:positionV>
            <wp:extent cx="6942786" cy="2376201"/>
            <wp:effectExtent l="0" t="0" r="0" b="0"/>
            <wp:wrapNone/>
            <wp:docPr id="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786" cy="2376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TOC_250002"/>
      <w:r>
        <w:rPr>
          <w:color w:val="231F20"/>
          <w:w w:val="95"/>
        </w:rPr>
        <w:t>TERITORIĀLĀS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PLĀNOŠANAS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DARBA</w:t>
      </w:r>
      <w:r>
        <w:rPr>
          <w:color w:val="231F20"/>
          <w:spacing w:val="22"/>
          <w:w w:val="95"/>
        </w:rPr>
        <w:t xml:space="preserve"> </w:t>
      </w:r>
      <w:bookmarkEnd w:id="4"/>
      <w:r>
        <w:rPr>
          <w:color w:val="231F20"/>
          <w:w w:val="95"/>
        </w:rPr>
        <w:t>GRUPA</w:t>
      </w:r>
    </w:p>
    <w:p w14:paraId="5E86A23E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E0B0674" w14:textId="77777777" w:rsidR="00381AF1" w:rsidRDefault="00381AF1">
      <w:pPr>
        <w:pStyle w:val="Pamatteksts"/>
        <w:spacing w:before="9"/>
        <w:rPr>
          <w:rFonts w:ascii="Arial"/>
          <w:b/>
          <w:sz w:val="25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43"/>
        <w:gridCol w:w="7319"/>
      </w:tblGrid>
      <w:tr w:rsidR="00381AF1" w14:paraId="3E2D1368" w14:textId="77777777">
        <w:trPr>
          <w:trHeight w:val="3725"/>
        </w:trPr>
        <w:tc>
          <w:tcPr>
            <w:tcW w:w="7243" w:type="dxa"/>
            <w:tcBorders>
              <w:bottom w:val="single" w:sz="12" w:space="0" w:color="231F20"/>
              <w:right w:val="single" w:sz="6" w:space="0" w:color="231F20"/>
            </w:tcBorders>
          </w:tcPr>
          <w:p w14:paraId="3803797E" w14:textId="77777777" w:rsidR="00381AF1" w:rsidRDefault="00381AF1">
            <w:pPr>
              <w:pStyle w:val="TableParagraph"/>
              <w:ind w:left="0" w:firstLine="0"/>
              <w:rPr>
                <w:rFonts w:ascii="Times New Roman"/>
                <w:sz w:val="26"/>
              </w:rPr>
            </w:pPr>
          </w:p>
        </w:tc>
        <w:tc>
          <w:tcPr>
            <w:tcW w:w="7319" w:type="dxa"/>
            <w:tcBorders>
              <w:left w:val="single" w:sz="6" w:space="0" w:color="231F20"/>
              <w:bottom w:val="single" w:sz="8" w:space="0" w:color="231F20"/>
            </w:tcBorders>
          </w:tcPr>
          <w:p w14:paraId="7858993B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13"/>
              </w:rPr>
            </w:pPr>
          </w:p>
          <w:p w14:paraId="79FB710E" w14:textId="77777777" w:rsidR="00381AF1" w:rsidRDefault="0025196E">
            <w:pPr>
              <w:pStyle w:val="TableParagraph"/>
              <w:ind w:left="3822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5237FF2" wp14:editId="2DF042DA">
                  <wp:extent cx="2090879" cy="2072639"/>
                  <wp:effectExtent l="0" t="0" r="0" b="0"/>
                  <wp:docPr id="5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6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879" cy="207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091E41D8" w14:textId="77777777">
        <w:trPr>
          <w:trHeight w:val="3728"/>
        </w:trPr>
        <w:tc>
          <w:tcPr>
            <w:tcW w:w="7243" w:type="dxa"/>
            <w:tcBorders>
              <w:top w:val="single" w:sz="12" w:space="0" w:color="231F20"/>
              <w:left w:val="single" w:sz="6" w:space="0" w:color="231F20"/>
              <w:bottom w:val="single" w:sz="6" w:space="0" w:color="231F20"/>
              <w:right w:val="single" w:sz="12" w:space="0" w:color="231F20"/>
            </w:tcBorders>
          </w:tcPr>
          <w:p w14:paraId="624E5738" w14:textId="77777777" w:rsidR="00381AF1" w:rsidRDefault="0025196E">
            <w:pPr>
              <w:pStyle w:val="TableParagraph"/>
              <w:ind w:left="-3" w:right="-58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75417A29" wp14:editId="6BF87658">
                  <wp:extent cx="4592486" cy="2366010"/>
                  <wp:effectExtent l="0" t="0" r="0" b="0"/>
                  <wp:docPr id="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37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2486" cy="236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9" w:type="dxa"/>
            <w:tcBorders>
              <w:top w:val="single" w:sz="8" w:space="0" w:color="231F20"/>
              <w:left w:val="single" w:sz="12" w:space="0" w:color="231F20"/>
              <w:bottom w:val="single" w:sz="6" w:space="0" w:color="231F20"/>
              <w:right w:val="single" w:sz="6" w:space="0" w:color="231F20"/>
            </w:tcBorders>
          </w:tcPr>
          <w:p w14:paraId="7274E265" w14:textId="77777777" w:rsidR="00381AF1" w:rsidRDefault="0025196E">
            <w:pPr>
              <w:pStyle w:val="TableParagraph"/>
              <w:ind w:left="-7" w:right="-1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5E10D1F" wp14:editId="15C1418B">
                  <wp:extent cx="4615376" cy="2351151"/>
                  <wp:effectExtent l="0" t="0" r="0" b="0"/>
                  <wp:docPr id="9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38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5376" cy="2351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667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78C9A5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8096B58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C67FF35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6E893A02" w14:textId="77777777">
        <w:trPr>
          <w:trHeight w:val="1162"/>
        </w:trPr>
        <w:tc>
          <w:tcPr>
            <w:tcW w:w="3911" w:type="dxa"/>
            <w:shd w:val="clear" w:color="auto" w:fill="EDF4F8"/>
          </w:tcPr>
          <w:p w14:paraId="3CB69834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33"/>
              </w:rPr>
            </w:pPr>
          </w:p>
          <w:p w14:paraId="43F9D7C9" w14:textId="77777777" w:rsidR="00381AF1" w:rsidRDefault="0025196E">
            <w:pPr>
              <w:pStyle w:val="TableParagraph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STIPRĀS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PUSES</w:t>
            </w:r>
          </w:p>
        </w:tc>
        <w:tc>
          <w:tcPr>
            <w:tcW w:w="10639" w:type="dxa"/>
            <w:shd w:val="clear" w:color="auto" w:fill="EDF4F8"/>
          </w:tcPr>
          <w:p w14:paraId="62D80C24" w14:textId="77777777" w:rsidR="00381AF1" w:rsidRDefault="0025196E">
            <w:pPr>
              <w:pStyle w:val="TableParagraph"/>
              <w:numPr>
                <w:ilvl w:val="0"/>
                <w:numId w:val="63"/>
              </w:numPr>
              <w:tabs>
                <w:tab w:val="left" w:pos="754"/>
                <w:tab w:val="left" w:pos="755"/>
              </w:tabs>
              <w:spacing w:before="1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Pasažieru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vilciens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Rīga–Madona</w:t>
            </w:r>
          </w:p>
          <w:p w14:paraId="15569DEB" w14:textId="77777777" w:rsidR="00381AF1" w:rsidRDefault="0025196E">
            <w:pPr>
              <w:pStyle w:val="TableParagraph"/>
              <w:numPr>
                <w:ilvl w:val="0"/>
                <w:numId w:val="63"/>
              </w:numPr>
              <w:tabs>
                <w:tab w:val="left" w:pos="754"/>
                <w:tab w:val="left" w:pos="755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Dzīve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mazpilsētā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lētāka</w:t>
            </w:r>
          </w:p>
          <w:p w14:paraId="36F4F5DF" w14:textId="77777777" w:rsidR="00381AF1" w:rsidRDefault="0025196E">
            <w:pPr>
              <w:pStyle w:val="TableParagraph"/>
              <w:numPr>
                <w:ilvl w:val="0"/>
                <w:numId w:val="63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Specializētu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centralizācija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nodrošinot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vienādu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standartu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kvalitāti.</w:t>
            </w:r>
          </w:p>
        </w:tc>
      </w:tr>
      <w:tr w:rsidR="00381AF1" w14:paraId="435BD7B6" w14:textId="77777777">
        <w:trPr>
          <w:trHeight w:val="2506"/>
        </w:trPr>
        <w:tc>
          <w:tcPr>
            <w:tcW w:w="3911" w:type="dxa"/>
            <w:shd w:val="clear" w:color="auto" w:fill="D8E4EC"/>
          </w:tcPr>
          <w:p w14:paraId="2183624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85EFC5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F0268D1" w14:textId="77777777" w:rsidR="00381AF1" w:rsidRDefault="0025196E">
            <w:pPr>
              <w:pStyle w:val="TableParagraph"/>
              <w:spacing w:before="226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15"/>
                <w:sz w:val="28"/>
              </w:rPr>
              <w:t>IESPĒJAS</w:t>
            </w:r>
          </w:p>
        </w:tc>
        <w:tc>
          <w:tcPr>
            <w:tcW w:w="10639" w:type="dxa"/>
            <w:shd w:val="clear" w:color="auto" w:fill="D8E4EC"/>
          </w:tcPr>
          <w:p w14:paraId="1A7C1F60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04"/>
              </w:tabs>
              <w:spacing w:before="1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Veloceliņi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izveide: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Kusa–Madona,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Madona–Sauleskalns,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Cesvaine–Madona</w:t>
            </w:r>
          </w:p>
          <w:p w14:paraId="26CC6CAF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Dzelzceļš,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uzņēmējdarbības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</w:p>
          <w:p w14:paraId="0B724201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apbūves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Salu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ezera</w:t>
            </w:r>
          </w:p>
          <w:p w14:paraId="395ADE54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54"/>
                <w:tab w:val="left" w:pos="755"/>
              </w:tabs>
              <w:spacing w:before="60"/>
              <w:ind w:left="754" w:hanging="3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Daudzdzīvokļu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būvniecība</w:t>
            </w:r>
          </w:p>
          <w:p w14:paraId="6E101EAB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54"/>
                <w:tab w:val="left" w:pos="755"/>
              </w:tabs>
              <w:spacing w:before="60"/>
              <w:ind w:left="754" w:hanging="3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Aktivizējusies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interese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īpašumiem</w:t>
            </w:r>
          </w:p>
          <w:p w14:paraId="7B75845F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54"/>
                <w:tab w:val="left" w:pos="755"/>
              </w:tabs>
              <w:spacing w:before="60"/>
              <w:ind w:left="754" w:hanging="3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mehānisms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komunālsaimniecības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pieslēgumu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izveidošanai</w:t>
            </w:r>
          </w:p>
          <w:p w14:paraId="66643342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54"/>
                <w:tab w:val="left" w:pos="755"/>
              </w:tabs>
              <w:spacing w:before="60"/>
              <w:ind w:left="754" w:hanging="335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Tarifu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izlīdzināšana</w:t>
            </w:r>
          </w:p>
          <w:p w14:paraId="2D0F69D5" w14:textId="77777777" w:rsidR="00381AF1" w:rsidRDefault="0025196E">
            <w:pPr>
              <w:pStyle w:val="TableParagraph"/>
              <w:numPr>
                <w:ilvl w:val="0"/>
                <w:numId w:val="62"/>
              </w:numPr>
              <w:tabs>
                <w:tab w:val="left" w:pos="754"/>
                <w:tab w:val="left" w:pos="755"/>
              </w:tabs>
              <w:spacing w:before="59"/>
              <w:ind w:left="754" w:hanging="3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Atkritumu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apsaimniekošanas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uzraudzīšanas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puses</w:t>
            </w:r>
          </w:p>
        </w:tc>
      </w:tr>
      <w:tr w:rsidR="00381AF1" w14:paraId="5299835A" w14:textId="77777777">
        <w:trPr>
          <w:trHeight w:val="3164"/>
        </w:trPr>
        <w:tc>
          <w:tcPr>
            <w:tcW w:w="3911" w:type="dxa"/>
            <w:shd w:val="clear" w:color="auto" w:fill="EDF4F8"/>
          </w:tcPr>
          <w:p w14:paraId="356F37F6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6C29FD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37B2C9C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48"/>
              </w:rPr>
            </w:pPr>
          </w:p>
          <w:p w14:paraId="576B4246" w14:textId="77777777" w:rsidR="00381AF1" w:rsidRDefault="0025196E">
            <w:pPr>
              <w:pStyle w:val="TableParagraph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VĀJĀS</w:t>
            </w:r>
            <w:r>
              <w:rPr>
                <w:rFonts w:ascii="Lucida Sans Unicode" w:hAnsi="Lucida Sans Unicode"/>
                <w:color w:val="527F93"/>
                <w:spacing w:val="-14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PUSES</w:t>
            </w:r>
          </w:p>
        </w:tc>
        <w:tc>
          <w:tcPr>
            <w:tcW w:w="10639" w:type="dxa"/>
            <w:shd w:val="clear" w:color="auto" w:fill="EDF4F8"/>
          </w:tcPr>
          <w:p w14:paraId="48DA5CF5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18"/>
              </w:rPr>
            </w:pPr>
          </w:p>
          <w:p w14:paraId="7C2D018F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Kultūrvēsturiski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netiek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apsaimniekoti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bojā</w:t>
            </w:r>
          </w:p>
          <w:p w14:paraId="65A1D3FE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Laukos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tiek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pamestas.</w:t>
            </w:r>
          </w:p>
          <w:p w14:paraId="0C4E99A8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Slikta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ceļu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intrastruktūra</w:t>
            </w:r>
          </w:p>
          <w:p w14:paraId="3E698877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Tiltu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nolietojums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dažviet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kritisks</w:t>
            </w:r>
          </w:p>
          <w:p w14:paraId="71A50D2D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apvidos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slikts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interneta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pārklājums</w:t>
            </w:r>
          </w:p>
          <w:p w14:paraId="63F77048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Industriālās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teritorijas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degradētas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vietas</w:t>
            </w:r>
          </w:p>
          <w:p w14:paraId="269B5A97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Barkavā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trūkst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dzīvokļu</w:t>
            </w:r>
          </w:p>
          <w:p w14:paraId="30EF23EE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ļoti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dzīvokļu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</w:p>
          <w:p w14:paraId="61422977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Sliktā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stāvoklī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rotaļu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laukumi</w:t>
            </w:r>
          </w:p>
          <w:p w14:paraId="423DA96D" w14:textId="77777777" w:rsidR="00381AF1" w:rsidRDefault="0025196E">
            <w:pPr>
              <w:pStyle w:val="TableParagraph"/>
              <w:numPr>
                <w:ilvl w:val="0"/>
                <w:numId w:val="6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Ciematos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esošajās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dzīvokļu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mājās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dažviet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nav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centrālapkures</w:t>
            </w:r>
          </w:p>
        </w:tc>
      </w:tr>
      <w:tr w:rsidR="00381AF1" w14:paraId="6E15D4D3" w14:textId="77777777">
        <w:trPr>
          <w:trHeight w:val="1604"/>
        </w:trPr>
        <w:tc>
          <w:tcPr>
            <w:tcW w:w="3911" w:type="dxa"/>
            <w:shd w:val="clear" w:color="auto" w:fill="D8E4EC"/>
          </w:tcPr>
          <w:p w14:paraId="6650FBD8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52"/>
              </w:rPr>
            </w:pPr>
          </w:p>
          <w:p w14:paraId="4BDA79BD" w14:textId="77777777" w:rsidR="00381AF1" w:rsidRDefault="0025196E">
            <w:pPr>
              <w:pStyle w:val="TableParagraph"/>
              <w:ind w:left="283" w:firstLine="0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color w:val="527F93"/>
                <w:sz w:val="28"/>
              </w:rPr>
              <w:t>DRAUDI</w:t>
            </w:r>
          </w:p>
        </w:tc>
        <w:tc>
          <w:tcPr>
            <w:tcW w:w="10639" w:type="dxa"/>
            <w:shd w:val="clear" w:color="auto" w:fill="D8E4EC"/>
          </w:tcPr>
          <w:p w14:paraId="177D338F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23"/>
              </w:rPr>
            </w:pPr>
          </w:p>
          <w:p w14:paraId="392FBE01" w14:textId="77777777" w:rsidR="00381AF1" w:rsidRDefault="0025196E">
            <w:pPr>
              <w:pStyle w:val="TableParagraph"/>
              <w:numPr>
                <w:ilvl w:val="0"/>
                <w:numId w:val="60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Ļoti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lielas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IĀDT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apjoms</w:t>
            </w:r>
          </w:p>
          <w:p w14:paraId="77990A05" w14:textId="77777777" w:rsidR="00381AF1" w:rsidRDefault="0025196E">
            <w:pPr>
              <w:pStyle w:val="TableParagraph"/>
              <w:numPr>
                <w:ilvl w:val="0"/>
                <w:numId w:val="6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Reāla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rezervāta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buferrobežas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izmaiņa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lauksaimniekiem</w:t>
            </w:r>
          </w:p>
          <w:p w14:paraId="452263F8" w14:textId="77777777" w:rsidR="00381AF1" w:rsidRDefault="0025196E">
            <w:pPr>
              <w:pStyle w:val="TableParagraph"/>
              <w:numPr>
                <w:ilvl w:val="0"/>
                <w:numId w:val="6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Ciemi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kļūst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“guļamrajoniem”</w:t>
            </w:r>
          </w:p>
          <w:p w14:paraId="5361E833" w14:textId="77777777" w:rsidR="00381AF1" w:rsidRDefault="0025196E">
            <w:pPr>
              <w:pStyle w:val="TableParagraph"/>
              <w:numPr>
                <w:ilvl w:val="0"/>
                <w:numId w:val="6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Esošā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tendence,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migrē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laukiem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īslaicīga</w:t>
            </w:r>
          </w:p>
        </w:tc>
      </w:tr>
    </w:tbl>
    <w:p w14:paraId="56929CDC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519887A7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398E27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B33DB8B" w14:textId="77777777" w:rsidR="00381AF1" w:rsidRDefault="00381AF1">
      <w:pPr>
        <w:pStyle w:val="Pamatteksts"/>
        <w:spacing w:before="9"/>
        <w:rPr>
          <w:rFonts w:ascii="Arial"/>
          <w:b/>
          <w:sz w:val="15"/>
        </w:rPr>
      </w:pPr>
    </w:p>
    <w:p w14:paraId="0F7A632D" w14:textId="77777777" w:rsidR="00381AF1" w:rsidRDefault="0025196E">
      <w:pPr>
        <w:pStyle w:val="Virsraksts3"/>
        <w:numPr>
          <w:ilvl w:val="1"/>
          <w:numId w:val="64"/>
        </w:numPr>
        <w:tabs>
          <w:tab w:val="left" w:pos="599"/>
        </w:tabs>
        <w:ind w:left="598" w:hanging="446"/>
      </w:pPr>
      <w:bookmarkStart w:id="5" w:name="_TOC_250001"/>
      <w:r>
        <w:rPr>
          <w:color w:val="231F20"/>
          <w:w w:val="95"/>
        </w:rPr>
        <w:t>VIDES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DARBA</w:t>
      </w:r>
      <w:r>
        <w:rPr>
          <w:color w:val="231F20"/>
          <w:spacing w:val="11"/>
          <w:w w:val="95"/>
        </w:rPr>
        <w:t xml:space="preserve"> </w:t>
      </w:r>
      <w:bookmarkEnd w:id="5"/>
      <w:r>
        <w:rPr>
          <w:color w:val="231F20"/>
          <w:w w:val="95"/>
        </w:rPr>
        <w:t>GRUPA</w:t>
      </w:r>
    </w:p>
    <w:p w14:paraId="653B7C9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628162F" w14:textId="77777777" w:rsidR="00381AF1" w:rsidRDefault="00381AF1">
      <w:pPr>
        <w:pStyle w:val="Pamatteksts"/>
        <w:spacing w:before="11"/>
        <w:rPr>
          <w:rFonts w:ascii="Arial"/>
          <w:b/>
        </w:rPr>
      </w:pPr>
    </w:p>
    <w:tbl>
      <w:tblPr>
        <w:tblStyle w:val="TableNormal"/>
        <w:tblW w:w="0" w:type="auto"/>
        <w:tblInd w:w="166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5"/>
        <w:gridCol w:w="2213"/>
        <w:gridCol w:w="5066"/>
      </w:tblGrid>
      <w:tr w:rsidR="00381AF1" w14:paraId="7DFA8094" w14:textId="77777777">
        <w:trPr>
          <w:trHeight w:val="3789"/>
        </w:trPr>
        <w:tc>
          <w:tcPr>
            <w:tcW w:w="7275" w:type="dxa"/>
            <w:tcBorders>
              <w:bottom w:val="single" w:sz="8" w:space="0" w:color="231F20"/>
              <w:right w:val="single" w:sz="8" w:space="0" w:color="231F20"/>
            </w:tcBorders>
          </w:tcPr>
          <w:p w14:paraId="3AE7D4AD" w14:textId="77777777" w:rsidR="00381AF1" w:rsidRDefault="0025196E">
            <w:pPr>
              <w:pStyle w:val="TableParagraph"/>
              <w:ind w:left="-3" w:right="-1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1FC3ED3" wp14:editId="3502E983">
                  <wp:extent cx="4588458" cy="2390584"/>
                  <wp:effectExtent l="0" t="0" r="0" b="0"/>
                  <wp:docPr id="11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39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458" cy="239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  <w:tcBorders>
              <w:left w:val="single" w:sz="8" w:space="0" w:color="231F20"/>
              <w:bottom w:val="single" w:sz="6" w:space="0" w:color="231F20"/>
              <w:right w:val="nil"/>
            </w:tcBorders>
            <w:shd w:val="clear" w:color="auto" w:fill="BEC6AF"/>
          </w:tcPr>
          <w:p w14:paraId="6AD6D54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0"/>
              </w:rPr>
            </w:pPr>
          </w:p>
          <w:p w14:paraId="4EBFE16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0"/>
              </w:rPr>
            </w:pPr>
          </w:p>
          <w:p w14:paraId="3235F3B9" w14:textId="77777777" w:rsidR="00381AF1" w:rsidRDefault="00381AF1">
            <w:pPr>
              <w:pStyle w:val="TableParagraph"/>
              <w:spacing w:before="7"/>
              <w:ind w:left="0" w:firstLine="0"/>
              <w:rPr>
                <w:rFonts w:ascii="Arial"/>
                <w:b/>
                <w:sz w:val="43"/>
              </w:rPr>
            </w:pPr>
          </w:p>
          <w:p w14:paraId="5AD3BD7F" w14:textId="77777777" w:rsidR="00381AF1" w:rsidRDefault="0025196E">
            <w:pPr>
              <w:pStyle w:val="TableParagraph"/>
              <w:spacing w:line="211" w:lineRule="auto"/>
              <w:ind w:left="167" w:right="406" w:firstLine="0"/>
              <w:rPr>
                <w:rFonts w:ascii="Lucida Sans Unicode" w:hAnsi="Lucida Sans Unicode"/>
                <w:sz w:val="23"/>
              </w:rPr>
            </w:pPr>
            <w:r>
              <w:rPr>
                <w:rFonts w:ascii="Lucida Sans Unicode" w:hAnsi="Lucida Sans Unicode"/>
                <w:color w:val="EAF1DF"/>
                <w:w w:val="110"/>
                <w:sz w:val="23"/>
              </w:rPr>
              <w:t>LATVIJAS</w:t>
            </w:r>
            <w:r>
              <w:rPr>
                <w:rFonts w:ascii="Lucida Sans Unicode" w:hAnsi="Lucida Sans Unicode"/>
                <w:color w:val="EAF1DF"/>
                <w:spacing w:val="1"/>
                <w:w w:val="110"/>
                <w:sz w:val="23"/>
              </w:rPr>
              <w:t xml:space="preserve"> </w:t>
            </w:r>
            <w:r>
              <w:rPr>
                <w:rFonts w:ascii="Lucida Sans Unicode" w:hAnsi="Lucida Sans Unicode"/>
                <w:color w:val="EAF1DF"/>
                <w:w w:val="110"/>
                <w:sz w:val="23"/>
              </w:rPr>
              <w:t>ILGTSPĒJĪGAS</w:t>
            </w:r>
            <w:r>
              <w:rPr>
                <w:rFonts w:ascii="Lucida Sans Unicode" w:hAnsi="Lucida Sans Unicode"/>
                <w:color w:val="EAF1DF"/>
                <w:spacing w:val="-79"/>
                <w:w w:val="110"/>
                <w:sz w:val="23"/>
              </w:rPr>
              <w:t xml:space="preserve"> </w:t>
            </w:r>
            <w:r>
              <w:rPr>
                <w:rFonts w:ascii="Lucida Sans Unicode" w:hAnsi="Lucida Sans Unicode"/>
                <w:color w:val="EAF1DF"/>
                <w:w w:val="110"/>
                <w:sz w:val="23"/>
              </w:rPr>
              <w:t>ATTĪSTĪBAS</w:t>
            </w:r>
            <w:r>
              <w:rPr>
                <w:rFonts w:ascii="Lucida Sans Unicode" w:hAnsi="Lucida Sans Unicode"/>
                <w:color w:val="EAF1DF"/>
                <w:spacing w:val="1"/>
                <w:w w:val="110"/>
                <w:sz w:val="23"/>
              </w:rPr>
              <w:t xml:space="preserve"> </w:t>
            </w:r>
            <w:r>
              <w:rPr>
                <w:rFonts w:ascii="Lucida Sans Unicode" w:hAnsi="Lucida Sans Unicode"/>
                <w:color w:val="EAF1DF"/>
                <w:w w:val="110"/>
                <w:sz w:val="23"/>
              </w:rPr>
              <w:t>STRATĒĢIJA</w:t>
            </w:r>
          </w:p>
        </w:tc>
        <w:tc>
          <w:tcPr>
            <w:tcW w:w="5066" w:type="dxa"/>
            <w:tcBorders>
              <w:left w:val="nil"/>
              <w:bottom w:val="single" w:sz="6" w:space="0" w:color="231F20"/>
            </w:tcBorders>
          </w:tcPr>
          <w:p w14:paraId="0819A14F" w14:textId="77777777" w:rsidR="00381AF1" w:rsidRDefault="00381AF1">
            <w:pPr>
              <w:pStyle w:val="TableParagraph"/>
              <w:spacing w:before="7"/>
              <w:ind w:left="0" w:firstLine="0"/>
              <w:rPr>
                <w:rFonts w:ascii="Arial"/>
                <w:b/>
                <w:sz w:val="3"/>
              </w:rPr>
            </w:pPr>
          </w:p>
          <w:p w14:paraId="5A4E03F4" w14:textId="77777777" w:rsidR="00381AF1" w:rsidRDefault="0025196E">
            <w:pPr>
              <w:pStyle w:val="TableParagraph"/>
              <w:ind w:left="5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4BC51DA8" wp14:editId="640F926A">
                  <wp:extent cx="3101128" cy="2368296"/>
                  <wp:effectExtent l="0" t="0" r="0" b="0"/>
                  <wp:docPr id="13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0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128" cy="236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45D33C78" w14:textId="77777777">
        <w:trPr>
          <w:trHeight w:val="3791"/>
        </w:trPr>
        <w:tc>
          <w:tcPr>
            <w:tcW w:w="7275" w:type="dxa"/>
            <w:tcBorders>
              <w:top w:val="single" w:sz="8" w:space="0" w:color="231F20"/>
              <w:right w:val="single" w:sz="8" w:space="0" w:color="231F20"/>
            </w:tcBorders>
          </w:tcPr>
          <w:p w14:paraId="0E239EE9" w14:textId="77777777" w:rsidR="00381AF1" w:rsidRDefault="0025196E">
            <w:pPr>
              <w:pStyle w:val="TableParagraph"/>
              <w:ind w:left="2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4470EB49" wp14:editId="3AFF363F">
                  <wp:extent cx="4371194" cy="2387917"/>
                  <wp:effectExtent l="0" t="0" r="0" b="0"/>
                  <wp:docPr id="15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1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194" cy="238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9" w:type="dxa"/>
            <w:gridSpan w:val="2"/>
            <w:tcBorders>
              <w:top w:val="single" w:sz="6" w:space="0" w:color="231F20"/>
              <w:left w:val="single" w:sz="8" w:space="0" w:color="231F20"/>
            </w:tcBorders>
          </w:tcPr>
          <w:p w14:paraId="07940EEA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5"/>
              </w:rPr>
            </w:pPr>
          </w:p>
          <w:p w14:paraId="560CD84F" w14:textId="77777777" w:rsidR="00381AF1" w:rsidRDefault="0025196E">
            <w:pPr>
              <w:pStyle w:val="TableParagraph"/>
              <w:ind w:left="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BD0E9D9" wp14:editId="48A8174D">
                  <wp:extent cx="4568438" cy="2368296"/>
                  <wp:effectExtent l="0" t="0" r="0" b="0"/>
                  <wp:docPr id="17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42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438" cy="236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C3A567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13AD4A2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A022C3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067B584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133399DB" w14:textId="77777777">
        <w:trPr>
          <w:trHeight w:val="2247"/>
        </w:trPr>
        <w:tc>
          <w:tcPr>
            <w:tcW w:w="3911" w:type="dxa"/>
            <w:shd w:val="clear" w:color="auto" w:fill="EDF4F8"/>
          </w:tcPr>
          <w:p w14:paraId="65AB59F3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47"/>
              </w:rPr>
            </w:pPr>
          </w:p>
          <w:p w14:paraId="79A6A6AD" w14:textId="77777777" w:rsidR="00381AF1" w:rsidRDefault="0025196E">
            <w:pPr>
              <w:pStyle w:val="TableParagraph"/>
              <w:spacing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DABAS RESURSU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PĀRVALDĪBA, VIDES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AIZSARDZĪBA</w:t>
            </w:r>
          </w:p>
        </w:tc>
        <w:tc>
          <w:tcPr>
            <w:tcW w:w="10639" w:type="dxa"/>
            <w:shd w:val="clear" w:color="auto" w:fill="EDF4F8"/>
          </w:tcPr>
          <w:p w14:paraId="09552E2A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27"/>
              </w:rPr>
            </w:pPr>
          </w:p>
          <w:p w14:paraId="23D8C9B7" w14:textId="77777777" w:rsidR="00381AF1" w:rsidRDefault="0025196E">
            <w:pPr>
              <w:pStyle w:val="TableParagraph"/>
              <w:numPr>
                <w:ilvl w:val="0"/>
                <w:numId w:val="59"/>
              </w:numPr>
              <w:tabs>
                <w:tab w:val="left" w:pos="754"/>
                <w:tab w:val="left" w:pos="755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Ogres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upes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ielejas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potenciāls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(zivju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ceļš,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migrācija)</w:t>
            </w:r>
          </w:p>
          <w:p w14:paraId="4EBF3DC2" w14:textId="77777777" w:rsidR="00381AF1" w:rsidRDefault="0025196E">
            <w:pPr>
              <w:pStyle w:val="TableParagraph"/>
              <w:numPr>
                <w:ilvl w:val="0"/>
                <w:numId w:val="59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Tūrists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kājāmgājējs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izveidota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atbilstoša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</w:t>
            </w:r>
          </w:p>
          <w:p w14:paraId="19B111DF" w14:textId="77777777" w:rsidR="00381AF1" w:rsidRDefault="0025196E">
            <w:pPr>
              <w:pStyle w:val="TableParagraph"/>
              <w:numPr>
                <w:ilvl w:val="0"/>
                <w:numId w:val="59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kapacitāte,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ainaviskie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ceļi</w:t>
            </w:r>
          </w:p>
          <w:p w14:paraId="39075C0C" w14:textId="77777777" w:rsidR="00381AF1" w:rsidRDefault="0025196E">
            <w:pPr>
              <w:pStyle w:val="TableParagraph"/>
              <w:numPr>
                <w:ilvl w:val="0"/>
                <w:numId w:val="59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ĪADT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cilvēka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saimnieciskās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darbības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salāgošana</w:t>
            </w:r>
          </w:p>
          <w:p w14:paraId="6A630F80" w14:textId="77777777" w:rsidR="00381AF1" w:rsidRDefault="0025196E">
            <w:pPr>
              <w:pStyle w:val="TableParagraph"/>
              <w:numPr>
                <w:ilvl w:val="0"/>
                <w:numId w:val="59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Upes ceļš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Aiviekstes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upes potenciāls</w:t>
            </w:r>
          </w:p>
          <w:p w14:paraId="755684DA" w14:textId="77777777" w:rsidR="00381AF1" w:rsidRDefault="0025196E">
            <w:pPr>
              <w:pStyle w:val="TableParagraph"/>
              <w:numPr>
                <w:ilvl w:val="0"/>
                <w:numId w:val="59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Starpnovadu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Balvi,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Gulbene,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Cēsis,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Aizkraukle,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</w:t>
            </w:r>
          </w:p>
        </w:tc>
      </w:tr>
      <w:tr w:rsidR="00381AF1" w14:paraId="0BAD841A" w14:textId="77777777">
        <w:trPr>
          <w:trHeight w:val="2349"/>
        </w:trPr>
        <w:tc>
          <w:tcPr>
            <w:tcW w:w="3911" w:type="dxa"/>
            <w:shd w:val="clear" w:color="auto" w:fill="D8E4EC"/>
          </w:tcPr>
          <w:p w14:paraId="3DA2275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0CD45ED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33"/>
              </w:rPr>
            </w:pPr>
          </w:p>
          <w:p w14:paraId="2E00437B" w14:textId="77777777" w:rsidR="00381AF1" w:rsidRDefault="0025196E">
            <w:pPr>
              <w:pStyle w:val="TableParagraph"/>
              <w:spacing w:before="1"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AINAVAS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SAGLABĀŠANA</w:t>
            </w:r>
          </w:p>
        </w:tc>
        <w:tc>
          <w:tcPr>
            <w:tcW w:w="10639" w:type="dxa"/>
            <w:shd w:val="clear" w:color="auto" w:fill="D8E4EC"/>
          </w:tcPr>
          <w:p w14:paraId="5B2989DE" w14:textId="77777777" w:rsidR="00381AF1" w:rsidRDefault="00381AF1">
            <w:pPr>
              <w:pStyle w:val="TableParagraph"/>
              <w:spacing w:before="6"/>
              <w:ind w:left="0" w:firstLine="0"/>
              <w:rPr>
                <w:rFonts w:ascii="Arial"/>
                <w:b/>
                <w:sz w:val="19"/>
              </w:rPr>
            </w:pPr>
          </w:p>
          <w:p w14:paraId="639AEEBA" w14:textId="77777777" w:rsidR="00381AF1" w:rsidRDefault="0025196E">
            <w:pPr>
              <w:pStyle w:val="TableParagraph"/>
              <w:numPr>
                <w:ilvl w:val="0"/>
                <w:numId w:val="58"/>
              </w:numPr>
              <w:tabs>
                <w:tab w:val="left" w:pos="704"/>
              </w:tabs>
              <w:spacing w:before="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Definētas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īpašās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(degradētās,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pamestās,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piesārņotās),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reģenerācijas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aspektu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izvērtējums</w:t>
            </w:r>
          </w:p>
          <w:p w14:paraId="49C530AF" w14:textId="77777777" w:rsidR="00381AF1" w:rsidRDefault="0025196E">
            <w:pPr>
              <w:pStyle w:val="TableParagraph"/>
              <w:numPr>
                <w:ilvl w:val="0"/>
                <w:numId w:val="58"/>
              </w:numPr>
              <w:tabs>
                <w:tab w:val="left" w:pos="704"/>
              </w:tabs>
              <w:spacing w:before="60" w:line="304" w:lineRule="auto"/>
              <w:ind w:right="4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AAA “Vestiena” dabas aizsardzības plāna aktualizācija, individuālo aizsardzības un izmantošanas noteikumu, kā arī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funkcionālā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zonējuma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izstrāde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integrācija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plānojumā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nepieciešamība</w:t>
            </w:r>
          </w:p>
          <w:p w14:paraId="2CE97E9F" w14:textId="77777777" w:rsidR="00381AF1" w:rsidRDefault="0025196E">
            <w:pPr>
              <w:pStyle w:val="TableParagraph"/>
              <w:numPr>
                <w:ilvl w:val="0"/>
                <w:numId w:val="58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palīginstruments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BVZ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lauksaimniecības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zemju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</w:t>
            </w:r>
            <w:r>
              <w:rPr>
                <w:color w:val="231F20"/>
                <w:w w:val="105"/>
                <w:sz w:val="18"/>
              </w:rPr>
              <w:t>aglabāšanā</w:t>
            </w:r>
          </w:p>
          <w:p w14:paraId="14AB5376" w14:textId="77777777" w:rsidR="00381AF1" w:rsidRDefault="0025196E">
            <w:pPr>
              <w:pStyle w:val="TableParagraph"/>
              <w:numPr>
                <w:ilvl w:val="0"/>
                <w:numId w:val="58"/>
              </w:numPr>
              <w:tabs>
                <w:tab w:val="left" w:pos="704"/>
              </w:tabs>
              <w:spacing w:before="60" w:line="307" w:lineRule="auto"/>
              <w:ind w:right="15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Tematisko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plānojumu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izstrāde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konkrētām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teritorijām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(apstādījumu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struktūras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publisko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ārtelpu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tematiskā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plānojuma,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ūdens teritoriju un krastmalu tematiskā plānojuma, transporta infrastruktūras attīstības koncepcijas u.c.) izstrāde,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sasaiste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plānojumu</w:t>
            </w:r>
          </w:p>
        </w:tc>
      </w:tr>
      <w:tr w:rsidR="00381AF1" w14:paraId="70418EEB" w14:textId="77777777">
        <w:trPr>
          <w:trHeight w:val="1736"/>
        </w:trPr>
        <w:tc>
          <w:tcPr>
            <w:tcW w:w="3911" w:type="dxa"/>
            <w:shd w:val="clear" w:color="auto" w:fill="EDF4F8"/>
          </w:tcPr>
          <w:p w14:paraId="1AB18FB2" w14:textId="77777777" w:rsidR="00381AF1" w:rsidRDefault="00381AF1">
            <w:pPr>
              <w:pStyle w:val="TableParagraph"/>
              <w:spacing w:before="7"/>
              <w:ind w:left="0" w:firstLine="0"/>
              <w:rPr>
                <w:rFonts w:ascii="Arial"/>
                <w:b/>
                <w:sz w:val="42"/>
              </w:rPr>
            </w:pPr>
          </w:p>
          <w:p w14:paraId="28E2669F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ATKRITUMU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APSAIMNIEKOŠANA</w:t>
            </w:r>
          </w:p>
        </w:tc>
        <w:tc>
          <w:tcPr>
            <w:tcW w:w="10639" w:type="dxa"/>
            <w:shd w:val="clear" w:color="auto" w:fill="EDF4F8"/>
          </w:tcPr>
          <w:p w14:paraId="1087BC21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29"/>
              </w:rPr>
            </w:pPr>
          </w:p>
          <w:p w14:paraId="4248F3B6" w14:textId="77777777" w:rsidR="00381AF1" w:rsidRDefault="0025196E">
            <w:pPr>
              <w:pStyle w:val="TableParagraph"/>
              <w:numPr>
                <w:ilvl w:val="0"/>
                <w:numId w:val="57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Atkritumu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stratēģijas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izstrāde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visam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komposta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risinājumi</w:t>
            </w:r>
          </w:p>
          <w:p w14:paraId="03BA7007" w14:textId="77777777" w:rsidR="00381AF1" w:rsidRDefault="0025196E">
            <w:pPr>
              <w:pStyle w:val="TableParagraph"/>
              <w:numPr>
                <w:ilvl w:val="0"/>
                <w:numId w:val="5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Pazemes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atkritumu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konteineru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</w:t>
            </w:r>
          </w:p>
          <w:p w14:paraId="22686708" w14:textId="77777777" w:rsidR="00381AF1" w:rsidRDefault="0025196E">
            <w:pPr>
              <w:pStyle w:val="TableParagraph"/>
              <w:numPr>
                <w:ilvl w:val="0"/>
                <w:numId w:val="5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Tarifu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unifikācija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visa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novada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teritorijā</w:t>
            </w:r>
          </w:p>
          <w:p w14:paraId="1A455103" w14:textId="77777777" w:rsidR="00381AF1" w:rsidRDefault="0025196E">
            <w:pPr>
              <w:pStyle w:val="TableParagraph"/>
              <w:numPr>
                <w:ilvl w:val="0"/>
                <w:numId w:val="57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sz w:val="18"/>
              </w:rPr>
              <w:t>Dalīto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atkritumu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izvietošana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(vienots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stils)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vairāk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laukumu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ciemu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teritorijās</w:t>
            </w:r>
          </w:p>
        </w:tc>
      </w:tr>
      <w:tr w:rsidR="00381AF1" w14:paraId="0B80F501" w14:textId="77777777">
        <w:trPr>
          <w:trHeight w:val="2104"/>
        </w:trPr>
        <w:tc>
          <w:tcPr>
            <w:tcW w:w="3911" w:type="dxa"/>
            <w:shd w:val="clear" w:color="auto" w:fill="D8E4EC"/>
          </w:tcPr>
          <w:p w14:paraId="1E14BB5E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41"/>
              </w:rPr>
            </w:pPr>
          </w:p>
          <w:p w14:paraId="1C64D181" w14:textId="77777777" w:rsidR="00381AF1" w:rsidRDefault="0025196E">
            <w:pPr>
              <w:pStyle w:val="TableParagraph"/>
              <w:spacing w:line="223" w:lineRule="auto"/>
              <w:ind w:left="283" w:right="24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4"/>
                <w:sz w:val="28"/>
              </w:rPr>
              <w:t>GAISA KVALITĀTE,</w:t>
            </w: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 xml:space="preserve"> KLIMATA</w:t>
            </w:r>
            <w:r>
              <w:rPr>
                <w:rFonts w:ascii="Lucida Sans Unicode" w:hAnsi="Lucida Sans Unicode"/>
                <w:color w:val="527F93"/>
                <w:spacing w:val="-2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>PĀRMAIŅAS,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ENERGOPOLITIKA</w:t>
            </w:r>
          </w:p>
        </w:tc>
        <w:tc>
          <w:tcPr>
            <w:tcW w:w="10639" w:type="dxa"/>
            <w:shd w:val="clear" w:color="auto" w:fill="D8E4EC"/>
          </w:tcPr>
          <w:p w14:paraId="62C5F8D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5FE8F633" w14:textId="77777777" w:rsidR="00381AF1" w:rsidRDefault="0025196E">
            <w:pPr>
              <w:pStyle w:val="TableParagraph"/>
              <w:numPr>
                <w:ilvl w:val="0"/>
                <w:numId w:val="56"/>
              </w:numPr>
              <w:tabs>
                <w:tab w:val="left" w:pos="754"/>
                <w:tab w:val="left" w:pos="755"/>
              </w:tabs>
              <w:spacing w:before="13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Kategorisks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“nē”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celulozes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rūpnīcas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izveidei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(rada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papildus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piesārņojumu)</w:t>
            </w:r>
          </w:p>
          <w:p w14:paraId="0739DA0C" w14:textId="77777777" w:rsidR="00381AF1" w:rsidRDefault="0025196E">
            <w:pPr>
              <w:pStyle w:val="TableParagraph"/>
              <w:numPr>
                <w:ilvl w:val="0"/>
                <w:numId w:val="56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Meliorācijas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jautājums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mērogā.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mitrājs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problēmteritorija</w:t>
            </w:r>
          </w:p>
          <w:p w14:paraId="516EB7D4" w14:textId="77777777" w:rsidR="00381AF1" w:rsidRDefault="0025196E">
            <w:pPr>
              <w:pStyle w:val="TableParagraph"/>
              <w:numPr>
                <w:ilvl w:val="0"/>
                <w:numId w:val="56"/>
              </w:numPr>
              <w:tabs>
                <w:tab w:val="left" w:pos="754"/>
                <w:tab w:val="left" w:pos="755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Atbalstāma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saules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enerģijas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ieguve</w:t>
            </w:r>
          </w:p>
          <w:p w14:paraId="1F8F2612" w14:textId="77777777" w:rsidR="00381AF1" w:rsidRDefault="0025196E">
            <w:pPr>
              <w:pStyle w:val="TableParagraph"/>
              <w:numPr>
                <w:ilvl w:val="0"/>
                <w:numId w:val="56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Biogāzes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ražošana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lielā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piesārņojuma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avots</w:t>
            </w:r>
          </w:p>
          <w:p w14:paraId="51B44326" w14:textId="77777777" w:rsidR="00381AF1" w:rsidRDefault="0025196E">
            <w:pPr>
              <w:pStyle w:val="TableParagraph"/>
              <w:numPr>
                <w:ilvl w:val="0"/>
                <w:numId w:val="56"/>
              </w:numPr>
              <w:tabs>
                <w:tab w:val="left" w:pos="754"/>
                <w:tab w:val="left" w:pos="755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Lietus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notekūdeņu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pārvaldība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novadā,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ilgtspējīga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lietus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notekūdeņu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apsaimniekošana</w:t>
            </w:r>
          </w:p>
        </w:tc>
      </w:tr>
    </w:tbl>
    <w:p w14:paraId="6D43E5ED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0D8A8A3" w14:textId="6E74C3C2" w:rsidR="00381AF1" w:rsidRDefault="000F4466">
      <w:pPr>
        <w:pStyle w:val="Pamatteksts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08032" behindDoc="1" locked="0" layoutInCell="1" allowOverlap="1" wp14:anchorId="7392CD58" wp14:editId="1B503101">
                <wp:simplePos x="0" y="0"/>
                <wp:positionH relativeFrom="page">
                  <wp:posOffset>4734560</wp:posOffset>
                </wp:positionH>
                <wp:positionV relativeFrom="page">
                  <wp:posOffset>2971800</wp:posOffset>
                </wp:positionV>
                <wp:extent cx="608330" cy="1169035"/>
                <wp:effectExtent l="0" t="0" r="0" b="0"/>
                <wp:wrapNone/>
                <wp:docPr id="76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330" cy="1169035"/>
                        </a:xfrm>
                        <a:custGeom>
                          <a:avLst/>
                          <a:gdLst>
                            <a:gd name="T0" fmla="+- 0 7456 7456"/>
                            <a:gd name="T1" fmla="*/ T0 w 958"/>
                            <a:gd name="T2" fmla="+- 0 4680 4680"/>
                            <a:gd name="T3" fmla="*/ 4680 h 1841"/>
                            <a:gd name="T4" fmla="+- 0 7456 7456"/>
                            <a:gd name="T5" fmla="*/ T4 w 958"/>
                            <a:gd name="T6" fmla="+- 0 5768 4680"/>
                            <a:gd name="T7" fmla="*/ 5768 h 1841"/>
                            <a:gd name="T8" fmla="+- 0 7464 7456"/>
                            <a:gd name="T9" fmla="*/ T8 w 958"/>
                            <a:gd name="T10" fmla="+- 0 5806 4680"/>
                            <a:gd name="T11" fmla="*/ 5806 h 1841"/>
                            <a:gd name="T12" fmla="+- 0 7484 7456"/>
                            <a:gd name="T13" fmla="*/ T12 w 958"/>
                            <a:gd name="T14" fmla="+- 0 5914 4680"/>
                            <a:gd name="T15" fmla="*/ 5914 h 1841"/>
                            <a:gd name="T16" fmla="+- 0 7503 7456"/>
                            <a:gd name="T17" fmla="*/ T16 w 958"/>
                            <a:gd name="T18" fmla="+- 0 6082 4680"/>
                            <a:gd name="T19" fmla="*/ 6082 h 1841"/>
                            <a:gd name="T20" fmla="+- 0 7512 7456"/>
                            <a:gd name="T21" fmla="*/ T20 w 958"/>
                            <a:gd name="T22" fmla="+- 0 6303 4680"/>
                            <a:gd name="T23" fmla="*/ 6303 h 1841"/>
                            <a:gd name="T24" fmla="+- 0 7504 7456"/>
                            <a:gd name="T25" fmla="*/ T24 w 958"/>
                            <a:gd name="T26" fmla="+- 0 6408 4680"/>
                            <a:gd name="T27" fmla="*/ 6408 h 1841"/>
                            <a:gd name="T28" fmla="+- 0 7480 7456"/>
                            <a:gd name="T29" fmla="*/ T28 w 958"/>
                            <a:gd name="T30" fmla="+- 0 6506 4680"/>
                            <a:gd name="T31" fmla="*/ 6506 h 1841"/>
                            <a:gd name="T32" fmla="+- 0 7475 7456"/>
                            <a:gd name="T33" fmla="*/ T32 w 958"/>
                            <a:gd name="T34" fmla="+- 0 6520 4680"/>
                            <a:gd name="T35" fmla="*/ 6520 h 1841"/>
                            <a:gd name="T36" fmla="+- 0 8413 7456"/>
                            <a:gd name="T37" fmla="*/ T36 w 958"/>
                            <a:gd name="T38" fmla="+- 0 6520 4680"/>
                            <a:gd name="T39" fmla="*/ 6520 h 1841"/>
                            <a:gd name="T40" fmla="+- 0 8413 7456"/>
                            <a:gd name="T41" fmla="*/ T40 w 958"/>
                            <a:gd name="T42" fmla="+- 0 4771 4680"/>
                            <a:gd name="T43" fmla="*/ 4771 h 1841"/>
                            <a:gd name="T44" fmla="+- 0 7456 7456"/>
                            <a:gd name="T45" fmla="*/ T44 w 958"/>
                            <a:gd name="T46" fmla="+- 0 4680 4680"/>
                            <a:gd name="T47" fmla="*/ 4680 h 18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958" h="1841">
                              <a:moveTo>
                                <a:pt x="0" y="0"/>
                              </a:moveTo>
                              <a:lnTo>
                                <a:pt x="0" y="1088"/>
                              </a:lnTo>
                              <a:lnTo>
                                <a:pt x="8" y="1126"/>
                              </a:lnTo>
                              <a:lnTo>
                                <a:pt x="28" y="1234"/>
                              </a:lnTo>
                              <a:lnTo>
                                <a:pt x="47" y="1402"/>
                              </a:lnTo>
                              <a:lnTo>
                                <a:pt x="56" y="1623"/>
                              </a:lnTo>
                              <a:lnTo>
                                <a:pt x="48" y="1728"/>
                              </a:lnTo>
                              <a:lnTo>
                                <a:pt x="24" y="1826"/>
                              </a:lnTo>
                              <a:lnTo>
                                <a:pt x="19" y="1840"/>
                              </a:lnTo>
                              <a:lnTo>
                                <a:pt x="957" y="1840"/>
                              </a:lnTo>
                              <a:lnTo>
                                <a:pt x="957" y="9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2FD52" id="Freeform 40" o:spid="_x0000_s1026" style="position:absolute;margin-left:372.8pt;margin-top:234pt;width:47.9pt;height:92.05pt;z-index:-1680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8,1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" path="m,l,1088r8,38l28,1234r19,168l56,1623r-8,105l24,1826r-5,14l957,1840,957,91,,xe" stroked="f">
                <v:path arrowok="t" o:connecttype="custom" o:connectlocs="0,2971800;0,3662680;5080,3686810;17780,3755390;29845,3862070;35560,4002405;30480,4069080;15240,4131310;12065,4140200;607695,4140200;607695,3029585;0,297180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08544" behindDoc="1" locked="0" layoutInCell="1" allowOverlap="1" wp14:anchorId="61DCAA25" wp14:editId="40BD259D">
                <wp:simplePos x="0" y="0"/>
                <wp:positionH relativeFrom="page">
                  <wp:posOffset>9135110</wp:posOffset>
                </wp:positionH>
                <wp:positionV relativeFrom="page">
                  <wp:posOffset>3371850</wp:posOffset>
                </wp:positionV>
                <wp:extent cx="834390" cy="768985"/>
                <wp:effectExtent l="0" t="0" r="0" b="0"/>
                <wp:wrapNone/>
                <wp:docPr id="75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4390" cy="768985"/>
                        </a:xfrm>
                        <a:custGeom>
                          <a:avLst/>
                          <a:gdLst>
                            <a:gd name="T0" fmla="+- 0 15699 14386"/>
                            <a:gd name="T1" fmla="*/ T0 w 1314"/>
                            <a:gd name="T2" fmla="+- 0 5310 5310"/>
                            <a:gd name="T3" fmla="*/ 5310 h 1211"/>
                            <a:gd name="T4" fmla="+- 0 14386 14386"/>
                            <a:gd name="T5" fmla="*/ T4 w 1314"/>
                            <a:gd name="T6" fmla="+- 0 6520 5310"/>
                            <a:gd name="T7" fmla="*/ 6520 h 1211"/>
                            <a:gd name="T8" fmla="+- 0 15699 14386"/>
                            <a:gd name="T9" fmla="*/ T8 w 1314"/>
                            <a:gd name="T10" fmla="+- 0 6520 5310"/>
                            <a:gd name="T11" fmla="*/ 6520 h 1211"/>
                            <a:gd name="T12" fmla="+- 0 15699 14386"/>
                            <a:gd name="T13" fmla="*/ T12 w 1314"/>
                            <a:gd name="T14" fmla="+- 0 5310 5310"/>
                            <a:gd name="T15" fmla="*/ 5310 h 12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314" h="1211">
                              <a:moveTo>
                                <a:pt x="1313" y="0"/>
                              </a:moveTo>
                              <a:lnTo>
                                <a:pt x="0" y="1210"/>
                              </a:lnTo>
                              <a:lnTo>
                                <a:pt x="1313" y="1210"/>
                              </a:lnTo>
                              <a:lnTo>
                                <a:pt x="13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4B1E0" id="Freeform 39" o:spid="_x0000_s1026" style="position:absolute;margin-left:719.3pt;margin-top:265.5pt;width:65.7pt;height:60.55pt;z-index:-1680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14,1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" path="m1313,l,1210r1313,l1313,xe" stroked="f">
                <v:path arrowok="t" o:connecttype="custom" o:connectlocs="833755,3371850;0,4140200;833755,4140200;833755,3371850" o:connectangles="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09056" behindDoc="1" locked="0" layoutInCell="1" allowOverlap="1" wp14:anchorId="69782CF9" wp14:editId="5DE76892">
                <wp:simplePos x="0" y="0"/>
                <wp:positionH relativeFrom="page">
                  <wp:posOffset>4591685</wp:posOffset>
                </wp:positionH>
                <wp:positionV relativeFrom="page">
                  <wp:posOffset>5983605</wp:posOffset>
                </wp:positionV>
                <wp:extent cx="753110" cy="577215"/>
                <wp:effectExtent l="0" t="0" r="0" b="0"/>
                <wp:wrapNone/>
                <wp:docPr id="74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3110" cy="577215"/>
                        </a:xfrm>
                        <a:custGeom>
                          <a:avLst/>
                          <a:gdLst>
                            <a:gd name="T0" fmla="+- 0 8416 7231"/>
                            <a:gd name="T1" fmla="*/ T0 w 1186"/>
                            <a:gd name="T2" fmla="+- 0 9423 9423"/>
                            <a:gd name="T3" fmla="*/ 9423 h 909"/>
                            <a:gd name="T4" fmla="+- 0 8310 7231"/>
                            <a:gd name="T5" fmla="*/ T4 w 1186"/>
                            <a:gd name="T6" fmla="+- 0 9501 9423"/>
                            <a:gd name="T7" fmla="*/ 9501 h 909"/>
                            <a:gd name="T8" fmla="+- 0 7231 7231"/>
                            <a:gd name="T9" fmla="*/ T8 w 1186"/>
                            <a:gd name="T10" fmla="+- 0 10332 9423"/>
                            <a:gd name="T11" fmla="*/ 10332 h 909"/>
                            <a:gd name="T12" fmla="+- 0 8416 7231"/>
                            <a:gd name="T13" fmla="*/ T12 w 1186"/>
                            <a:gd name="T14" fmla="+- 0 10332 9423"/>
                            <a:gd name="T15" fmla="*/ 10332 h 909"/>
                            <a:gd name="T16" fmla="+- 0 8416 7231"/>
                            <a:gd name="T17" fmla="*/ T16 w 1186"/>
                            <a:gd name="T18" fmla="+- 0 9423 9423"/>
                            <a:gd name="T19" fmla="*/ 9423 h 90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186" h="909">
                              <a:moveTo>
                                <a:pt x="1185" y="0"/>
                              </a:moveTo>
                              <a:lnTo>
                                <a:pt x="1079" y="78"/>
                              </a:lnTo>
                              <a:lnTo>
                                <a:pt x="0" y="909"/>
                              </a:lnTo>
                              <a:lnTo>
                                <a:pt x="1185" y="909"/>
                              </a:lnTo>
                              <a:lnTo>
                                <a:pt x="11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11D09" id="Freeform 38" o:spid="_x0000_s1026" style="position:absolute;margin-left:361.55pt;margin-top:471.15pt;width:59.3pt;height:45.45pt;z-index:-1680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86,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" path="m1185,l1079,78,,909r1185,l1185,xe" stroked="f">
                <v:path arrowok="t" o:connecttype="custom" o:connectlocs="752475,5983605;685165,6033135;0,6560820;752475,6560820;752475,598360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09568" behindDoc="1" locked="0" layoutInCell="1" allowOverlap="1" wp14:anchorId="42623D00" wp14:editId="3FCAE32E">
                <wp:simplePos x="0" y="0"/>
                <wp:positionH relativeFrom="page">
                  <wp:posOffset>9339580</wp:posOffset>
                </wp:positionH>
                <wp:positionV relativeFrom="page">
                  <wp:posOffset>5993130</wp:posOffset>
                </wp:positionV>
                <wp:extent cx="629920" cy="568325"/>
                <wp:effectExtent l="0" t="0" r="0" b="0"/>
                <wp:wrapNone/>
                <wp:docPr id="73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920" cy="568325"/>
                        </a:xfrm>
                        <a:custGeom>
                          <a:avLst/>
                          <a:gdLst>
                            <a:gd name="T0" fmla="+- 0 15699 14708"/>
                            <a:gd name="T1" fmla="*/ T0 w 992"/>
                            <a:gd name="T2" fmla="+- 0 9438 9438"/>
                            <a:gd name="T3" fmla="*/ 9438 h 895"/>
                            <a:gd name="T4" fmla="+- 0 15323 14708"/>
                            <a:gd name="T5" fmla="*/ T4 w 992"/>
                            <a:gd name="T6" fmla="+- 0 9867 9438"/>
                            <a:gd name="T7" fmla="*/ 9867 h 895"/>
                            <a:gd name="T8" fmla="+- 0 14708 14708"/>
                            <a:gd name="T9" fmla="*/ T8 w 992"/>
                            <a:gd name="T10" fmla="+- 0 10332 9438"/>
                            <a:gd name="T11" fmla="*/ 10332 h 895"/>
                            <a:gd name="T12" fmla="+- 0 15699 14708"/>
                            <a:gd name="T13" fmla="*/ T12 w 992"/>
                            <a:gd name="T14" fmla="+- 0 10332 9438"/>
                            <a:gd name="T15" fmla="*/ 10332 h 895"/>
                            <a:gd name="T16" fmla="+- 0 15699 14708"/>
                            <a:gd name="T17" fmla="*/ T16 w 992"/>
                            <a:gd name="T18" fmla="+- 0 9438 9438"/>
                            <a:gd name="T19" fmla="*/ 9438 h 8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92" h="895">
                              <a:moveTo>
                                <a:pt x="991" y="0"/>
                              </a:moveTo>
                              <a:lnTo>
                                <a:pt x="615" y="429"/>
                              </a:lnTo>
                              <a:lnTo>
                                <a:pt x="0" y="894"/>
                              </a:lnTo>
                              <a:lnTo>
                                <a:pt x="991" y="894"/>
                              </a:lnTo>
                              <a:lnTo>
                                <a:pt x="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81FDA9" id="Freeform 37" o:spid="_x0000_s1026" style="position:absolute;margin-left:735.4pt;margin-top:471.9pt;width:49.6pt;height:44.75pt;z-index:-1680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92,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" path="m991,l615,429,,894r991,l991,xe" stroked="f">
                <v:path arrowok="t" o:connecttype="custom" o:connectlocs="629285,5993130;390525,6265545;0,6560820;629285,6560820;629285,5993130" o:connectangles="0,0,0,0,0"/>
                <w10:wrap anchorx="page" anchory="page"/>
              </v:shape>
            </w:pict>
          </mc:Fallback>
        </mc:AlternateContent>
      </w:r>
    </w:p>
    <w:p w14:paraId="72CA52A6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56D1978D" w14:textId="77777777" w:rsidR="00381AF1" w:rsidRDefault="0025196E">
      <w:pPr>
        <w:pStyle w:val="Virsraksts3"/>
        <w:numPr>
          <w:ilvl w:val="1"/>
          <w:numId w:val="64"/>
        </w:numPr>
        <w:tabs>
          <w:tab w:val="left" w:pos="610"/>
        </w:tabs>
        <w:ind w:left="609" w:hanging="457"/>
      </w:pPr>
      <w:r>
        <w:rPr>
          <w:color w:val="231F20"/>
          <w:spacing w:val="-2"/>
        </w:rPr>
        <w:t>IZGLĪTĪBAS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JAUNATNES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LIETU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DARBA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GRUPA</w:t>
      </w:r>
    </w:p>
    <w:p w14:paraId="41AFCFC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0C2805A" w14:textId="77777777" w:rsidR="00381AF1" w:rsidRDefault="00381AF1">
      <w:pPr>
        <w:pStyle w:val="Pamatteksts"/>
        <w:spacing w:before="5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66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8"/>
        <w:gridCol w:w="7280"/>
      </w:tblGrid>
      <w:tr w:rsidR="00381AF1" w14:paraId="1D3BD6C4" w14:textId="77777777">
        <w:trPr>
          <w:trHeight w:val="3791"/>
        </w:trPr>
        <w:tc>
          <w:tcPr>
            <w:tcW w:w="7278" w:type="dxa"/>
            <w:tcBorders>
              <w:bottom w:val="single" w:sz="8" w:space="0" w:color="231F20"/>
              <w:right w:val="double" w:sz="1" w:space="0" w:color="231F20"/>
            </w:tcBorders>
          </w:tcPr>
          <w:p w14:paraId="10C2B0A0" w14:textId="77777777" w:rsidR="00381AF1" w:rsidRDefault="0025196E">
            <w:pPr>
              <w:pStyle w:val="TableParagraph"/>
              <w:ind w:left="-2" w:right="-29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4DCAFC18" wp14:editId="7F360F6A">
                  <wp:extent cx="4596797" cy="2396490"/>
                  <wp:effectExtent l="0" t="0" r="0" b="0"/>
                  <wp:docPr id="19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3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797" cy="239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left w:val="double" w:sz="1" w:space="0" w:color="231F20"/>
              <w:bottom w:val="single" w:sz="8" w:space="0" w:color="231F20"/>
            </w:tcBorders>
          </w:tcPr>
          <w:p w14:paraId="17FE98E2" w14:textId="77777777" w:rsidR="00381AF1" w:rsidRDefault="0025196E">
            <w:pPr>
              <w:pStyle w:val="TableParagraph"/>
              <w:ind w:left="-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57FA4886" wp14:editId="37BD0FA0">
                  <wp:extent cx="4570123" cy="2382583"/>
                  <wp:effectExtent l="0" t="0" r="0" b="0"/>
                  <wp:docPr id="21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44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0123" cy="2382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7746EF2D" w14:textId="77777777">
        <w:trPr>
          <w:trHeight w:val="3791"/>
        </w:trPr>
        <w:tc>
          <w:tcPr>
            <w:tcW w:w="7278" w:type="dxa"/>
            <w:tcBorders>
              <w:top w:val="single" w:sz="8" w:space="0" w:color="231F20"/>
              <w:right w:val="single" w:sz="8" w:space="0" w:color="231F20"/>
            </w:tcBorders>
          </w:tcPr>
          <w:p w14:paraId="1BAAEDAE" w14:textId="77777777" w:rsidR="00381AF1" w:rsidRDefault="0025196E">
            <w:pPr>
              <w:pStyle w:val="TableParagraph"/>
              <w:ind w:left="1" w:right="-1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B0D49E2" wp14:editId="77D85E5B">
                  <wp:extent cx="4588758" cy="2392299"/>
                  <wp:effectExtent l="0" t="0" r="0" b="0"/>
                  <wp:docPr id="23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45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758" cy="239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top w:val="single" w:sz="8" w:space="0" w:color="231F20"/>
              <w:left w:val="single" w:sz="8" w:space="0" w:color="231F20"/>
            </w:tcBorders>
          </w:tcPr>
          <w:p w14:paraId="076CE2D6" w14:textId="77777777" w:rsidR="00381AF1" w:rsidRDefault="0025196E">
            <w:pPr>
              <w:pStyle w:val="TableParagraph"/>
              <w:ind w:left="1" w:right="-4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42A8C19E" wp14:editId="5F18AE47">
                  <wp:extent cx="4609221" cy="2402966"/>
                  <wp:effectExtent l="0" t="0" r="0" b="0"/>
                  <wp:docPr id="25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6.jpe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221" cy="2402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527D77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32A442A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29CF2D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A1C8EC6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4F414979" w14:textId="77777777">
        <w:trPr>
          <w:trHeight w:val="4157"/>
        </w:trPr>
        <w:tc>
          <w:tcPr>
            <w:tcW w:w="3911" w:type="dxa"/>
            <w:shd w:val="clear" w:color="auto" w:fill="EDF4F8"/>
          </w:tcPr>
          <w:p w14:paraId="749E210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1655D2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8B4BFE5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9329CB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5B3013C" w14:textId="77777777" w:rsidR="00381AF1" w:rsidRDefault="0025196E">
            <w:pPr>
              <w:pStyle w:val="TableParagraph"/>
              <w:spacing w:before="224"/>
              <w:ind w:left="283" w:firstLine="0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color w:val="527F93"/>
                <w:w w:val="105"/>
                <w:sz w:val="28"/>
              </w:rPr>
              <w:t>PIRMSSKOLA</w:t>
            </w:r>
          </w:p>
        </w:tc>
        <w:tc>
          <w:tcPr>
            <w:tcW w:w="10639" w:type="dxa"/>
            <w:shd w:val="clear" w:color="auto" w:fill="EDF4F8"/>
          </w:tcPr>
          <w:p w14:paraId="0F430BB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1A25A980" w14:textId="77777777" w:rsidR="00381AF1" w:rsidRDefault="00381AF1">
            <w:pPr>
              <w:pStyle w:val="TableParagraph"/>
              <w:spacing w:before="6"/>
              <w:ind w:left="0" w:firstLine="0"/>
              <w:rPr>
                <w:rFonts w:ascii="Arial"/>
                <w:b/>
                <w:sz w:val="27"/>
              </w:rPr>
            </w:pPr>
          </w:p>
          <w:p w14:paraId="31E45F8E" w14:textId="77777777" w:rsidR="00381AF1" w:rsidRDefault="0025196E">
            <w:pPr>
              <w:pStyle w:val="TableParagraph"/>
              <w:numPr>
                <w:ilvl w:val="0"/>
                <w:numId w:val="55"/>
              </w:numPr>
              <w:tabs>
                <w:tab w:val="left" w:pos="704"/>
              </w:tabs>
              <w:spacing w:line="304" w:lineRule="auto"/>
              <w:ind w:right="6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(vienota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amatu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piešķiršanas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kārtībā,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vienādas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likmes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pirmsskolas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pedagogiem;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vienota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slēgšanai,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atvēršanai,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komplektēšanai;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konkurētspējīgs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atalgojums)</w:t>
            </w:r>
          </w:p>
          <w:p w14:paraId="21328C13" w14:textId="77777777" w:rsidR="00381AF1" w:rsidRDefault="0025196E">
            <w:pPr>
              <w:pStyle w:val="TableParagraph"/>
              <w:numPr>
                <w:ilvl w:val="0"/>
                <w:numId w:val="55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Iekļaujošas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īstenošana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(atbalsta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personāla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logopēdu,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speciālo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pedagogu,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ergopedagogu)</w:t>
            </w:r>
          </w:p>
          <w:p w14:paraId="2B34854D" w14:textId="77777777" w:rsidR="00381AF1" w:rsidRDefault="0025196E">
            <w:pPr>
              <w:pStyle w:val="TableParagraph"/>
              <w:numPr>
                <w:ilvl w:val="0"/>
                <w:numId w:val="5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Vecāku atbildības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nozīme, pedagogu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 ģimeni</w:t>
            </w:r>
          </w:p>
          <w:p w14:paraId="18EAB0FE" w14:textId="77777777" w:rsidR="00381AF1" w:rsidRDefault="0025196E">
            <w:pPr>
              <w:pStyle w:val="TableParagraph"/>
              <w:numPr>
                <w:ilvl w:val="0"/>
                <w:numId w:val="55"/>
              </w:numPr>
              <w:tabs>
                <w:tab w:val="left" w:pos="704"/>
              </w:tabs>
              <w:spacing w:before="60" w:line="304" w:lineRule="auto"/>
              <w:ind w:right="65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Atbilstošas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pielāgošana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(droša,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attīstoša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materiālās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bāzes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pilnveide,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PII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piegulošo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labiekārtošana,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skaitā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fiziskām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aktivitātēm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piemērotas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izveide)</w:t>
            </w:r>
          </w:p>
          <w:p w14:paraId="7E94C7D4" w14:textId="77777777" w:rsidR="00381AF1" w:rsidRDefault="0025196E">
            <w:pPr>
              <w:pStyle w:val="TableParagraph"/>
              <w:numPr>
                <w:ilvl w:val="0"/>
                <w:numId w:val="55"/>
              </w:numPr>
              <w:tabs>
                <w:tab w:val="left" w:pos="704"/>
              </w:tabs>
              <w:spacing w:before="5" w:line="307" w:lineRule="auto"/>
              <w:ind w:right="3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Pedagogu profesionālās kompetences pilnveidošana (metodiskās dienas, PII koordinators, lektoru piesaiste, jurists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 nodaļā, pedagogu profesijas prestiža paaugstināšana un mo</w:t>
            </w:r>
            <w:r>
              <w:rPr>
                <w:color w:val="231F20"/>
                <w:w w:val="105"/>
                <w:sz w:val="18"/>
              </w:rPr>
              <w:t>tivētu, profesionālu pedagogu piesaiste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iestādēs)</w:t>
            </w:r>
          </w:p>
          <w:p w14:paraId="2CC2FBC4" w14:textId="77777777" w:rsidR="00381AF1" w:rsidRDefault="0025196E">
            <w:pPr>
              <w:pStyle w:val="TableParagraph"/>
              <w:numPr>
                <w:ilvl w:val="0"/>
                <w:numId w:val="55"/>
              </w:numPr>
              <w:tabs>
                <w:tab w:val="left" w:pos="704"/>
              </w:tabs>
              <w:spacing w:before="3" w:line="304" w:lineRule="auto"/>
              <w:ind w:right="74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pirmsskolas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iespējami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tuvāk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vecāku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dzīvesvietai,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saglabāt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mazās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pirmsskolas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katras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kopienas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vietējās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atspoguļotājas</w:t>
            </w:r>
          </w:p>
        </w:tc>
      </w:tr>
      <w:tr w:rsidR="00381AF1" w14:paraId="121563F3" w14:textId="77777777">
        <w:trPr>
          <w:trHeight w:val="4320"/>
        </w:trPr>
        <w:tc>
          <w:tcPr>
            <w:tcW w:w="3911" w:type="dxa"/>
            <w:shd w:val="clear" w:color="auto" w:fill="D8E4EC"/>
          </w:tcPr>
          <w:p w14:paraId="16AC747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0FB991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F2E0915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41F6E2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4D0B96F" w14:textId="77777777" w:rsidR="00381AF1" w:rsidRDefault="0025196E">
            <w:pPr>
              <w:pStyle w:val="TableParagraph"/>
              <w:spacing w:before="305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VISPĀRĒJĀ</w:t>
            </w:r>
            <w:r>
              <w:rPr>
                <w:rFonts w:ascii="Lucida Sans Unicode" w:hAnsi="Lucida Sans Unicode"/>
                <w:color w:val="527F93"/>
                <w:spacing w:val="-3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IZGLĪTĪBA</w:t>
            </w:r>
          </w:p>
        </w:tc>
        <w:tc>
          <w:tcPr>
            <w:tcW w:w="10639" w:type="dxa"/>
            <w:shd w:val="clear" w:color="auto" w:fill="D8E4EC"/>
          </w:tcPr>
          <w:p w14:paraId="3666C22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1F33EC93" w14:textId="77777777" w:rsidR="00381AF1" w:rsidRDefault="00381AF1">
            <w:pPr>
              <w:pStyle w:val="TableParagraph"/>
              <w:spacing w:before="4"/>
              <w:ind w:left="0" w:firstLine="0"/>
              <w:rPr>
                <w:rFonts w:ascii="Arial"/>
                <w:b/>
              </w:rPr>
            </w:pPr>
          </w:p>
          <w:p w14:paraId="26078E08" w14:textId="77777777" w:rsidR="00381AF1" w:rsidRDefault="0025196E">
            <w:pPr>
              <w:pStyle w:val="TableParagraph"/>
              <w:numPr>
                <w:ilvl w:val="0"/>
                <w:numId w:val="54"/>
              </w:numPr>
              <w:tabs>
                <w:tab w:val="left" w:pos="704"/>
              </w:tabs>
              <w:spacing w:line="307" w:lineRule="auto"/>
              <w:ind w:right="9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Izglītības pieejamība – nodrošināt daudzveidīgas izglītības programmas (vispārējā, vidējā speciālā); mācību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priekšmetu izvēles komplekti atbilstoši interesēm; pirmskolas un sākumskolas izglītība tuvāk dzīvesvietai;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vajadzībām;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</w:t>
            </w:r>
          </w:p>
          <w:p w14:paraId="0AE09F74" w14:textId="77777777" w:rsidR="00381AF1" w:rsidRDefault="0025196E">
            <w:pPr>
              <w:pStyle w:val="TableParagraph"/>
              <w:numPr>
                <w:ilvl w:val="0"/>
                <w:numId w:val="54"/>
              </w:numPr>
              <w:tabs>
                <w:tab w:val="left" w:pos="704"/>
              </w:tabs>
              <w:spacing w:before="3" w:line="304" w:lineRule="auto"/>
              <w:ind w:right="61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Kvalitāte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kompetenču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tehnoloģiju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(skolā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ģimenē);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pedagogu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kapacitātes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paaugstināšana,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tālākizglītība;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radošums;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jēgpilna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satura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plānošana;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izcilības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6651D0BF" w14:textId="77777777" w:rsidR="00381AF1" w:rsidRDefault="0025196E">
            <w:pPr>
              <w:pStyle w:val="TableParagraph"/>
              <w:numPr>
                <w:ilvl w:val="0"/>
                <w:numId w:val="54"/>
              </w:numPr>
              <w:tabs>
                <w:tab w:val="left" w:pos="704"/>
              </w:tabs>
              <w:spacing w:before="5" w:line="304" w:lineRule="auto"/>
              <w:ind w:right="5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komunikācijas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kompetenču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līmeņi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iestāde,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skolēni,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vecāki,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jomas,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starpins</w:t>
            </w:r>
            <w:r>
              <w:rPr>
                <w:color w:val="231F20"/>
                <w:w w:val="105"/>
                <w:sz w:val="18"/>
              </w:rPr>
              <w:t>titūcijas,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valsts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u.c)</w:t>
            </w:r>
          </w:p>
          <w:p w14:paraId="6BC224A6" w14:textId="77777777" w:rsidR="00381AF1" w:rsidRDefault="0025196E">
            <w:pPr>
              <w:pStyle w:val="TableParagraph"/>
              <w:numPr>
                <w:ilvl w:val="0"/>
                <w:numId w:val="54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sz w:val="18"/>
              </w:rPr>
              <w:t>Resursi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pedagogi;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IT;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vide;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atbalsta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personāls;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mācību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līdzekļi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(digitālie,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drukātie);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tehnoloģijas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(skolā,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ģimenē)</w:t>
            </w:r>
          </w:p>
          <w:p w14:paraId="1204D869" w14:textId="77777777" w:rsidR="00381AF1" w:rsidRDefault="0025196E">
            <w:pPr>
              <w:pStyle w:val="TableParagraph"/>
              <w:numPr>
                <w:ilvl w:val="0"/>
                <w:numId w:val="54"/>
              </w:numPr>
              <w:tabs>
                <w:tab w:val="left" w:pos="704"/>
              </w:tabs>
              <w:spacing w:before="59" w:line="304" w:lineRule="auto"/>
              <w:ind w:right="3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Tehnoloģijas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pedagogu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apmācība,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pietiekams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nodrošinājums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jaunākajām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tehnoloģijām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katrā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iestādē,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interneta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pārklājums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ātrums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realizēt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arī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attālināti</w:t>
            </w:r>
          </w:p>
          <w:p w14:paraId="5EEF0165" w14:textId="77777777" w:rsidR="00381AF1" w:rsidRDefault="0025196E">
            <w:pPr>
              <w:pStyle w:val="TableParagraph"/>
              <w:numPr>
                <w:ilvl w:val="0"/>
                <w:numId w:val="54"/>
              </w:numPr>
              <w:tabs>
                <w:tab w:val="left" w:pos="704"/>
              </w:tabs>
              <w:spacing w:before="6" w:line="304" w:lineRule="auto"/>
              <w:ind w:right="80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Drošība – izglītojamo dzīvībai un veselībai drošas vides nodrošināšana izglītības iestādēs, preventīvi pasākumi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vardarbības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novēršanai</w:t>
            </w:r>
          </w:p>
        </w:tc>
      </w:tr>
    </w:tbl>
    <w:p w14:paraId="59A8161A" w14:textId="77777777" w:rsidR="00381AF1" w:rsidRDefault="00381AF1">
      <w:pPr>
        <w:spacing w:line="304" w:lineRule="auto"/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064BF76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411C77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91D0F05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7884A172" w14:textId="77777777">
        <w:trPr>
          <w:trHeight w:val="2131"/>
        </w:trPr>
        <w:tc>
          <w:tcPr>
            <w:tcW w:w="3911" w:type="dxa"/>
            <w:shd w:val="clear" w:color="auto" w:fill="EDF4F8"/>
          </w:tcPr>
          <w:p w14:paraId="7AD60BE7" w14:textId="77777777" w:rsidR="00381AF1" w:rsidRDefault="00381AF1">
            <w:pPr>
              <w:pStyle w:val="TableParagraph"/>
              <w:spacing w:before="4"/>
              <w:ind w:left="0" w:firstLine="0"/>
              <w:rPr>
                <w:rFonts w:ascii="Arial"/>
                <w:b/>
                <w:sz w:val="42"/>
              </w:rPr>
            </w:pPr>
          </w:p>
          <w:p w14:paraId="00939C00" w14:textId="77777777" w:rsidR="00381AF1" w:rsidRDefault="0025196E">
            <w:pPr>
              <w:pStyle w:val="TableParagraph"/>
              <w:spacing w:before="1"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INTEREŠU UN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PROFESIONĀLĀS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3"/>
                <w:w w:val="105"/>
                <w:sz w:val="28"/>
              </w:rPr>
              <w:t>IEVIRZES</w:t>
            </w:r>
            <w:r>
              <w:rPr>
                <w:rFonts w:ascii="Lucida Sans Unicode" w:hAnsi="Lucida Sans Unicode"/>
                <w:color w:val="527F93"/>
                <w:spacing w:val="-2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IZGLĪTĪBA</w:t>
            </w:r>
          </w:p>
        </w:tc>
        <w:tc>
          <w:tcPr>
            <w:tcW w:w="10639" w:type="dxa"/>
            <w:shd w:val="clear" w:color="auto" w:fill="EDF4F8"/>
          </w:tcPr>
          <w:p w14:paraId="39D461E0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</w:rPr>
            </w:pPr>
          </w:p>
          <w:p w14:paraId="23BB98DB" w14:textId="77777777" w:rsidR="00381AF1" w:rsidRDefault="0025196E">
            <w:pPr>
              <w:pStyle w:val="TableParagraph"/>
              <w:numPr>
                <w:ilvl w:val="0"/>
                <w:numId w:val="53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(baseins,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stadions,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mūzikas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renovācija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6EE3DDA0" w14:textId="77777777" w:rsidR="00381AF1" w:rsidRDefault="0025196E">
            <w:pPr>
              <w:pStyle w:val="TableParagraph"/>
              <w:numPr>
                <w:ilvl w:val="0"/>
                <w:numId w:val="5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izvietojums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jāsaglabā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esošā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līmenī</w:t>
            </w:r>
          </w:p>
          <w:p w14:paraId="36BA3BAF" w14:textId="77777777" w:rsidR="00381AF1" w:rsidRDefault="0025196E">
            <w:pPr>
              <w:pStyle w:val="TableParagraph"/>
              <w:numPr>
                <w:ilvl w:val="0"/>
                <w:numId w:val="5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Interešu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izglītības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kustību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traucējumiem</w:t>
            </w:r>
          </w:p>
          <w:p w14:paraId="21908C75" w14:textId="77777777" w:rsidR="00381AF1" w:rsidRDefault="0025196E">
            <w:pPr>
              <w:pStyle w:val="TableParagraph"/>
              <w:numPr>
                <w:ilvl w:val="0"/>
                <w:numId w:val="53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(atsevišķas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telpas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13–25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gadiem,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nodrošināta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laukos)</w:t>
            </w:r>
          </w:p>
          <w:p w14:paraId="41691CDA" w14:textId="77777777" w:rsidR="00381AF1" w:rsidRDefault="0025196E">
            <w:pPr>
              <w:pStyle w:val="TableParagraph"/>
              <w:numPr>
                <w:ilvl w:val="0"/>
                <w:numId w:val="53"/>
              </w:numPr>
              <w:tabs>
                <w:tab w:val="left" w:pos="704"/>
              </w:tabs>
              <w:spacing w:before="60" w:line="304" w:lineRule="auto"/>
              <w:ind w:right="13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Pieaugušo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(piem.,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solo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dziedāšanā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instrumentu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spēlē,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keramikas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nodarbības,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</w:tc>
      </w:tr>
      <w:tr w:rsidR="00381AF1" w14:paraId="7B9EA608" w14:textId="77777777">
        <w:trPr>
          <w:trHeight w:val="6346"/>
        </w:trPr>
        <w:tc>
          <w:tcPr>
            <w:tcW w:w="3911" w:type="dxa"/>
            <w:shd w:val="clear" w:color="auto" w:fill="D8E4EC"/>
          </w:tcPr>
          <w:p w14:paraId="133292D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63828D6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3834E5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F614D1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2D6BA3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2B230BC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28"/>
              </w:rPr>
            </w:pPr>
          </w:p>
          <w:p w14:paraId="39047FF4" w14:textId="77777777" w:rsidR="00381AF1" w:rsidRDefault="0025196E">
            <w:pPr>
              <w:pStyle w:val="TableParagraph"/>
              <w:spacing w:before="1" w:line="223" w:lineRule="auto"/>
              <w:ind w:left="283" w:right="24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PROFESIONĀLĀ UN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AUGSTĀKĀ</w:t>
            </w:r>
            <w:r>
              <w:rPr>
                <w:rFonts w:ascii="Lucida Sans Unicode" w:hAnsi="Lucida Sans Unicode"/>
                <w:color w:val="527F93"/>
                <w:spacing w:val="-2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IZGLĪTĪBA,</w:t>
            </w:r>
            <w:r>
              <w:rPr>
                <w:rFonts w:ascii="Lucida Sans Unicode" w:hAnsi="Lucida Sans Unicode"/>
                <w:color w:val="527F93"/>
                <w:spacing w:val="-8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MŪŽIZGLĪTĪBA,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KARJERAS</w:t>
            </w:r>
            <w:r>
              <w:rPr>
                <w:rFonts w:ascii="Lucida Sans Unicode" w:hAnsi="Lucida Sans Unicode"/>
                <w:color w:val="527F93"/>
                <w:spacing w:val="-23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IZGLĪTĪBA</w:t>
            </w:r>
          </w:p>
        </w:tc>
        <w:tc>
          <w:tcPr>
            <w:tcW w:w="10639" w:type="dxa"/>
            <w:shd w:val="clear" w:color="auto" w:fill="D8E4EC"/>
          </w:tcPr>
          <w:p w14:paraId="7CAD7D97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</w:rPr>
            </w:pPr>
          </w:p>
          <w:p w14:paraId="26B814C6" w14:textId="77777777" w:rsidR="00381AF1" w:rsidRDefault="0025196E">
            <w:pPr>
              <w:pStyle w:val="TableParagraph"/>
              <w:ind w:left="343" w:firstLine="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Karjeras</w:t>
            </w:r>
            <w:r>
              <w:rPr>
                <w:b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izglītība:</w:t>
            </w:r>
          </w:p>
          <w:p w14:paraId="7F01C0C6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Nodrošināt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karjeras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konsultanta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skolās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mūžizglītības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centros</w:t>
            </w:r>
          </w:p>
          <w:p w14:paraId="014D6BC3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uzņēmējiem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radīt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prakses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vietas</w:t>
            </w:r>
          </w:p>
          <w:p w14:paraId="122BC6D3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Ēnu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dienas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uzņēmumos</w:t>
            </w:r>
          </w:p>
          <w:p w14:paraId="34773BDC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Profesiju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dienas</w:t>
            </w:r>
          </w:p>
          <w:p w14:paraId="5D403688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karjeras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orientāciju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vērsti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neformālie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</w:t>
            </w:r>
          </w:p>
          <w:p w14:paraId="0378EC2B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Praktisko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nodarbību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iekļaušana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procesā,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iesaistot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uzņēmumus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nozares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speciālistus</w:t>
            </w:r>
          </w:p>
          <w:p w14:paraId="5108E6DE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“Ātrie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randiņi”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uzņēmējiem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prakses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vietām</w:t>
            </w:r>
          </w:p>
          <w:p w14:paraId="5D8DA3CB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Uzņēmēju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motivācijas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programma</w:t>
            </w:r>
          </w:p>
          <w:p w14:paraId="1DD19816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Video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profesijām,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vietām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uzņēmumos</w:t>
            </w:r>
          </w:p>
          <w:p w14:paraId="0CC448B4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Absolventu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banka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(dalīšanās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pieredzē)</w:t>
            </w:r>
          </w:p>
          <w:p w14:paraId="6125EA85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Mentoru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tīkls</w:t>
            </w:r>
          </w:p>
          <w:p w14:paraId="06A2D4F3" w14:textId="77777777" w:rsidR="00381AF1" w:rsidRDefault="0025196E">
            <w:pPr>
              <w:pStyle w:val="TableParagraph"/>
              <w:spacing w:before="60"/>
              <w:ind w:left="344" w:firstLine="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Mūžizglītības</w:t>
            </w:r>
            <w:r>
              <w:rPr>
                <w:b/>
                <w:color w:val="231F20"/>
                <w:spacing w:val="28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pieejamības</w:t>
            </w:r>
            <w:r>
              <w:rPr>
                <w:b/>
                <w:color w:val="231F20"/>
                <w:spacing w:val="2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nodrošināšana:</w:t>
            </w:r>
          </w:p>
          <w:p w14:paraId="2FD01F95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2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Mūžizglītības koordinators pagastos</w:t>
            </w:r>
          </w:p>
          <w:p w14:paraId="5E585E89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Paaudžu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pieredze</w:t>
            </w:r>
          </w:p>
          <w:p w14:paraId="7F2F8B94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Mūžizglītības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forums</w:t>
            </w:r>
          </w:p>
          <w:p w14:paraId="5E0A967D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līdzfinansētas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apmācību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pieaugušajiem</w:t>
            </w:r>
          </w:p>
          <w:p w14:paraId="573C1EA3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Apmācību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vecākiem (vecāki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atgriežas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skolā)</w:t>
            </w:r>
          </w:p>
          <w:p w14:paraId="38703C44" w14:textId="77777777" w:rsidR="00381AF1" w:rsidRDefault="0025196E">
            <w:pPr>
              <w:pStyle w:val="TableParagraph"/>
              <w:spacing w:before="60"/>
              <w:ind w:left="344" w:firstLine="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Darba</w:t>
            </w:r>
            <w:r>
              <w:rPr>
                <w:b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vidē</w:t>
            </w:r>
            <w:r>
              <w:rPr>
                <w:b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balstīta</w:t>
            </w:r>
            <w:r>
              <w:rPr>
                <w:b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profesionālā</w:t>
            </w:r>
            <w:r>
              <w:rPr>
                <w:b/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izglītība:</w:t>
            </w:r>
          </w:p>
          <w:p w14:paraId="44C4C981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2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Praktiskā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pieredze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uzņēmumos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procesā</w:t>
            </w:r>
          </w:p>
          <w:p w14:paraId="4C733AAC" w14:textId="77777777" w:rsidR="00381AF1" w:rsidRDefault="0025196E">
            <w:pPr>
              <w:pStyle w:val="TableParagraph"/>
              <w:numPr>
                <w:ilvl w:val="0"/>
                <w:numId w:val="52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Jaunrades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uzņēmējspēju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prasmju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</w:p>
        </w:tc>
      </w:tr>
    </w:tbl>
    <w:p w14:paraId="10548109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14E7012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D22EDB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00624BA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210A13C6" w14:textId="77777777">
        <w:trPr>
          <w:trHeight w:val="8497"/>
        </w:trPr>
        <w:tc>
          <w:tcPr>
            <w:tcW w:w="3911" w:type="dxa"/>
            <w:shd w:val="clear" w:color="auto" w:fill="EDF4F8"/>
          </w:tcPr>
          <w:p w14:paraId="46BBC3A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C4E57A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484938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D1C8C4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B3EE27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682417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E15B34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18C07E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41829F2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46"/>
              </w:rPr>
            </w:pPr>
          </w:p>
          <w:p w14:paraId="4E0DFAA9" w14:textId="77777777" w:rsidR="00381AF1" w:rsidRDefault="0025196E">
            <w:pPr>
              <w:pStyle w:val="TableParagraph"/>
              <w:spacing w:line="415" w:lineRule="exact"/>
              <w:ind w:left="283" w:firstLine="0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color w:val="527F93"/>
                <w:w w:val="105"/>
                <w:sz w:val="28"/>
              </w:rPr>
              <w:t>DARBS</w:t>
            </w:r>
          </w:p>
          <w:p w14:paraId="095605C2" w14:textId="77777777" w:rsidR="00381AF1" w:rsidRDefault="0025196E">
            <w:pPr>
              <w:pStyle w:val="TableParagraph"/>
              <w:spacing w:line="415" w:lineRule="exact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AR</w:t>
            </w:r>
            <w:r>
              <w:rPr>
                <w:rFonts w:ascii="Lucida Sans Unicode" w:hAnsi="Lucida Sans Unicode"/>
                <w:color w:val="527F93"/>
                <w:spacing w:val="-23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JAUNIEŠIEM</w:t>
            </w:r>
          </w:p>
        </w:tc>
        <w:tc>
          <w:tcPr>
            <w:tcW w:w="10639" w:type="dxa"/>
            <w:shd w:val="clear" w:color="auto" w:fill="EDF4F8"/>
          </w:tcPr>
          <w:p w14:paraId="4427873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3B7B3B7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01A5596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3F6403C9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  <w:sz w:val="26"/>
              </w:rPr>
            </w:pPr>
          </w:p>
          <w:p w14:paraId="7AF20C69" w14:textId="77777777" w:rsidR="00381AF1" w:rsidRDefault="0025196E">
            <w:pPr>
              <w:pStyle w:val="TableParagraph"/>
              <w:ind w:left="343" w:firstLine="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Darbs</w:t>
            </w:r>
            <w:r>
              <w:rPr>
                <w:b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ar</w:t>
            </w:r>
            <w:r>
              <w:rPr>
                <w:b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jauniešiem:</w:t>
            </w:r>
          </w:p>
          <w:p w14:paraId="32D30E02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4"/>
              </w:tabs>
              <w:spacing w:before="63"/>
              <w:rPr>
                <w:sz w:val="18"/>
              </w:rPr>
            </w:pPr>
            <w:r>
              <w:rPr>
                <w:color w:val="231F20"/>
                <w:sz w:val="18"/>
              </w:rPr>
              <w:t>Izveidot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vienotu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darba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ar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jauniešiem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struktūru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visā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novada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teritorijā</w:t>
            </w:r>
          </w:p>
          <w:p w14:paraId="65CD31EC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4"/>
              </w:tabs>
              <w:spacing w:before="60" w:line="304" w:lineRule="auto"/>
              <w:ind w:right="52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Attīstīt darbā ar jauniešiem iesaistīto personu atbalsta sistēmu (mācības, pieredzes apmaiņa, metodoloģiskais un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psiholoģiskais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atbalsts)</w:t>
            </w:r>
          </w:p>
          <w:p w14:paraId="0C012AB7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Veicināt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izpratni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nozīmi</w:t>
            </w:r>
          </w:p>
          <w:p w14:paraId="23D06B40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Stiprināt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starpinstitucionālo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</w:t>
            </w:r>
          </w:p>
          <w:p w14:paraId="0DAF35A5" w14:textId="77777777" w:rsidR="00381AF1" w:rsidRDefault="00381AF1">
            <w:pPr>
              <w:pStyle w:val="TableParagraph"/>
              <w:spacing w:before="6"/>
              <w:ind w:left="0" w:firstLine="0"/>
              <w:rPr>
                <w:rFonts w:ascii="Arial"/>
                <w:b/>
                <w:sz w:val="29"/>
              </w:rPr>
            </w:pPr>
          </w:p>
          <w:p w14:paraId="15A9A1AF" w14:textId="77777777" w:rsidR="00381AF1" w:rsidRDefault="0025196E">
            <w:pPr>
              <w:pStyle w:val="TableParagraph"/>
              <w:ind w:left="344" w:firstLine="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Jauniešu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līdzdalība:</w:t>
            </w:r>
          </w:p>
          <w:p w14:paraId="27AC6688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3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Aktivizēt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pašpārvalžu,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līdzpārvalžu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darbu</w:t>
            </w:r>
          </w:p>
          <w:p w14:paraId="1BE62C7A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Izvērst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domes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(MNJD)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darbību,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aptverot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teritorijas.</w:t>
            </w:r>
          </w:p>
          <w:p w14:paraId="6844F938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Rosināt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līdzdalību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valstiskajās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nevalstiskajās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organizācijās</w:t>
            </w:r>
          </w:p>
          <w:p w14:paraId="3919BC53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Nodrošināt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līdzdalību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lēmumu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pieņemšanā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(MNJD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pārstāvis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jaunatnes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lietu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komisijā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2B5A93F8" w14:textId="77777777" w:rsidR="00381AF1" w:rsidRDefault="00381AF1">
            <w:pPr>
              <w:pStyle w:val="TableParagraph"/>
              <w:spacing w:before="6"/>
              <w:ind w:left="0" w:firstLine="0"/>
              <w:rPr>
                <w:rFonts w:ascii="Arial"/>
                <w:b/>
                <w:sz w:val="29"/>
              </w:rPr>
            </w:pPr>
          </w:p>
          <w:p w14:paraId="4CEB6670" w14:textId="77777777" w:rsidR="00381AF1" w:rsidRDefault="0025196E">
            <w:pPr>
              <w:pStyle w:val="TableParagraph"/>
              <w:ind w:left="344" w:firstLine="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Jauniešu</w:t>
            </w:r>
            <w:r>
              <w:rPr>
                <w:b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prasmju</w:t>
            </w:r>
            <w:r>
              <w:rPr>
                <w:b/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attīstība:</w:t>
            </w:r>
          </w:p>
          <w:p w14:paraId="7DC5AC41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3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Veicināt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nodarbinātību,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sekmējot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radīšanu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vasaras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periodā</w:t>
            </w:r>
          </w:p>
          <w:p w14:paraId="236E2417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Radīt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brīvprātīgā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536B3E2D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59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Nodrošināt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neformālās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aktivitāšu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</w:t>
            </w:r>
          </w:p>
          <w:p w14:paraId="543D2A8D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0"/>
              <w:ind w:left="704" w:hanging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Rast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dalībai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valsts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mēroga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projektos,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izstrādē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realizēšanā</w:t>
            </w:r>
          </w:p>
          <w:p w14:paraId="499633C5" w14:textId="77777777" w:rsidR="00381AF1" w:rsidRDefault="00381AF1">
            <w:pPr>
              <w:pStyle w:val="TableParagraph"/>
              <w:spacing w:before="7"/>
              <w:ind w:left="0" w:firstLine="0"/>
              <w:rPr>
                <w:rFonts w:ascii="Arial"/>
                <w:b/>
                <w:sz w:val="29"/>
              </w:rPr>
            </w:pPr>
          </w:p>
          <w:p w14:paraId="224CF086" w14:textId="77777777" w:rsidR="00381AF1" w:rsidRDefault="0025196E">
            <w:pPr>
              <w:pStyle w:val="TableParagraph"/>
              <w:ind w:left="344" w:firstLine="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Neformālās</w:t>
            </w:r>
            <w:r>
              <w:rPr>
                <w:b/>
                <w:color w:val="231F20"/>
                <w:spacing w:val="1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izglītības</w:t>
            </w:r>
            <w:r>
              <w:rPr>
                <w:b/>
                <w:color w:val="231F20"/>
                <w:spacing w:val="20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pilnveidošana,</w:t>
            </w:r>
            <w:r>
              <w:rPr>
                <w:b/>
                <w:color w:val="231F20"/>
                <w:spacing w:val="1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attīstīšana:</w:t>
            </w:r>
          </w:p>
          <w:p w14:paraId="7CB403FE" w14:textId="77777777" w:rsidR="00381AF1" w:rsidRDefault="0025196E">
            <w:pPr>
              <w:pStyle w:val="TableParagraph"/>
              <w:numPr>
                <w:ilvl w:val="0"/>
                <w:numId w:val="51"/>
              </w:numPr>
              <w:tabs>
                <w:tab w:val="left" w:pos="705"/>
              </w:tabs>
              <w:spacing w:before="62" w:line="307" w:lineRule="auto"/>
              <w:ind w:right="1221" w:hanging="2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forumi,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kuros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apgūst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prasmes,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metodes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(ne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tikai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bet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arī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darbā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iesaistītajiem).</w:t>
            </w:r>
          </w:p>
        </w:tc>
      </w:tr>
    </w:tbl>
    <w:p w14:paraId="1AA54702" w14:textId="77777777" w:rsidR="00381AF1" w:rsidRDefault="00381AF1">
      <w:pPr>
        <w:spacing w:line="307" w:lineRule="auto"/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51A1D46B" w14:textId="7A142AC8" w:rsidR="00381AF1" w:rsidRDefault="000F4466">
      <w:pPr>
        <w:pStyle w:val="Pamatteksts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510592" behindDoc="1" locked="0" layoutInCell="1" allowOverlap="1" wp14:anchorId="50E2B880" wp14:editId="5DAABCA7">
                <wp:simplePos x="0" y="0"/>
                <wp:positionH relativeFrom="page">
                  <wp:posOffset>5666740</wp:posOffset>
                </wp:positionH>
                <wp:positionV relativeFrom="page">
                  <wp:posOffset>3518535</wp:posOffset>
                </wp:positionV>
                <wp:extent cx="4300220" cy="3081020"/>
                <wp:effectExtent l="0" t="0" r="0" b="0"/>
                <wp:wrapNone/>
                <wp:docPr id="7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0220" cy="3081020"/>
                          <a:chOff x="8924" y="5541"/>
                          <a:chExt cx="6772" cy="4852"/>
                        </a:xfrm>
                      </wpg:grpSpPr>
                      <wps:wsp>
                        <wps:cNvPr id="71" name="Freeform 36"/>
                        <wps:cNvSpPr>
                          <a:spLocks/>
                        </wps:cNvSpPr>
                        <wps:spPr bwMode="auto">
                          <a:xfrm>
                            <a:off x="14579" y="5540"/>
                            <a:ext cx="1117" cy="1050"/>
                          </a:xfrm>
                          <a:custGeom>
                            <a:avLst/>
                            <a:gdLst>
                              <a:gd name="T0" fmla="+- 0 15696 14579"/>
                              <a:gd name="T1" fmla="*/ T0 w 1117"/>
                              <a:gd name="T2" fmla="+- 0 5541 5541"/>
                              <a:gd name="T3" fmla="*/ 5541 h 1050"/>
                              <a:gd name="T4" fmla="+- 0 15361 14579"/>
                              <a:gd name="T5" fmla="*/ T4 w 1117"/>
                              <a:gd name="T6" fmla="+- 0 5916 5541"/>
                              <a:gd name="T7" fmla="*/ 5916 h 1050"/>
                              <a:gd name="T8" fmla="+- 0 15258 14579"/>
                              <a:gd name="T9" fmla="*/ T8 w 1117"/>
                              <a:gd name="T10" fmla="+- 0 6024 5541"/>
                              <a:gd name="T11" fmla="*/ 6024 h 1050"/>
                              <a:gd name="T12" fmla="+- 0 15174 14579"/>
                              <a:gd name="T13" fmla="*/ T12 w 1117"/>
                              <a:gd name="T14" fmla="+- 0 6106 5541"/>
                              <a:gd name="T15" fmla="*/ 6106 h 1050"/>
                              <a:gd name="T16" fmla="+- 0 15112 14579"/>
                              <a:gd name="T17" fmla="*/ T16 w 1117"/>
                              <a:gd name="T18" fmla="+- 0 6158 5541"/>
                              <a:gd name="T19" fmla="*/ 6158 h 1050"/>
                              <a:gd name="T20" fmla="+- 0 15068 14579"/>
                              <a:gd name="T21" fmla="*/ T20 w 1117"/>
                              <a:gd name="T22" fmla="+- 0 6187 5541"/>
                              <a:gd name="T23" fmla="*/ 6187 h 1050"/>
                              <a:gd name="T24" fmla="+- 0 14976 14579"/>
                              <a:gd name="T25" fmla="*/ T24 w 1117"/>
                              <a:gd name="T26" fmla="+- 0 6260 5541"/>
                              <a:gd name="T27" fmla="*/ 6260 h 1050"/>
                              <a:gd name="T28" fmla="+- 0 14579 14579"/>
                              <a:gd name="T29" fmla="*/ T28 w 1117"/>
                              <a:gd name="T30" fmla="+- 0 6590 5541"/>
                              <a:gd name="T31" fmla="*/ 6590 h 1050"/>
                              <a:gd name="T32" fmla="+- 0 15696 14579"/>
                              <a:gd name="T33" fmla="*/ T32 w 1117"/>
                              <a:gd name="T34" fmla="+- 0 6590 5541"/>
                              <a:gd name="T35" fmla="*/ 6590 h 1050"/>
                              <a:gd name="T36" fmla="+- 0 15696 14579"/>
                              <a:gd name="T37" fmla="*/ T36 w 1117"/>
                              <a:gd name="T38" fmla="+- 0 5541 5541"/>
                              <a:gd name="T39" fmla="*/ 5541 h 1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17" h="1050">
                                <a:moveTo>
                                  <a:pt x="1117" y="0"/>
                                </a:moveTo>
                                <a:lnTo>
                                  <a:pt x="782" y="375"/>
                                </a:lnTo>
                                <a:lnTo>
                                  <a:pt x="679" y="483"/>
                                </a:lnTo>
                                <a:lnTo>
                                  <a:pt x="595" y="565"/>
                                </a:lnTo>
                                <a:lnTo>
                                  <a:pt x="533" y="617"/>
                                </a:lnTo>
                                <a:lnTo>
                                  <a:pt x="489" y="646"/>
                                </a:lnTo>
                                <a:lnTo>
                                  <a:pt x="397" y="719"/>
                                </a:lnTo>
                                <a:lnTo>
                                  <a:pt x="0" y="1049"/>
                                </a:lnTo>
                                <a:lnTo>
                                  <a:pt x="1117" y="1049"/>
                                </a:lnTo>
                                <a:lnTo>
                                  <a:pt x="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6532"/>
                            <a:ext cx="6256" cy="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C83D03" id="Group 34" o:spid="_x0000_s1026" style="position:absolute;margin-left:446.2pt;margin-top:277.05pt;width:338.6pt;height:242.6pt;z-index:-16805888;mso-position-horizontal-relative:page;mso-position-vertical-relative:page" coordorigin="8924,5541" coordsize="6772,48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">
                <v:shape id="Freeform 36" o:spid="_x0000_s1027" style="position:absolute;left:14579;top:5540;width:1117;height:1050;visibility:visible;mso-wrap-style:square;v-text-anchor:top" coordsize="1117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" path="m1117,l782,375,679,483r-84,82l533,617r-44,29l397,719,,1049r1117,l1117,xe" stroked="f">
                  <v:path arrowok="t" o:connecttype="custom" o:connectlocs="1117,5541;782,5916;679,6024;595,6106;533,6158;489,6187;397,6260;0,6590;1117,6590;1117,5541" o:connectangles="0,0,0,0,0,0,0,0,0,0"/>
                </v:shape>
                <v:shape id="Picture 35" o:spid="_x0000_s1028" type="#_x0000_t75" style="position:absolute;left:8923;top:6532;width:6256;height:3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">
                  <v:imagedata r:id="rId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1104" behindDoc="1" locked="0" layoutInCell="1" allowOverlap="1" wp14:anchorId="24CCF71F" wp14:editId="51712AC9">
                <wp:simplePos x="0" y="0"/>
                <wp:positionH relativeFrom="page">
                  <wp:posOffset>4529455</wp:posOffset>
                </wp:positionH>
                <wp:positionV relativeFrom="page">
                  <wp:posOffset>5777865</wp:posOffset>
                </wp:positionV>
                <wp:extent cx="812165" cy="818515"/>
                <wp:effectExtent l="0" t="0" r="0" b="0"/>
                <wp:wrapNone/>
                <wp:docPr id="68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2165" cy="818515"/>
                        </a:xfrm>
                        <a:custGeom>
                          <a:avLst/>
                          <a:gdLst>
                            <a:gd name="T0" fmla="+- 0 8411 7133"/>
                            <a:gd name="T1" fmla="*/ T0 w 1279"/>
                            <a:gd name="T2" fmla="+- 0 9099 9099"/>
                            <a:gd name="T3" fmla="*/ 9099 h 1289"/>
                            <a:gd name="T4" fmla="+- 0 7697 7133"/>
                            <a:gd name="T5" fmla="*/ T4 w 1279"/>
                            <a:gd name="T6" fmla="+- 0 9823 9099"/>
                            <a:gd name="T7" fmla="*/ 9823 h 1289"/>
                            <a:gd name="T8" fmla="+- 0 7137 7133"/>
                            <a:gd name="T9" fmla="*/ T8 w 1279"/>
                            <a:gd name="T10" fmla="+- 0 10384 9099"/>
                            <a:gd name="T11" fmla="*/ 10384 h 1289"/>
                            <a:gd name="T12" fmla="+- 0 7133 7133"/>
                            <a:gd name="T13" fmla="*/ T12 w 1279"/>
                            <a:gd name="T14" fmla="+- 0 10387 9099"/>
                            <a:gd name="T15" fmla="*/ 10387 h 1289"/>
                            <a:gd name="T16" fmla="+- 0 8411 7133"/>
                            <a:gd name="T17" fmla="*/ T16 w 1279"/>
                            <a:gd name="T18" fmla="+- 0 10387 9099"/>
                            <a:gd name="T19" fmla="*/ 10387 h 1289"/>
                            <a:gd name="T20" fmla="+- 0 8411 7133"/>
                            <a:gd name="T21" fmla="*/ T20 w 1279"/>
                            <a:gd name="T22" fmla="+- 0 9099 9099"/>
                            <a:gd name="T23" fmla="*/ 9099 h 12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79" h="1289">
                              <a:moveTo>
                                <a:pt x="1278" y="0"/>
                              </a:moveTo>
                              <a:lnTo>
                                <a:pt x="564" y="724"/>
                              </a:lnTo>
                              <a:lnTo>
                                <a:pt x="4" y="1285"/>
                              </a:lnTo>
                              <a:lnTo>
                                <a:pt x="0" y="1288"/>
                              </a:lnTo>
                              <a:lnTo>
                                <a:pt x="1278" y="1288"/>
                              </a:lnTo>
                              <a:lnTo>
                                <a:pt x="1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CC8722" id="Freeform 33" o:spid="_x0000_s1026" style="position:absolute;margin-left:356.65pt;margin-top:454.95pt;width:63.95pt;height:64.45pt;z-index:-1680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9,1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" path="m1278,l564,724,4,1285r-4,3l1278,1288,1278,xe" stroked="f">
                <v:path arrowok="t" o:connecttype="custom" o:connectlocs="811530,5777865;358140,6237605;2540,6593840;0,6595745;811530,6595745;811530,5777865" o:connectangles="0,0,0,0,0,0"/>
                <w10:wrap anchorx="page" anchory="page"/>
              </v:shape>
            </w:pict>
          </mc:Fallback>
        </mc:AlternateContent>
      </w:r>
    </w:p>
    <w:p w14:paraId="485EEBA8" w14:textId="77777777" w:rsidR="00381AF1" w:rsidRDefault="00381AF1">
      <w:pPr>
        <w:pStyle w:val="Pamatteksts"/>
        <w:spacing w:before="4"/>
        <w:rPr>
          <w:rFonts w:ascii="Arial"/>
          <w:b/>
          <w:sz w:val="28"/>
        </w:rPr>
      </w:pPr>
    </w:p>
    <w:p w14:paraId="7C835D40" w14:textId="77777777" w:rsidR="00381AF1" w:rsidRDefault="0025196E">
      <w:pPr>
        <w:pStyle w:val="Sarakstarindkopa"/>
        <w:numPr>
          <w:ilvl w:val="1"/>
          <w:numId w:val="64"/>
        </w:numPr>
        <w:tabs>
          <w:tab w:val="left" w:pos="619"/>
        </w:tabs>
        <w:spacing w:before="128"/>
        <w:ind w:left="618" w:hanging="466"/>
        <w:rPr>
          <w:rFonts w:ascii="Arial" w:hAnsi="Arial"/>
          <w:b/>
          <w:sz w:val="26"/>
        </w:rPr>
      </w:pPr>
      <w:r>
        <w:rPr>
          <w:rFonts w:ascii="Arial" w:hAnsi="Arial"/>
          <w:b/>
          <w:color w:val="231F20"/>
          <w:w w:val="95"/>
          <w:sz w:val="26"/>
        </w:rPr>
        <w:t>SPORTA UN</w:t>
      </w:r>
      <w:r>
        <w:rPr>
          <w:rFonts w:ascii="Arial" w:hAnsi="Arial"/>
          <w:b/>
          <w:color w:val="231F20"/>
          <w:spacing w:val="7"/>
          <w:w w:val="95"/>
          <w:sz w:val="26"/>
        </w:rPr>
        <w:t xml:space="preserve"> </w:t>
      </w:r>
      <w:r>
        <w:rPr>
          <w:rFonts w:ascii="Arial" w:hAnsi="Arial"/>
          <w:b/>
          <w:color w:val="231F20"/>
          <w:w w:val="95"/>
          <w:sz w:val="26"/>
        </w:rPr>
        <w:t>KULTŪRAS</w:t>
      </w:r>
      <w:r>
        <w:rPr>
          <w:rFonts w:ascii="Arial" w:hAnsi="Arial"/>
          <w:b/>
          <w:color w:val="231F20"/>
          <w:spacing w:val="8"/>
          <w:w w:val="95"/>
          <w:sz w:val="26"/>
        </w:rPr>
        <w:t xml:space="preserve"> </w:t>
      </w:r>
      <w:r>
        <w:rPr>
          <w:rFonts w:ascii="Arial" w:hAnsi="Arial"/>
          <w:b/>
          <w:color w:val="231F20"/>
          <w:w w:val="95"/>
          <w:sz w:val="26"/>
        </w:rPr>
        <w:t>DARBA GRUPA</w:t>
      </w:r>
    </w:p>
    <w:p w14:paraId="569D5C8E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DF49A9C" w14:textId="77777777" w:rsidR="00381AF1" w:rsidRDefault="00381AF1">
      <w:pPr>
        <w:pStyle w:val="Pamatteksts"/>
        <w:spacing w:before="1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7"/>
        <w:gridCol w:w="7278"/>
      </w:tblGrid>
      <w:tr w:rsidR="00381AF1" w14:paraId="7BC50A27" w14:textId="77777777">
        <w:trPr>
          <w:trHeight w:val="3786"/>
        </w:trPr>
        <w:tc>
          <w:tcPr>
            <w:tcW w:w="7277" w:type="dxa"/>
            <w:tcBorders>
              <w:bottom w:val="single" w:sz="6" w:space="0" w:color="231F20"/>
              <w:right w:val="single" w:sz="8" w:space="0" w:color="231F20"/>
            </w:tcBorders>
          </w:tcPr>
          <w:p w14:paraId="5BDC4982" w14:textId="77777777" w:rsidR="00381AF1" w:rsidRDefault="0025196E">
            <w:pPr>
              <w:pStyle w:val="TableParagraph"/>
              <w:ind w:left="58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63113F6" wp14:editId="03D7AAF3">
                  <wp:extent cx="3689357" cy="2383726"/>
                  <wp:effectExtent l="0" t="0" r="0" b="0"/>
                  <wp:docPr id="27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48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7" cy="238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left w:val="single" w:sz="8" w:space="0" w:color="231F20"/>
              <w:bottom w:val="single" w:sz="6" w:space="0" w:color="231F20"/>
            </w:tcBorders>
          </w:tcPr>
          <w:p w14:paraId="2CFCDD5D" w14:textId="48BF4D27" w:rsidR="00381AF1" w:rsidRDefault="000F4466">
            <w:pPr>
              <w:pStyle w:val="TableParagraph"/>
              <w:ind w:left="0" w:right="-72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3C5D2F2" wp14:editId="3DF05A27">
                      <wp:extent cx="4618355" cy="2414270"/>
                      <wp:effectExtent l="0" t="0" r="3175" b="7620"/>
                      <wp:docPr id="60" name="Group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18355" cy="2414270"/>
                                <a:chOff x="0" y="0"/>
                                <a:chExt cx="7273" cy="380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91" cy="38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64" name="Freeform 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156" y="2751"/>
                                  <a:ext cx="1117" cy="1050"/>
                                </a:xfrm>
                                <a:custGeom>
                                  <a:avLst/>
                                  <a:gdLst>
                                    <a:gd name="T0" fmla="+- 0 7273 6156"/>
                                    <a:gd name="T1" fmla="*/ T0 w 1117"/>
                                    <a:gd name="T2" fmla="+- 0 2752 2752"/>
                                    <a:gd name="T3" fmla="*/ 2752 h 1050"/>
                                    <a:gd name="T4" fmla="+- 0 6938 6156"/>
                                    <a:gd name="T5" fmla="*/ T4 w 1117"/>
                                    <a:gd name="T6" fmla="+- 0 3127 2752"/>
                                    <a:gd name="T7" fmla="*/ 3127 h 1050"/>
                                    <a:gd name="T8" fmla="+- 0 6835 6156"/>
                                    <a:gd name="T9" fmla="*/ T8 w 1117"/>
                                    <a:gd name="T10" fmla="+- 0 3236 2752"/>
                                    <a:gd name="T11" fmla="*/ 3236 h 1050"/>
                                    <a:gd name="T12" fmla="+- 0 6751 6156"/>
                                    <a:gd name="T13" fmla="*/ T12 w 1117"/>
                                    <a:gd name="T14" fmla="+- 0 3317 2752"/>
                                    <a:gd name="T15" fmla="*/ 3317 h 1050"/>
                                    <a:gd name="T16" fmla="+- 0 6689 6156"/>
                                    <a:gd name="T17" fmla="*/ T16 w 1117"/>
                                    <a:gd name="T18" fmla="+- 0 3369 2752"/>
                                    <a:gd name="T19" fmla="*/ 3369 h 1050"/>
                                    <a:gd name="T20" fmla="+- 0 6645 6156"/>
                                    <a:gd name="T21" fmla="*/ T20 w 1117"/>
                                    <a:gd name="T22" fmla="+- 0 3398 2752"/>
                                    <a:gd name="T23" fmla="*/ 3398 h 1050"/>
                                    <a:gd name="T24" fmla="+- 0 6553 6156"/>
                                    <a:gd name="T25" fmla="*/ T24 w 1117"/>
                                    <a:gd name="T26" fmla="+- 0 3471 2752"/>
                                    <a:gd name="T27" fmla="*/ 3471 h 1050"/>
                                    <a:gd name="T28" fmla="+- 0 6156 6156"/>
                                    <a:gd name="T29" fmla="*/ T28 w 1117"/>
                                    <a:gd name="T30" fmla="+- 0 3802 2752"/>
                                    <a:gd name="T31" fmla="*/ 3802 h 1050"/>
                                    <a:gd name="T32" fmla="+- 0 7273 6156"/>
                                    <a:gd name="T33" fmla="*/ T32 w 1117"/>
                                    <a:gd name="T34" fmla="+- 0 3802 2752"/>
                                    <a:gd name="T35" fmla="*/ 3802 h 1050"/>
                                    <a:gd name="T36" fmla="+- 0 7273 6156"/>
                                    <a:gd name="T37" fmla="*/ T36 w 1117"/>
                                    <a:gd name="T38" fmla="+- 0 2752 2752"/>
                                    <a:gd name="T39" fmla="*/ 2752 h 105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</a:cxnLst>
                                  <a:rect l="0" t="0" r="r" b="b"/>
                                  <a:pathLst>
                                    <a:path w="1117" h="1050">
                                      <a:moveTo>
                                        <a:pt x="1117" y="0"/>
                                      </a:moveTo>
                                      <a:lnTo>
                                        <a:pt x="782" y="375"/>
                                      </a:lnTo>
                                      <a:lnTo>
                                        <a:pt x="679" y="484"/>
                                      </a:lnTo>
                                      <a:lnTo>
                                        <a:pt x="595" y="565"/>
                                      </a:lnTo>
                                      <a:lnTo>
                                        <a:pt x="533" y="617"/>
                                      </a:lnTo>
                                      <a:lnTo>
                                        <a:pt x="489" y="646"/>
                                      </a:lnTo>
                                      <a:lnTo>
                                        <a:pt x="397" y="719"/>
                                      </a:lnTo>
                                      <a:lnTo>
                                        <a:pt x="0" y="1050"/>
                                      </a:lnTo>
                                      <a:lnTo>
                                        <a:pt x="1117" y="1050"/>
                                      </a:lnTo>
                                      <a:lnTo>
                                        <a:pt x="11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6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91" cy="38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F52F0E" id="Group 29" o:spid="_x0000_s1026" style="width:363.65pt;height:190.1pt;mso-position-horizontal-relative:char;mso-position-vertical-relative:line" coordsize="7273,3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">
                      <v:shape id="Picture 32" o:spid="_x0000_s1027" type="#_x0000_t75" style="position:absolute;width:7191;height:3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">
                        <v:imagedata r:id="rId94" o:title=""/>
                      </v:shape>
                      <v:shape id="Freeform 31" o:spid="_x0000_s1028" style="position:absolute;left:6156;top:2751;width:1117;height:1050;visibility:visible;mso-wrap-style:square;v-text-anchor:top" coordsize="1117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" path="m1117,l782,375,679,484r-84,81l533,617r-44,29l397,719,,1050r1117,l1117,xe" stroked="f">
                        <v:path arrowok="t" o:connecttype="custom" o:connectlocs="1117,2752;782,3127;679,3236;595,3317;533,3369;489,3398;397,3471;0,3802;1117,3802;1117,2752" o:connectangles="0,0,0,0,0,0,0,0,0,0"/>
                      </v:shape>
                      <v:shape id="Picture 30" o:spid="_x0000_s1029" type="#_x0000_t75" style="position:absolute;width:7191;height:3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">
                        <v:imagedata r:id="rId9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81AF1" w14:paraId="1CC711B0" w14:textId="77777777">
        <w:trPr>
          <w:trHeight w:val="3739"/>
        </w:trPr>
        <w:tc>
          <w:tcPr>
            <w:tcW w:w="7277" w:type="dxa"/>
            <w:tcBorders>
              <w:top w:val="single" w:sz="6" w:space="0" w:color="231F20"/>
              <w:right w:val="single" w:sz="8" w:space="0" w:color="231F20"/>
            </w:tcBorders>
          </w:tcPr>
          <w:p w14:paraId="51238469" w14:textId="77777777" w:rsidR="00381AF1" w:rsidRDefault="0025196E">
            <w:pPr>
              <w:pStyle w:val="TableParagraph"/>
              <w:ind w:left="-2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F58FD1A" wp14:editId="43F2CFB2">
                  <wp:extent cx="4585480" cy="2357437"/>
                  <wp:effectExtent l="0" t="0" r="0" b="0"/>
                  <wp:docPr id="29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50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5480" cy="2357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top w:val="single" w:sz="6" w:space="0" w:color="231F20"/>
              <w:left w:val="single" w:sz="8" w:space="0" w:color="231F20"/>
            </w:tcBorders>
          </w:tcPr>
          <w:p w14:paraId="5A9B8EED" w14:textId="77777777" w:rsidR="00381AF1" w:rsidRDefault="00381AF1">
            <w:pPr>
              <w:pStyle w:val="TableParagraph"/>
              <w:ind w:left="0" w:firstLine="0"/>
              <w:rPr>
                <w:rFonts w:ascii="Times New Roman"/>
                <w:sz w:val="20"/>
              </w:rPr>
            </w:pPr>
          </w:p>
        </w:tc>
      </w:tr>
    </w:tbl>
    <w:p w14:paraId="1BFE3C85" w14:textId="77777777" w:rsidR="00381AF1" w:rsidRDefault="00381AF1">
      <w:pPr>
        <w:rPr>
          <w:rFonts w:ascii="Times New Roman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03647AE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0CBDFC9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68550320" w14:textId="77777777" w:rsidR="00381AF1" w:rsidRDefault="0025196E">
      <w:pPr>
        <w:pStyle w:val="Virsraksts3"/>
      </w:pPr>
      <w:r>
        <w:rPr>
          <w:color w:val="231F20"/>
        </w:rPr>
        <w:t>KULTŪRA</w:t>
      </w:r>
    </w:p>
    <w:p w14:paraId="2065CC0D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C51D800" w14:textId="77777777" w:rsidR="00381AF1" w:rsidRDefault="00381AF1">
      <w:pPr>
        <w:pStyle w:val="Pamatteksts"/>
        <w:spacing w:before="4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775DA3A6" w14:textId="77777777">
        <w:trPr>
          <w:trHeight w:val="3745"/>
        </w:trPr>
        <w:tc>
          <w:tcPr>
            <w:tcW w:w="3911" w:type="dxa"/>
            <w:shd w:val="clear" w:color="auto" w:fill="EDF4F8"/>
          </w:tcPr>
          <w:p w14:paraId="6AD86A9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B7D0C2E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41"/>
              </w:rPr>
            </w:pPr>
          </w:p>
          <w:p w14:paraId="5748E98C" w14:textId="77777777" w:rsidR="00381AF1" w:rsidRDefault="0025196E">
            <w:pPr>
              <w:pStyle w:val="TableParagraph"/>
              <w:spacing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MATERIĀLĀ</w:t>
            </w:r>
            <w:r>
              <w:rPr>
                <w:rFonts w:ascii="Lucida Sans Unicode" w:hAnsi="Lucida Sans Unicode"/>
                <w:color w:val="527F93"/>
                <w:spacing w:val="-2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NEMATERIĀLĀ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KULTŪRAS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MANTOJUMA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SAGLABĀŠANA</w:t>
            </w:r>
          </w:p>
        </w:tc>
        <w:tc>
          <w:tcPr>
            <w:tcW w:w="10639" w:type="dxa"/>
            <w:shd w:val="clear" w:color="auto" w:fill="EDF4F8"/>
          </w:tcPr>
          <w:p w14:paraId="2334797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2F24FA17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21"/>
              </w:rPr>
            </w:pPr>
          </w:p>
          <w:p w14:paraId="389B03BF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Dziesmu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deju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svētku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nepārtrauktības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</w:p>
          <w:p w14:paraId="2DEB837D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Novadpētniecība</w:t>
            </w:r>
          </w:p>
          <w:p w14:paraId="3F2028BA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spacing w:before="60" w:line="304" w:lineRule="auto"/>
              <w:ind w:right="4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Vēstures,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tradīciju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popularizēšana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iedzīvotāju,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vidū,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izmantojot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interaktīvu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iesaistošu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piedāvājumu</w:t>
            </w:r>
          </w:p>
          <w:p w14:paraId="4FC74B00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izglītošana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jomā</w:t>
            </w:r>
          </w:p>
          <w:p w14:paraId="2B951A44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kultūrvēsturiskā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tautas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</w:t>
            </w:r>
            <w:r>
              <w:rPr>
                <w:color w:val="231F20"/>
                <w:w w:val="105"/>
                <w:sz w:val="18"/>
              </w:rPr>
              <w:t>dīciju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mūsdienīgs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atspoguļojums</w:t>
            </w:r>
          </w:p>
          <w:p w14:paraId="121D5F53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spacing w:before="60" w:line="304" w:lineRule="auto"/>
              <w:ind w:right="4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vēstures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liecību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sabiedrībai,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neatkarīgi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stāvokļa,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līmeņa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vai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dzīvesvietas</w:t>
            </w:r>
          </w:p>
          <w:p w14:paraId="0BDEA49C" w14:textId="77777777" w:rsidR="00381AF1" w:rsidRDefault="0025196E">
            <w:pPr>
              <w:pStyle w:val="TableParagraph"/>
              <w:numPr>
                <w:ilvl w:val="0"/>
                <w:numId w:val="50"/>
              </w:numPr>
              <w:tabs>
                <w:tab w:val="left" w:pos="704"/>
              </w:tabs>
              <w:spacing w:before="5" w:line="304" w:lineRule="auto"/>
              <w:ind w:right="62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Muzejs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bagātu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daudzveidīgu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krājumu,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ir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tikai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kultūrvēstures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bet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spēj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būt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reģiona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vēstures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glabāšanas,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pētniecības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</w:t>
            </w:r>
          </w:p>
        </w:tc>
      </w:tr>
      <w:tr w:rsidR="00381AF1" w14:paraId="6140EC8A" w14:textId="77777777">
        <w:trPr>
          <w:trHeight w:val="3989"/>
        </w:trPr>
        <w:tc>
          <w:tcPr>
            <w:tcW w:w="3911" w:type="dxa"/>
            <w:shd w:val="clear" w:color="auto" w:fill="D8E4EC"/>
          </w:tcPr>
          <w:p w14:paraId="5E5C133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D5ACF6C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52"/>
              </w:rPr>
            </w:pPr>
          </w:p>
          <w:p w14:paraId="6FD427EA" w14:textId="77777777" w:rsidR="00381AF1" w:rsidRDefault="0025196E">
            <w:pPr>
              <w:pStyle w:val="TableParagraph"/>
              <w:spacing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MŪSDIENĪGA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KULTŪRAS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95"/>
                <w:sz w:val="28"/>
              </w:rPr>
              <w:t>INFRASTRUKTŪRA,</w:t>
            </w:r>
            <w:r>
              <w:rPr>
                <w:rFonts w:ascii="Lucida Sans Unicode" w:hAnsi="Lucida Sans Unicode"/>
                <w:color w:val="527F93"/>
                <w:spacing w:val="1"/>
                <w:w w:val="9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SAKĀRTOTA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KULTŪRVIDE</w:t>
            </w:r>
          </w:p>
        </w:tc>
        <w:tc>
          <w:tcPr>
            <w:tcW w:w="10639" w:type="dxa"/>
            <w:shd w:val="clear" w:color="auto" w:fill="D8E4EC"/>
          </w:tcPr>
          <w:p w14:paraId="390C395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25017A48" w14:textId="77777777" w:rsidR="00381AF1" w:rsidRDefault="00381AF1">
            <w:pPr>
              <w:pStyle w:val="TableParagraph"/>
              <w:spacing w:before="4"/>
              <w:ind w:left="0" w:firstLine="0"/>
              <w:rPr>
                <w:rFonts w:ascii="Arial"/>
                <w:b/>
                <w:sz w:val="32"/>
              </w:rPr>
            </w:pPr>
          </w:p>
          <w:p w14:paraId="44BCD94C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Kultūras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namu,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tautas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namu,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estrāžu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pieguļošās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nodrošinot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ērti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kultūrvietu</w:t>
            </w:r>
          </w:p>
          <w:p w14:paraId="1BE91AD8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Materiāltehniskās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bāzes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atjaunošana,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papildināšana,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modernizācija</w:t>
            </w:r>
          </w:p>
          <w:p w14:paraId="58B788F7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Kinoteātris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mūsdienīga,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multifunkcionāla,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konkurētspējīga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norises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</w:t>
            </w:r>
          </w:p>
          <w:p w14:paraId="140E43ED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Vienota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spēcīga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muzeju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kopiena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jaunajā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0250868F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Muzeju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plašākai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sabiedrībai</w:t>
            </w:r>
          </w:p>
          <w:p w14:paraId="6646DCE9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Bibliotēkas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nozīmīga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klientu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apkalpošanas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dažādu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funkciju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sniegšanā</w:t>
            </w:r>
          </w:p>
          <w:p w14:paraId="4795C2FE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60" w:line="304" w:lineRule="auto"/>
              <w:ind w:right="3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Alternatīvu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kultūrtelpu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(gan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muzejiem,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namiem)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apzināšana,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(mototrase,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Parka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kalns,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Mīlestības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grava,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Karjera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degradētās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Mārcienā,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57666DC7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Kvalitatīvs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publiskās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telpas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noformējums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(vides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dizains),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</w:p>
          <w:p w14:paraId="0F8E4D87" w14:textId="77777777" w:rsidR="00381AF1" w:rsidRDefault="0025196E">
            <w:pPr>
              <w:pStyle w:val="TableParagraph"/>
              <w:numPr>
                <w:ilvl w:val="0"/>
                <w:numId w:val="4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Tehnoloģiju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radošām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personībām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(darbagaldi,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specifiskas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iekārtas)</w:t>
            </w:r>
          </w:p>
        </w:tc>
      </w:tr>
    </w:tbl>
    <w:p w14:paraId="12BF4254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4E603BF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CE9A6C8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AB03302" w14:textId="77777777" w:rsidR="00381AF1" w:rsidRDefault="00381AF1">
      <w:pPr>
        <w:pStyle w:val="Pamatteksts"/>
        <w:spacing w:before="4"/>
        <w:rPr>
          <w:rFonts w:ascii="Arial"/>
          <w:b/>
          <w:sz w:val="21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1709E0D5" w14:textId="77777777">
        <w:trPr>
          <w:trHeight w:val="1736"/>
        </w:trPr>
        <w:tc>
          <w:tcPr>
            <w:tcW w:w="3911" w:type="dxa"/>
            <w:shd w:val="clear" w:color="auto" w:fill="EDF4F8"/>
          </w:tcPr>
          <w:p w14:paraId="24A179DE" w14:textId="77777777" w:rsidR="00381AF1" w:rsidRDefault="0025196E">
            <w:pPr>
              <w:pStyle w:val="TableParagraph"/>
              <w:spacing w:before="90" w:line="223" w:lineRule="auto"/>
              <w:ind w:left="283" w:right="994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2"/>
                <w:sz w:val="28"/>
              </w:rPr>
              <w:t>RADOŠI, IZGLĪTOTI,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KONKURĒTSPĒJĪGI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3"/>
                <w:w w:val="105"/>
                <w:sz w:val="28"/>
              </w:rPr>
              <w:t xml:space="preserve">KULTŪRAS </w:t>
            </w: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JOMAS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DARBINIEKI</w:t>
            </w:r>
          </w:p>
        </w:tc>
        <w:tc>
          <w:tcPr>
            <w:tcW w:w="10639" w:type="dxa"/>
            <w:shd w:val="clear" w:color="auto" w:fill="EDF4F8"/>
          </w:tcPr>
          <w:p w14:paraId="61CCFE95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29"/>
              </w:rPr>
            </w:pPr>
          </w:p>
          <w:p w14:paraId="104F782B" w14:textId="77777777" w:rsidR="00381AF1" w:rsidRDefault="0025196E">
            <w:pPr>
              <w:pStyle w:val="TableParagraph"/>
              <w:numPr>
                <w:ilvl w:val="0"/>
                <w:numId w:val="48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Talantu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apzināšana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darbinieku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pilnveide</w:t>
            </w:r>
          </w:p>
          <w:p w14:paraId="53C1BB86" w14:textId="77777777" w:rsidR="00381AF1" w:rsidRDefault="0025196E">
            <w:pPr>
              <w:pStyle w:val="TableParagraph"/>
              <w:numPr>
                <w:ilvl w:val="0"/>
                <w:numId w:val="4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Motivējošs,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konkurētspējīgs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atalgojums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darbiniekiem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(muzeji,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nami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4A43DC78" w14:textId="77777777" w:rsidR="00381AF1" w:rsidRDefault="0025196E">
            <w:pPr>
              <w:pStyle w:val="TableParagraph"/>
              <w:numPr>
                <w:ilvl w:val="0"/>
                <w:numId w:val="4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Dzīvesvietas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speciālistiem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(pašvaldības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īres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dzīvokļi)</w:t>
            </w:r>
          </w:p>
          <w:p w14:paraId="286DCACD" w14:textId="77777777" w:rsidR="00381AF1" w:rsidRDefault="0025196E">
            <w:pPr>
              <w:pStyle w:val="TableParagraph"/>
              <w:numPr>
                <w:ilvl w:val="0"/>
                <w:numId w:val="48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augstskolām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augstākās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dizainā,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vadībā,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improvizācijā,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dejā,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</w:t>
            </w:r>
          </w:p>
        </w:tc>
      </w:tr>
      <w:tr w:rsidR="00381AF1" w14:paraId="2659DC94" w14:textId="77777777">
        <w:trPr>
          <w:trHeight w:val="4087"/>
        </w:trPr>
        <w:tc>
          <w:tcPr>
            <w:tcW w:w="3911" w:type="dxa"/>
            <w:shd w:val="clear" w:color="auto" w:fill="D8E4EC"/>
          </w:tcPr>
          <w:p w14:paraId="7103145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E30E41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4AC0C84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  <w:sz w:val="38"/>
              </w:rPr>
            </w:pPr>
          </w:p>
          <w:p w14:paraId="676917F1" w14:textId="77777777" w:rsidR="00381AF1" w:rsidRDefault="0025196E">
            <w:pPr>
              <w:pStyle w:val="TableParagraph"/>
              <w:spacing w:line="223" w:lineRule="auto"/>
              <w:ind w:left="283" w:right="140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4"/>
                <w:sz w:val="28"/>
              </w:rPr>
              <w:t>KVALITATĪVS UN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DAUDZVEIDĪGS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KULTŪRAS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PIEDĀVĀJUMS</w:t>
            </w:r>
          </w:p>
        </w:tc>
        <w:tc>
          <w:tcPr>
            <w:tcW w:w="10639" w:type="dxa"/>
            <w:shd w:val="clear" w:color="auto" w:fill="D8E4EC"/>
          </w:tcPr>
          <w:p w14:paraId="45C85948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</w:rPr>
            </w:pPr>
          </w:p>
          <w:p w14:paraId="32160C1A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Tradicionālo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atjaunošana,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radīšana</w:t>
            </w:r>
          </w:p>
          <w:p w14:paraId="12DB1F55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60" w:line="307" w:lineRule="auto"/>
              <w:ind w:right="6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Ikvienam novada iedzīvotājam pieejami viņa vajadzībām atbilstoši kultūras pakalpojumi, neatkarīgi no indivīda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vietas,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rocības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citiem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ekonomiskajiem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parametriem;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cilvēkiem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kustību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traucējumiem,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māmiņām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ratiņos</w:t>
            </w:r>
          </w:p>
          <w:p w14:paraId="7B4DCA34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2" w:line="304" w:lineRule="auto"/>
              <w:ind w:right="89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Iedzīvotājiem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regulāri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nodrošināts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augstvērtīgs,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produktu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(teātris,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koncerti,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izstādes,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prasmju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darbnīcas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72533449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Profesionāli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(skaņotāji,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gaismotāji,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video…)</w:t>
            </w:r>
          </w:p>
          <w:p w14:paraId="7D09B70C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Mērķaudit</w:t>
            </w:r>
            <w:r>
              <w:rPr>
                <w:color w:val="231F20"/>
                <w:spacing w:val="-1"/>
                <w:w w:val="105"/>
                <w:sz w:val="18"/>
              </w:rPr>
              <w:t>orijas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strukturēts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sadalījums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aktivitāšu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plānošana,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izvērtējot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mērķa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intereses</w:t>
            </w:r>
          </w:p>
          <w:p w14:paraId="78C0422A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komplekss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kultūrvēsturiskās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vietās</w:t>
            </w:r>
          </w:p>
          <w:p w14:paraId="02B73A60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60" w:line="304" w:lineRule="auto"/>
              <w:ind w:right="5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Apzināt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atbalstīt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glabātājus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H.Medņa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kultūrizglītības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“Dziesmusvētku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skola”,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”Pīlārus”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Mētrienā,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muzeju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Vestienā,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</w:t>
            </w:r>
          </w:p>
          <w:p w14:paraId="4A4724C1" w14:textId="77777777" w:rsidR="00381AF1" w:rsidRDefault="0025196E">
            <w:pPr>
              <w:pStyle w:val="TableParagraph"/>
              <w:numPr>
                <w:ilvl w:val="0"/>
                <w:numId w:val="47"/>
              </w:numPr>
              <w:tabs>
                <w:tab w:val="left" w:pos="704"/>
              </w:tabs>
              <w:spacing w:before="5" w:line="304" w:lineRule="auto"/>
              <w:ind w:right="10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Attīstīt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biznesa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idejas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kultūrvēstures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nostiprināšanai,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kalpos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uzņēmējdarbības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attīstībai,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bagātinās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sociālās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telpu</w:t>
            </w:r>
          </w:p>
        </w:tc>
      </w:tr>
      <w:tr w:rsidR="00381AF1" w14:paraId="108BCA9C" w14:textId="77777777">
        <w:trPr>
          <w:trHeight w:val="2634"/>
        </w:trPr>
        <w:tc>
          <w:tcPr>
            <w:tcW w:w="3911" w:type="dxa"/>
            <w:shd w:val="clear" w:color="auto" w:fill="EDF4F8"/>
          </w:tcPr>
          <w:p w14:paraId="606FE9C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068C3EC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45"/>
              </w:rPr>
            </w:pPr>
          </w:p>
          <w:p w14:paraId="0E3110E6" w14:textId="77777777" w:rsidR="00381AF1" w:rsidRDefault="0025196E">
            <w:pPr>
              <w:pStyle w:val="TableParagraph"/>
              <w:spacing w:line="223" w:lineRule="auto"/>
              <w:ind w:left="283" w:right="1814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SABIEDRĪBAS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LĪDZDALĪBA</w:t>
            </w:r>
          </w:p>
        </w:tc>
        <w:tc>
          <w:tcPr>
            <w:tcW w:w="10639" w:type="dxa"/>
            <w:shd w:val="clear" w:color="auto" w:fill="EDF4F8"/>
          </w:tcPr>
          <w:p w14:paraId="0B620B12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  <w:sz w:val="31"/>
              </w:rPr>
            </w:pPr>
          </w:p>
          <w:p w14:paraId="4B4F57E7" w14:textId="77777777" w:rsidR="00381AF1" w:rsidRDefault="0025196E">
            <w:pPr>
              <w:pStyle w:val="TableParagraph"/>
              <w:numPr>
                <w:ilvl w:val="0"/>
                <w:numId w:val="46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amatiermākslas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kolektīvu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darbībai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(telpas,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pedagogi,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tērpi,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3DEC12C2" w14:textId="77777777" w:rsidR="00381AF1" w:rsidRDefault="0025196E">
            <w:pPr>
              <w:pStyle w:val="TableParagraph"/>
              <w:numPr>
                <w:ilvl w:val="0"/>
                <w:numId w:val="4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Atbalsts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kopienas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indivīdu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iniciatīvām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(projektu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konkursi,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līdzfinansējuma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politika)</w:t>
            </w:r>
          </w:p>
          <w:p w14:paraId="24986E27" w14:textId="77777777" w:rsidR="00381AF1" w:rsidRDefault="0025196E">
            <w:pPr>
              <w:pStyle w:val="TableParagraph"/>
              <w:numPr>
                <w:ilvl w:val="0"/>
                <w:numId w:val="46"/>
              </w:numPr>
              <w:tabs>
                <w:tab w:val="left" w:pos="704"/>
              </w:tabs>
              <w:spacing w:before="60" w:line="304" w:lineRule="auto"/>
              <w:ind w:right="6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Aktīva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kvalitatīva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(profesionālā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mūzika,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pulciņi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deja,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dziesma,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teātris,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lietišķā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māksla)</w:t>
            </w:r>
          </w:p>
          <w:p w14:paraId="06C68133" w14:textId="77777777" w:rsidR="00381AF1" w:rsidRDefault="0025196E">
            <w:pPr>
              <w:pStyle w:val="TableParagraph"/>
              <w:numPr>
                <w:ilvl w:val="0"/>
                <w:numId w:val="46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ieinteresēšana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īstenošanā,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apmeklējuma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08572965" w14:textId="77777777" w:rsidR="00381AF1" w:rsidRDefault="0025196E">
            <w:pPr>
              <w:pStyle w:val="TableParagraph"/>
              <w:numPr>
                <w:ilvl w:val="0"/>
                <w:numId w:val="4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Sponsoru,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ziedojumu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</w:p>
          <w:p w14:paraId="12DBAD15" w14:textId="77777777" w:rsidR="00381AF1" w:rsidRDefault="0025196E">
            <w:pPr>
              <w:pStyle w:val="TableParagraph"/>
              <w:numPr>
                <w:ilvl w:val="0"/>
                <w:numId w:val="4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Brīvprātīgais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darbs</w:t>
            </w:r>
          </w:p>
        </w:tc>
      </w:tr>
    </w:tbl>
    <w:p w14:paraId="5DE87D30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3B179552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2C8406F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75CAD67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2F32F92E" w14:textId="77777777">
        <w:trPr>
          <w:trHeight w:val="2895"/>
        </w:trPr>
        <w:tc>
          <w:tcPr>
            <w:tcW w:w="3911" w:type="dxa"/>
            <w:shd w:val="clear" w:color="auto" w:fill="D8E4EC"/>
          </w:tcPr>
          <w:p w14:paraId="2975226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DB5CF65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2E2007B" w14:textId="77777777" w:rsidR="00381AF1" w:rsidRDefault="00381AF1">
            <w:pPr>
              <w:pStyle w:val="TableParagraph"/>
              <w:spacing w:before="6"/>
              <w:ind w:left="0" w:firstLine="0"/>
              <w:rPr>
                <w:rFonts w:ascii="Arial"/>
                <w:b/>
                <w:sz w:val="36"/>
              </w:rPr>
            </w:pPr>
          </w:p>
          <w:p w14:paraId="0339174C" w14:textId="77777777" w:rsidR="00381AF1" w:rsidRDefault="0025196E">
            <w:pPr>
              <w:pStyle w:val="TableParagraph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SADARBĪBA</w:t>
            </w:r>
          </w:p>
        </w:tc>
        <w:tc>
          <w:tcPr>
            <w:tcW w:w="10639" w:type="dxa"/>
            <w:shd w:val="clear" w:color="auto" w:fill="D8E4EC"/>
          </w:tcPr>
          <w:p w14:paraId="403F8352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  <w:sz w:val="18"/>
              </w:rPr>
            </w:pPr>
          </w:p>
          <w:p w14:paraId="5F9DA9EB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line="304" w:lineRule="auto"/>
              <w:ind w:right="89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dažādu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industriju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veidojot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vienotu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piedāvājumu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viesiem,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radot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kvalitatīvus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projektus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novadam.</w:t>
            </w:r>
          </w:p>
          <w:p w14:paraId="3E8C9801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Pagastu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norisēs,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bibliotēku,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muzeju,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</w:t>
            </w:r>
          </w:p>
          <w:p w14:paraId="32B02CF7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Starptautiska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(sadraudzības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valstis,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pilsētas,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kolektīvi;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kopīgi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pasākumi)</w:t>
            </w:r>
          </w:p>
          <w:p w14:paraId="2BB9C7F7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Uzņēmēju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 radošās darbības atbalstam</w:t>
            </w:r>
          </w:p>
          <w:p w14:paraId="1139061B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reliģiskajām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konfesijām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(klasiskās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mūzikas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koncerti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baznīcās)</w:t>
            </w:r>
          </w:p>
          <w:p w14:paraId="53ABF633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before="60" w:line="304" w:lineRule="auto"/>
              <w:ind w:right="3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 Latvijas mērogā ar dažādu radošo industriju profesionāļiem (Latvijas Mākslinieku savienība, Nacionālais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operas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baleta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teātris,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Dizaineru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savienību,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Latvijas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teātri,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0710EBCE" w14:textId="77777777" w:rsidR="00381AF1" w:rsidRDefault="0025196E">
            <w:pPr>
              <w:pStyle w:val="TableParagraph"/>
              <w:numPr>
                <w:ilvl w:val="0"/>
                <w:numId w:val="45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Kopīga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norišu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plānošana,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nedublējas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laikā,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saturā</w:t>
            </w:r>
          </w:p>
        </w:tc>
      </w:tr>
      <w:tr w:rsidR="00381AF1" w14:paraId="3303960C" w14:textId="77777777">
        <w:trPr>
          <w:trHeight w:val="2010"/>
        </w:trPr>
        <w:tc>
          <w:tcPr>
            <w:tcW w:w="3911" w:type="dxa"/>
            <w:shd w:val="clear" w:color="auto" w:fill="EDF4F8"/>
          </w:tcPr>
          <w:p w14:paraId="518E2E28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35"/>
              </w:rPr>
            </w:pPr>
          </w:p>
          <w:p w14:paraId="568D8334" w14:textId="77777777" w:rsidR="00381AF1" w:rsidRDefault="0025196E">
            <w:pPr>
              <w:pStyle w:val="TableParagraph"/>
              <w:spacing w:before="1" w:line="415" w:lineRule="exact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EFEKTĪVA</w:t>
            </w:r>
          </w:p>
          <w:p w14:paraId="0DEF5775" w14:textId="77777777" w:rsidR="00381AF1" w:rsidRDefault="0025196E">
            <w:pPr>
              <w:pStyle w:val="TableParagraph"/>
              <w:spacing w:before="6" w:line="223" w:lineRule="auto"/>
              <w:ind w:left="283" w:right="814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KULTŪRAS NOZARES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PĀRVALDĪBA</w:t>
            </w:r>
          </w:p>
        </w:tc>
        <w:tc>
          <w:tcPr>
            <w:tcW w:w="10639" w:type="dxa"/>
            <w:shd w:val="clear" w:color="auto" w:fill="EDF4F8"/>
          </w:tcPr>
          <w:p w14:paraId="31FAD6C2" w14:textId="77777777" w:rsidR="00381AF1" w:rsidRDefault="0025196E">
            <w:pPr>
              <w:pStyle w:val="TableParagraph"/>
              <w:numPr>
                <w:ilvl w:val="0"/>
                <w:numId w:val="44"/>
              </w:numPr>
              <w:tabs>
                <w:tab w:val="left" w:pos="704"/>
              </w:tabs>
              <w:spacing w:before="196" w:line="307" w:lineRule="auto"/>
              <w:ind w:right="5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resursu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efektīvas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pārvaldības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komandas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profesionalitātes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efektivitātes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paaugstināšana – kur mērķis ir hierarhiski sakārtots, inovatīvs kultūras nozares pārvaldības modelis ar skaidri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definētiem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amatu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nosaukumiem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atbildībām</w:t>
            </w:r>
          </w:p>
          <w:p w14:paraId="7F0D8D3D" w14:textId="77777777" w:rsidR="00381AF1" w:rsidRDefault="0025196E">
            <w:pPr>
              <w:pStyle w:val="TableParagraph"/>
              <w:numPr>
                <w:ilvl w:val="0"/>
                <w:numId w:val="44"/>
              </w:numPr>
              <w:tabs>
                <w:tab w:val="left" w:pos="704"/>
              </w:tabs>
              <w:spacing w:before="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Rūpīgi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saplānots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saskaņots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plāns</w:t>
            </w:r>
          </w:p>
          <w:p w14:paraId="45F06947" w14:textId="77777777" w:rsidR="00381AF1" w:rsidRDefault="0025196E">
            <w:pPr>
              <w:pStyle w:val="TableParagraph"/>
              <w:numPr>
                <w:ilvl w:val="0"/>
                <w:numId w:val="44"/>
              </w:numPr>
              <w:tabs>
                <w:tab w:val="left" w:pos="704"/>
              </w:tabs>
              <w:spacing w:before="60" w:line="304" w:lineRule="auto"/>
              <w:ind w:right="3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Vienoti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mārketinga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vienota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identitāte,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logo,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</w:t>
            </w:r>
            <w:r>
              <w:rPr>
                <w:color w:val="231F20"/>
                <w:w w:val="105"/>
                <w:sz w:val="18"/>
              </w:rPr>
              <w:t>rāsu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simbolu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sadalījums,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kopīgs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stāsts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mums,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stāsta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vizualizācija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popularizēšana</w:t>
            </w:r>
          </w:p>
        </w:tc>
      </w:tr>
    </w:tbl>
    <w:p w14:paraId="2BA0084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5695A70" w14:textId="77777777" w:rsidR="00381AF1" w:rsidRDefault="00381AF1">
      <w:pPr>
        <w:pStyle w:val="Pamatteksts"/>
        <w:spacing w:before="2"/>
        <w:rPr>
          <w:rFonts w:ascii="Arial"/>
          <w:b/>
          <w:sz w:val="25"/>
        </w:rPr>
      </w:pPr>
    </w:p>
    <w:p w14:paraId="25BF56B4" w14:textId="77777777" w:rsidR="00381AF1" w:rsidRDefault="0025196E">
      <w:pPr>
        <w:spacing w:before="128"/>
        <w:ind w:left="153"/>
        <w:rPr>
          <w:rFonts w:ascii="Arial"/>
          <w:b/>
          <w:sz w:val="26"/>
        </w:rPr>
      </w:pPr>
      <w:r>
        <w:rPr>
          <w:rFonts w:ascii="Arial"/>
          <w:b/>
          <w:color w:val="231F20"/>
          <w:sz w:val="26"/>
        </w:rPr>
        <w:t>SPORTS</w:t>
      </w:r>
    </w:p>
    <w:p w14:paraId="386DECF7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C2894B2" w14:textId="77777777" w:rsidR="00381AF1" w:rsidRDefault="00381AF1">
      <w:pPr>
        <w:pStyle w:val="Pamatteksts"/>
        <w:spacing w:before="2"/>
        <w:rPr>
          <w:rFonts w:ascii="Arial"/>
          <w:b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3F22D70B" w14:textId="77777777">
        <w:trPr>
          <w:trHeight w:val="2146"/>
        </w:trPr>
        <w:tc>
          <w:tcPr>
            <w:tcW w:w="3911" w:type="dxa"/>
            <w:shd w:val="clear" w:color="auto" w:fill="EDF4F8"/>
          </w:tcPr>
          <w:p w14:paraId="6BDD701D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  <w:sz w:val="43"/>
              </w:rPr>
            </w:pPr>
          </w:p>
          <w:p w14:paraId="292307B1" w14:textId="77777777" w:rsidR="00381AF1" w:rsidRDefault="0025196E">
            <w:pPr>
              <w:pStyle w:val="TableParagraph"/>
              <w:spacing w:line="223" w:lineRule="auto"/>
              <w:ind w:left="283" w:right="117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INFRASTRUKTŪRA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UN MATERIĀLI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TEHNISKĀ</w:t>
            </w:r>
            <w:r>
              <w:rPr>
                <w:rFonts w:ascii="Lucida Sans Unicode" w:hAnsi="Lucida Sans Unicode"/>
                <w:color w:val="527F93"/>
                <w:spacing w:val="-1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BĀZE</w:t>
            </w:r>
          </w:p>
        </w:tc>
        <w:tc>
          <w:tcPr>
            <w:tcW w:w="10639" w:type="dxa"/>
            <w:shd w:val="clear" w:color="auto" w:fill="EDF4F8"/>
          </w:tcPr>
          <w:p w14:paraId="3FEACE38" w14:textId="77777777" w:rsidR="00381AF1" w:rsidRDefault="00381AF1">
            <w:pPr>
              <w:pStyle w:val="TableParagraph"/>
              <w:spacing w:before="10"/>
              <w:ind w:left="0" w:firstLine="0"/>
              <w:rPr>
                <w:rFonts w:ascii="Arial"/>
                <w:b/>
              </w:rPr>
            </w:pPr>
          </w:p>
          <w:p w14:paraId="2DF607AC" w14:textId="77777777" w:rsidR="00381AF1" w:rsidRDefault="0025196E">
            <w:pPr>
              <w:pStyle w:val="TableParagraph"/>
              <w:numPr>
                <w:ilvl w:val="0"/>
                <w:numId w:val="43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Kvalitatīvas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sporta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esošās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pilnveide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</w:p>
          <w:p w14:paraId="52911658" w14:textId="77777777" w:rsidR="00381AF1" w:rsidRDefault="0025196E">
            <w:pPr>
              <w:pStyle w:val="TableParagraph"/>
              <w:numPr>
                <w:ilvl w:val="0"/>
                <w:numId w:val="4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Sporta jomas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materiāli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tehniskās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bāzes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</w:t>
            </w:r>
          </w:p>
          <w:p w14:paraId="2313050A" w14:textId="77777777" w:rsidR="00381AF1" w:rsidRDefault="0025196E">
            <w:pPr>
              <w:pStyle w:val="TableParagraph"/>
              <w:numPr>
                <w:ilvl w:val="0"/>
                <w:numId w:val="4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Starptautiskām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nacionālas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sacensībām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atbilstošas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</w:p>
          <w:p w14:paraId="2BB506A8" w14:textId="77777777" w:rsidR="00381AF1" w:rsidRDefault="0025196E">
            <w:pPr>
              <w:pStyle w:val="TableParagraph"/>
              <w:numPr>
                <w:ilvl w:val="0"/>
                <w:numId w:val="4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materiāltehniskās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bāzes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veselīga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aktīva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dzīvesveida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veicināšanai</w:t>
            </w:r>
          </w:p>
          <w:p w14:paraId="5ACD3372" w14:textId="77777777" w:rsidR="00381AF1" w:rsidRDefault="0025196E">
            <w:pPr>
              <w:pStyle w:val="TableParagraph"/>
              <w:numPr>
                <w:ilvl w:val="0"/>
                <w:numId w:val="4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Publisko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aktīvās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rotaļu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pilnveidošana</w:t>
            </w:r>
          </w:p>
          <w:p w14:paraId="0D3B8325" w14:textId="77777777" w:rsidR="00381AF1" w:rsidRDefault="0025196E">
            <w:pPr>
              <w:pStyle w:val="TableParagraph"/>
              <w:numPr>
                <w:ilvl w:val="0"/>
                <w:numId w:val="4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Publisko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peldvietu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labiekārtošana</w:t>
            </w:r>
          </w:p>
        </w:tc>
      </w:tr>
    </w:tbl>
    <w:p w14:paraId="36A0881B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479235BF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F24B43B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E231F16" w14:textId="77777777" w:rsidR="00381AF1" w:rsidRDefault="00381AF1">
      <w:pPr>
        <w:pStyle w:val="Pamatteksts"/>
        <w:spacing w:before="6" w:after="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02EDCCF8" w14:textId="77777777">
        <w:trPr>
          <w:trHeight w:val="1704"/>
        </w:trPr>
        <w:tc>
          <w:tcPr>
            <w:tcW w:w="3911" w:type="dxa"/>
            <w:shd w:val="clear" w:color="auto" w:fill="D8E4EC"/>
          </w:tcPr>
          <w:p w14:paraId="346C7F29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41"/>
              </w:rPr>
            </w:pPr>
          </w:p>
          <w:p w14:paraId="41571E83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4"/>
                <w:sz w:val="28"/>
              </w:rPr>
              <w:t>SPORTA</w:t>
            </w:r>
            <w:r>
              <w:rPr>
                <w:rFonts w:ascii="Lucida Sans Unicode" w:hAnsi="Lucida Sans Unicode"/>
                <w:color w:val="527F93"/>
                <w:spacing w:val="-32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4"/>
                <w:sz w:val="28"/>
              </w:rPr>
              <w:t>AKTIVITĀŠU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PIEDĀVĀJUMS</w:t>
            </w:r>
          </w:p>
        </w:tc>
        <w:tc>
          <w:tcPr>
            <w:tcW w:w="10639" w:type="dxa"/>
            <w:shd w:val="clear" w:color="auto" w:fill="D8E4EC"/>
          </w:tcPr>
          <w:p w14:paraId="463A6088" w14:textId="77777777" w:rsidR="00381AF1" w:rsidRDefault="0025196E">
            <w:pPr>
              <w:pStyle w:val="TableParagraph"/>
              <w:numPr>
                <w:ilvl w:val="0"/>
                <w:numId w:val="42"/>
              </w:numPr>
              <w:tabs>
                <w:tab w:val="left" w:pos="704"/>
              </w:tabs>
              <w:spacing w:before="1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Daudzveidība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tradicionālo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vai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novadam</w:t>
            </w:r>
          </w:p>
          <w:p w14:paraId="48960C2F" w14:textId="77777777" w:rsidR="00381AF1" w:rsidRDefault="0025196E">
            <w:pPr>
              <w:pStyle w:val="TableParagraph"/>
              <w:numPr>
                <w:ilvl w:val="0"/>
                <w:numId w:val="4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Nacionālās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starptautiskās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nozīmes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organizēšana,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atbalstīšana</w:t>
            </w:r>
          </w:p>
          <w:p w14:paraId="3F5E4B8E" w14:textId="77777777" w:rsidR="00381AF1" w:rsidRDefault="0025196E">
            <w:pPr>
              <w:pStyle w:val="TableParagraph"/>
              <w:numPr>
                <w:ilvl w:val="0"/>
                <w:numId w:val="42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Pieejamība,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vienlīdzīgs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aktivitāšu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  <w:p w14:paraId="1F855051" w14:textId="77777777" w:rsidR="00381AF1" w:rsidRDefault="0025196E">
            <w:pPr>
              <w:pStyle w:val="TableParagraph"/>
              <w:numPr>
                <w:ilvl w:val="0"/>
                <w:numId w:val="4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regulāras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fiziskās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aktivitātēs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58670313" w14:textId="77777777" w:rsidR="00381AF1" w:rsidRDefault="0025196E">
            <w:pPr>
              <w:pStyle w:val="TableParagraph"/>
              <w:numPr>
                <w:ilvl w:val="0"/>
                <w:numId w:val="4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Aktīva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veselīga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dzīvesveida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</w:t>
            </w:r>
          </w:p>
        </w:tc>
      </w:tr>
      <w:tr w:rsidR="00381AF1" w14:paraId="733F4AC8" w14:textId="77777777">
        <w:trPr>
          <w:trHeight w:val="1308"/>
        </w:trPr>
        <w:tc>
          <w:tcPr>
            <w:tcW w:w="3911" w:type="dxa"/>
            <w:shd w:val="clear" w:color="auto" w:fill="EDF4F8"/>
          </w:tcPr>
          <w:p w14:paraId="77DCEA22" w14:textId="77777777" w:rsidR="00381AF1" w:rsidRDefault="0025196E">
            <w:pPr>
              <w:pStyle w:val="TableParagraph"/>
              <w:spacing w:before="276" w:line="223" w:lineRule="auto"/>
              <w:ind w:left="283" w:right="1476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CILVĒKRESURSI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SPORTĀ</w:t>
            </w:r>
          </w:p>
        </w:tc>
        <w:tc>
          <w:tcPr>
            <w:tcW w:w="10639" w:type="dxa"/>
            <w:shd w:val="clear" w:color="auto" w:fill="EDF4F8"/>
          </w:tcPr>
          <w:p w14:paraId="710F025A" w14:textId="77777777" w:rsidR="00381AF1" w:rsidRDefault="0025196E">
            <w:pPr>
              <w:pStyle w:val="TableParagraph"/>
              <w:numPr>
                <w:ilvl w:val="0"/>
                <w:numId w:val="41"/>
              </w:numPr>
              <w:tabs>
                <w:tab w:val="left" w:pos="704"/>
              </w:tabs>
              <w:spacing w:before="12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treneru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skolai</w:t>
            </w:r>
          </w:p>
          <w:p w14:paraId="67DA2C1B" w14:textId="77777777" w:rsidR="00381AF1" w:rsidRDefault="0025196E">
            <w:pPr>
              <w:pStyle w:val="TableParagraph"/>
              <w:numPr>
                <w:ilvl w:val="0"/>
                <w:numId w:val="41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Brīvprātīgā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37DAF9ED" w14:textId="77777777" w:rsidR="00381AF1" w:rsidRDefault="0025196E">
            <w:pPr>
              <w:pStyle w:val="TableParagraph"/>
              <w:numPr>
                <w:ilvl w:val="0"/>
                <w:numId w:val="4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organizatoru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piesaistīšana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pagastos,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katra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ir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organizators</w:t>
            </w:r>
          </w:p>
          <w:p w14:paraId="66B2C513" w14:textId="77777777" w:rsidR="00381AF1" w:rsidRDefault="0025196E">
            <w:pPr>
              <w:pStyle w:val="TableParagraph"/>
              <w:numPr>
                <w:ilvl w:val="0"/>
                <w:numId w:val="4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Profesionālā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pilnveide</w:t>
            </w:r>
          </w:p>
        </w:tc>
      </w:tr>
      <w:tr w:rsidR="00381AF1" w14:paraId="1F1046A8" w14:textId="77777777">
        <w:trPr>
          <w:trHeight w:val="1736"/>
        </w:trPr>
        <w:tc>
          <w:tcPr>
            <w:tcW w:w="3911" w:type="dxa"/>
            <w:shd w:val="clear" w:color="auto" w:fill="D8E4EC"/>
          </w:tcPr>
          <w:p w14:paraId="5E24D58A" w14:textId="77777777" w:rsidR="00381AF1" w:rsidRDefault="0025196E">
            <w:pPr>
              <w:pStyle w:val="TableParagraph"/>
              <w:spacing w:before="90" w:line="223" w:lineRule="auto"/>
              <w:ind w:left="283" w:right="24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PROFESIONĀLĀS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3"/>
                <w:w w:val="105"/>
                <w:sz w:val="28"/>
              </w:rPr>
              <w:t>IEVIRZES</w:t>
            </w:r>
            <w:r>
              <w:rPr>
                <w:rFonts w:ascii="Lucida Sans Unicode" w:hAnsi="Lucida Sans Unicode"/>
                <w:color w:val="527F93"/>
                <w:spacing w:val="-23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IZGLĪTĪBAS</w:t>
            </w:r>
            <w:r>
              <w:rPr>
                <w:rFonts w:ascii="Lucida Sans Unicode" w:hAnsi="Lucida Sans Unicode"/>
                <w:color w:val="527F93"/>
                <w:spacing w:val="-9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PROGRAMMU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DAŽĀDOŠANA</w:t>
            </w:r>
          </w:p>
        </w:tc>
        <w:tc>
          <w:tcPr>
            <w:tcW w:w="10639" w:type="dxa"/>
            <w:shd w:val="clear" w:color="auto" w:fill="D8E4EC"/>
          </w:tcPr>
          <w:p w14:paraId="4620E4C7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17"/>
              </w:rPr>
            </w:pPr>
          </w:p>
          <w:p w14:paraId="76F5715E" w14:textId="77777777" w:rsidR="00381AF1" w:rsidRDefault="0025196E">
            <w:pPr>
              <w:pStyle w:val="TableParagraph"/>
              <w:numPr>
                <w:ilvl w:val="0"/>
                <w:numId w:val="40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</w:p>
          <w:p w14:paraId="410B2380" w14:textId="77777777" w:rsidR="00381AF1" w:rsidRDefault="0025196E">
            <w:pPr>
              <w:pStyle w:val="TableParagraph"/>
              <w:numPr>
                <w:ilvl w:val="0"/>
                <w:numId w:val="4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izvērtēšana,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ieviest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sekcijas</w:t>
            </w:r>
          </w:p>
          <w:p w14:paraId="635DC52E" w14:textId="77777777" w:rsidR="00381AF1" w:rsidRDefault="0025196E">
            <w:pPr>
              <w:pStyle w:val="TableParagraph"/>
              <w:numPr>
                <w:ilvl w:val="0"/>
                <w:numId w:val="4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jaunatnes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  <w:p w14:paraId="1F627431" w14:textId="77777777" w:rsidR="00381AF1" w:rsidRDefault="0025196E">
            <w:pPr>
              <w:pStyle w:val="TableParagraph"/>
              <w:numPr>
                <w:ilvl w:val="0"/>
                <w:numId w:val="40"/>
              </w:numPr>
              <w:tabs>
                <w:tab w:val="left" w:pos="704"/>
              </w:tabs>
              <w:spacing w:before="59" w:line="304" w:lineRule="auto"/>
              <w:ind w:right="3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biedrībām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mācību/treniņu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procesam,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nodarbībām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aktivitātēm</w:t>
            </w:r>
          </w:p>
        </w:tc>
      </w:tr>
      <w:tr w:rsidR="00381AF1" w14:paraId="67F3688B" w14:textId="77777777">
        <w:trPr>
          <w:trHeight w:val="1336"/>
        </w:trPr>
        <w:tc>
          <w:tcPr>
            <w:tcW w:w="3911" w:type="dxa"/>
            <w:shd w:val="clear" w:color="auto" w:fill="EDF4F8"/>
          </w:tcPr>
          <w:p w14:paraId="4E73601D" w14:textId="77777777" w:rsidR="00381AF1" w:rsidRDefault="0025196E">
            <w:pPr>
              <w:pStyle w:val="TableParagraph"/>
              <w:spacing w:before="90" w:line="223" w:lineRule="auto"/>
              <w:ind w:left="283" w:right="455" w:firstLine="0"/>
              <w:jc w:val="both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>TALANTU APZINĀŠANA,</w:t>
            </w:r>
            <w:r>
              <w:rPr>
                <w:rFonts w:ascii="Lucida Sans Unicode" w:hAnsi="Lucida Sans Unicode"/>
                <w:color w:val="527F93"/>
                <w:spacing w:val="-8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SASNIEGUMUS SPORTĀ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VEICINĀŠANA</w:t>
            </w:r>
          </w:p>
        </w:tc>
        <w:tc>
          <w:tcPr>
            <w:tcW w:w="10639" w:type="dxa"/>
            <w:shd w:val="clear" w:color="auto" w:fill="EDF4F8"/>
          </w:tcPr>
          <w:p w14:paraId="3B3B2482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24"/>
              </w:rPr>
            </w:pPr>
          </w:p>
          <w:p w14:paraId="66F45F3F" w14:textId="77777777" w:rsidR="00381AF1" w:rsidRDefault="0025196E">
            <w:pPr>
              <w:pStyle w:val="TableParagraph"/>
              <w:numPr>
                <w:ilvl w:val="0"/>
                <w:numId w:val="39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Talantu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apzināšana,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noturēšana</w:t>
            </w:r>
          </w:p>
          <w:p w14:paraId="47F6F3CA" w14:textId="77777777" w:rsidR="00381AF1" w:rsidRDefault="0025196E">
            <w:pPr>
              <w:pStyle w:val="TableParagraph"/>
              <w:numPr>
                <w:ilvl w:val="0"/>
                <w:numId w:val="3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Radīt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priekšnoteikumus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izcilu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rezultātu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sasniegšanai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(slēpošana,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biatlons,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orientēšanās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</w:tc>
      </w:tr>
      <w:tr w:rsidR="00381AF1" w14:paraId="7545C6AB" w14:textId="77777777">
        <w:trPr>
          <w:trHeight w:val="1021"/>
        </w:trPr>
        <w:tc>
          <w:tcPr>
            <w:tcW w:w="3911" w:type="dxa"/>
            <w:shd w:val="clear" w:color="auto" w:fill="D8E4EC"/>
          </w:tcPr>
          <w:p w14:paraId="7FFE865E" w14:textId="77777777" w:rsidR="00381AF1" w:rsidRDefault="0025196E">
            <w:pPr>
              <w:pStyle w:val="TableParagraph"/>
              <w:spacing w:before="111" w:line="415" w:lineRule="exact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MĀRKETINGS</w:t>
            </w:r>
          </w:p>
          <w:p w14:paraId="6275B73D" w14:textId="77777777" w:rsidR="00381AF1" w:rsidRDefault="0025196E">
            <w:pPr>
              <w:pStyle w:val="TableParagraph"/>
              <w:spacing w:line="415" w:lineRule="exact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2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KOMUNIKĀCIJA</w:t>
            </w:r>
          </w:p>
        </w:tc>
        <w:tc>
          <w:tcPr>
            <w:tcW w:w="10639" w:type="dxa"/>
            <w:shd w:val="clear" w:color="auto" w:fill="D8E4EC"/>
          </w:tcPr>
          <w:p w14:paraId="590378FF" w14:textId="77777777" w:rsidR="00381AF1" w:rsidRDefault="0025196E">
            <w:pPr>
              <w:pStyle w:val="TableParagraph"/>
              <w:numPr>
                <w:ilvl w:val="0"/>
                <w:numId w:val="38"/>
              </w:numPr>
              <w:tabs>
                <w:tab w:val="left" w:pos="704"/>
              </w:tabs>
              <w:spacing w:before="121" w:line="304" w:lineRule="auto"/>
              <w:ind w:right="7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Sporta pasākumu popularizēšana, reklāma un atspoguļošana medijos, sociālajos tīklos, lai pēc iespējas vairāk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iesaistīti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dzīvē</w:t>
            </w:r>
          </w:p>
        </w:tc>
      </w:tr>
      <w:tr w:rsidR="00381AF1" w14:paraId="4030F1ED" w14:textId="77777777">
        <w:trPr>
          <w:trHeight w:val="1301"/>
        </w:trPr>
        <w:tc>
          <w:tcPr>
            <w:tcW w:w="3911" w:type="dxa"/>
            <w:shd w:val="clear" w:color="auto" w:fill="EDF4F8"/>
          </w:tcPr>
          <w:p w14:paraId="10E38DE1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39"/>
              </w:rPr>
            </w:pPr>
          </w:p>
          <w:p w14:paraId="04C698AE" w14:textId="77777777" w:rsidR="00381AF1" w:rsidRDefault="0025196E">
            <w:pPr>
              <w:pStyle w:val="TableParagraph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SADARBĪBA</w:t>
            </w:r>
          </w:p>
        </w:tc>
        <w:tc>
          <w:tcPr>
            <w:tcW w:w="10639" w:type="dxa"/>
            <w:shd w:val="clear" w:color="auto" w:fill="EDF4F8"/>
          </w:tcPr>
          <w:p w14:paraId="51DBF791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</w:rPr>
            </w:pPr>
          </w:p>
          <w:p w14:paraId="7EB563E4" w14:textId="77777777" w:rsidR="00381AF1" w:rsidRDefault="0025196E">
            <w:pPr>
              <w:pStyle w:val="TableParagraph"/>
              <w:numPr>
                <w:ilvl w:val="0"/>
                <w:numId w:val="37"/>
              </w:numPr>
              <w:tabs>
                <w:tab w:val="left" w:pos="704"/>
              </w:tabs>
              <w:spacing w:line="304" w:lineRule="auto"/>
              <w:ind w:right="5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vietējās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kopienas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iniciatīvām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aktīvās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norises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veidošanai</w:t>
            </w:r>
          </w:p>
          <w:p w14:paraId="0FC62974" w14:textId="77777777" w:rsidR="00381AF1" w:rsidRDefault="0025196E">
            <w:pPr>
              <w:pStyle w:val="TableParagraph"/>
              <w:numPr>
                <w:ilvl w:val="0"/>
                <w:numId w:val="37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attīstībai</w:t>
            </w:r>
          </w:p>
        </w:tc>
      </w:tr>
    </w:tbl>
    <w:p w14:paraId="30BDE013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F49FD9C" w14:textId="46AEFD4A" w:rsidR="00381AF1" w:rsidRDefault="000F4466">
      <w:pPr>
        <w:pStyle w:val="Pamatteksts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11616" behindDoc="1" locked="0" layoutInCell="1" allowOverlap="1" wp14:anchorId="5516C63D" wp14:editId="4683BB23">
                <wp:simplePos x="0" y="0"/>
                <wp:positionH relativeFrom="page">
                  <wp:posOffset>9241790</wp:posOffset>
                </wp:positionH>
                <wp:positionV relativeFrom="page">
                  <wp:posOffset>3371215</wp:posOffset>
                </wp:positionV>
                <wp:extent cx="725170" cy="769620"/>
                <wp:effectExtent l="0" t="0" r="0" b="0"/>
                <wp:wrapNone/>
                <wp:docPr id="58" name="Freeform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5170" cy="769620"/>
                        </a:xfrm>
                        <a:custGeom>
                          <a:avLst/>
                          <a:gdLst>
                            <a:gd name="T0" fmla="+- 0 15695 14554"/>
                            <a:gd name="T1" fmla="*/ T0 w 1142"/>
                            <a:gd name="T2" fmla="+- 0 5309 5309"/>
                            <a:gd name="T3" fmla="*/ 5309 h 1212"/>
                            <a:gd name="T4" fmla="+- 0 14554 14554"/>
                            <a:gd name="T5" fmla="*/ T4 w 1142"/>
                            <a:gd name="T6" fmla="+- 0 6520 5309"/>
                            <a:gd name="T7" fmla="*/ 6520 h 1212"/>
                            <a:gd name="T8" fmla="+- 0 15695 14554"/>
                            <a:gd name="T9" fmla="*/ T8 w 1142"/>
                            <a:gd name="T10" fmla="+- 0 6520 5309"/>
                            <a:gd name="T11" fmla="*/ 6520 h 1212"/>
                            <a:gd name="T12" fmla="+- 0 15695 14554"/>
                            <a:gd name="T13" fmla="*/ T12 w 1142"/>
                            <a:gd name="T14" fmla="+- 0 5309 5309"/>
                            <a:gd name="T15" fmla="*/ 5309 h 12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142" h="1212">
                              <a:moveTo>
                                <a:pt x="1141" y="0"/>
                              </a:moveTo>
                              <a:lnTo>
                                <a:pt x="0" y="1211"/>
                              </a:lnTo>
                              <a:lnTo>
                                <a:pt x="1141" y="1211"/>
                              </a:lnTo>
                              <a:lnTo>
                                <a:pt x="11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2F6720" id="Freeform 28" o:spid="_x0000_s1026" style="position:absolute;margin-left:727.7pt;margin-top:265.45pt;width:57.1pt;height:60.6pt;z-index:-1680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2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" path="m1141,l,1211r1141,l1141,xe" stroked="f">
                <v:path arrowok="t" o:connecttype="custom" o:connectlocs="724535,3371215;0,4140200;724535,4140200;724535,3371215" o:connectangles="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2128" behindDoc="1" locked="0" layoutInCell="1" allowOverlap="1" wp14:anchorId="65C0058C" wp14:editId="0430DF32">
                <wp:simplePos x="0" y="0"/>
                <wp:positionH relativeFrom="page">
                  <wp:posOffset>4637405</wp:posOffset>
                </wp:positionH>
                <wp:positionV relativeFrom="page">
                  <wp:posOffset>2948940</wp:posOffset>
                </wp:positionV>
                <wp:extent cx="705485" cy="1191895"/>
                <wp:effectExtent l="0" t="0" r="0" b="0"/>
                <wp:wrapNone/>
                <wp:docPr id="56" name="Freeform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5485" cy="1191895"/>
                        </a:xfrm>
                        <a:custGeom>
                          <a:avLst/>
                          <a:gdLst>
                            <a:gd name="T0" fmla="+- 0 7452 7303"/>
                            <a:gd name="T1" fmla="*/ T0 w 1111"/>
                            <a:gd name="T2" fmla="+- 0 4644 4644"/>
                            <a:gd name="T3" fmla="*/ 4644 h 1877"/>
                            <a:gd name="T4" fmla="+- 0 7449 7303"/>
                            <a:gd name="T5" fmla="*/ T4 w 1111"/>
                            <a:gd name="T6" fmla="+- 0 5755 4644"/>
                            <a:gd name="T7" fmla="*/ 5755 h 1877"/>
                            <a:gd name="T8" fmla="+- 0 7336 7303"/>
                            <a:gd name="T9" fmla="*/ T8 w 1111"/>
                            <a:gd name="T10" fmla="+- 0 6345 4644"/>
                            <a:gd name="T11" fmla="*/ 6345 h 1877"/>
                            <a:gd name="T12" fmla="+- 0 7303 7303"/>
                            <a:gd name="T13" fmla="*/ T12 w 1111"/>
                            <a:gd name="T14" fmla="+- 0 6520 4644"/>
                            <a:gd name="T15" fmla="*/ 6520 h 1877"/>
                            <a:gd name="T16" fmla="+- 0 8414 7303"/>
                            <a:gd name="T17" fmla="*/ T16 w 1111"/>
                            <a:gd name="T18" fmla="+- 0 6520 4644"/>
                            <a:gd name="T19" fmla="*/ 6520 h 1877"/>
                            <a:gd name="T20" fmla="+- 0 8414 7303"/>
                            <a:gd name="T21" fmla="*/ T20 w 1111"/>
                            <a:gd name="T22" fmla="+- 0 4669 4644"/>
                            <a:gd name="T23" fmla="*/ 4669 h 1877"/>
                            <a:gd name="T24" fmla="+- 0 7452 7303"/>
                            <a:gd name="T25" fmla="*/ T24 w 1111"/>
                            <a:gd name="T26" fmla="+- 0 4644 4644"/>
                            <a:gd name="T27" fmla="*/ 4644 h 187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111" h="1877">
                              <a:moveTo>
                                <a:pt x="149" y="0"/>
                              </a:moveTo>
                              <a:lnTo>
                                <a:pt x="146" y="1111"/>
                              </a:lnTo>
                              <a:lnTo>
                                <a:pt x="33" y="1701"/>
                              </a:lnTo>
                              <a:lnTo>
                                <a:pt x="0" y="1876"/>
                              </a:lnTo>
                              <a:lnTo>
                                <a:pt x="1111" y="1876"/>
                              </a:lnTo>
                              <a:lnTo>
                                <a:pt x="1111" y="25"/>
                              </a:lnTo>
                              <a:lnTo>
                                <a:pt x="1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15D28D" id="Freeform 27" o:spid="_x0000_s1026" style="position:absolute;margin-left:365.15pt;margin-top:232.2pt;width:55.55pt;height:93.85pt;z-index:-1680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" path="m149,r-3,1111l33,1701,,1876r1111,l1111,25,149,xe" stroked="f">
                <v:path arrowok="t" o:connecttype="custom" o:connectlocs="94615,2948940;92710,3654425;20955,4029075;0,4140200;705485,4140200;705485,2964815;94615,2948940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2640" behindDoc="1" locked="0" layoutInCell="1" allowOverlap="1" wp14:anchorId="12A1C193" wp14:editId="0EFC2F99">
                <wp:simplePos x="0" y="0"/>
                <wp:positionH relativeFrom="page">
                  <wp:posOffset>9413875</wp:posOffset>
                </wp:positionH>
                <wp:positionV relativeFrom="page">
                  <wp:posOffset>6320155</wp:posOffset>
                </wp:positionV>
                <wp:extent cx="552450" cy="240030"/>
                <wp:effectExtent l="0" t="0" r="0" b="0"/>
                <wp:wrapNone/>
                <wp:docPr id="54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24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79D0B" id="Rectangle 26" o:spid="_x0000_s1026" style="position:absolute;margin-left:741.25pt;margin-top:497.65pt;width:43.5pt;height:18.9pt;z-index:-1680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3152" behindDoc="1" locked="0" layoutInCell="1" allowOverlap="1" wp14:anchorId="628BE597" wp14:editId="7B666B46">
                <wp:simplePos x="0" y="0"/>
                <wp:positionH relativeFrom="page">
                  <wp:posOffset>4698365</wp:posOffset>
                </wp:positionH>
                <wp:positionV relativeFrom="page">
                  <wp:posOffset>5878195</wp:posOffset>
                </wp:positionV>
                <wp:extent cx="643255" cy="683260"/>
                <wp:effectExtent l="0" t="0" r="0" b="0"/>
                <wp:wrapNone/>
                <wp:docPr id="52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3255" cy="683260"/>
                        </a:xfrm>
                        <a:custGeom>
                          <a:avLst/>
                          <a:gdLst>
                            <a:gd name="T0" fmla="+- 0 8411 7399"/>
                            <a:gd name="T1" fmla="*/ T0 w 1013"/>
                            <a:gd name="T2" fmla="+- 0 9257 9257"/>
                            <a:gd name="T3" fmla="*/ 9257 h 1076"/>
                            <a:gd name="T4" fmla="+- 0 7399 7399"/>
                            <a:gd name="T5" fmla="*/ T4 w 1013"/>
                            <a:gd name="T6" fmla="+- 0 10332 9257"/>
                            <a:gd name="T7" fmla="*/ 10332 h 1076"/>
                            <a:gd name="T8" fmla="+- 0 8411 7399"/>
                            <a:gd name="T9" fmla="*/ T8 w 1013"/>
                            <a:gd name="T10" fmla="+- 0 10332 9257"/>
                            <a:gd name="T11" fmla="*/ 10332 h 1076"/>
                            <a:gd name="T12" fmla="+- 0 8411 7399"/>
                            <a:gd name="T13" fmla="*/ T12 w 1013"/>
                            <a:gd name="T14" fmla="+- 0 9257 9257"/>
                            <a:gd name="T15" fmla="*/ 9257 h 10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013" h="1076">
                              <a:moveTo>
                                <a:pt x="1012" y="0"/>
                              </a:moveTo>
                              <a:lnTo>
                                <a:pt x="0" y="1075"/>
                              </a:lnTo>
                              <a:lnTo>
                                <a:pt x="1012" y="1075"/>
                              </a:lnTo>
                              <a:lnTo>
                                <a:pt x="1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E4AF44" id="Freeform 25" o:spid="_x0000_s1026" style="position:absolute;margin-left:369.95pt;margin-top:462.85pt;width:50.65pt;height:53.8pt;z-index:-1680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13,1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" path="m1012,l,1075r1012,l1012,xe" stroked="f">
                <v:path arrowok="t" o:connecttype="custom" o:connectlocs="642620,5878195;0,6560820;642620,6560820;642620,5878195" o:connectangles="0,0,0,0"/>
                <w10:wrap anchorx="page" anchory="page"/>
              </v:shape>
            </w:pict>
          </mc:Fallback>
        </mc:AlternateContent>
      </w:r>
    </w:p>
    <w:p w14:paraId="5493392A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2F04E4E3" w14:textId="77777777" w:rsidR="00381AF1" w:rsidRDefault="0025196E">
      <w:pPr>
        <w:pStyle w:val="Virsraksts3"/>
        <w:numPr>
          <w:ilvl w:val="1"/>
          <w:numId w:val="64"/>
        </w:numPr>
        <w:tabs>
          <w:tab w:val="left" w:pos="601"/>
        </w:tabs>
        <w:ind w:left="600" w:hanging="448"/>
      </w:pPr>
      <w:r>
        <w:rPr>
          <w:color w:val="231F20"/>
          <w:w w:val="95"/>
        </w:rPr>
        <w:t>TRANSPORTA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MOBILITĀTES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DARBA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GRUPA</w:t>
      </w:r>
    </w:p>
    <w:p w14:paraId="69CDB02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2EACFC3" w14:textId="77777777" w:rsidR="00381AF1" w:rsidRDefault="00381AF1">
      <w:pPr>
        <w:pStyle w:val="Pamatteksts"/>
        <w:spacing w:before="5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7"/>
        <w:gridCol w:w="7278"/>
      </w:tblGrid>
      <w:tr w:rsidR="00381AF1" w14:paraId="4487DCAD" w14:textId="77777777">
        <w:trPr>
          <w:trHeight w:val="3791"/>
        </w:trPr>
        <w:tc>
          <w:tcPr>
            <w:tcW w:w="7277" w:type="dxa"/>
            <w:tcBorders>
              <w:bottom w:val="single" w:sz="8" w:space="0" w:color="231F20"/>
              <w:right w:val="single" w:sz="8" w:space="0" w:color="231F20"/>
            </w:tcBorders>
          </w:tcPr>
          <w:p w14:paraId="55312349" w14:textId="77777777" w:rsidR="00381AF1" w:rsidRDefault="0025196E">
            <w:pPr>
              <w:pStyle w:val="TableParagraph"/>
              <w:ind w:left="1" w:right="-4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2BF3ACBF" wp14:editId="3E36DB87">
                  <wp:extent cx="4609221" cy="2402967"/>
                  <wp:effectExtent l="0" t="0" r="0" b="0"/>
                  <wp:docPr id="31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51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221" cy="240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left w:val="single" w:sz="8" w:space="0" w:color="231F20"/>
              <w:bottom w:val="single" w:sz="8" w:space="0" w:color="231F20"/>
            </w:tcBorders>
          </w:tcPr>
          <w:p w14:paraId="5923913E" w14:textId="77777777" w:rsidR="00381AF1" w:rsidRDefault="0025196E">
            <w:pPr>
              <w:pStyle w:val="TableParagraph"/>
              <w:ind w:left="0" w:right="-4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5990901A" wp14:editId="19F508EB">
                  <wp:extent cx="4609208" cy="2402967"/>
                  <wp:effectExtent l="0" t="0" r="0" b="0"/>
                  <wp:docPr id="33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52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208" cy="240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260F4909" w14:textId="77777777">
        <w:trPr>
          <w:trHeight w:val="3791"/>
        </w:trPr>
        <w:tc>
          <w:tcPr>
            <w:tcW w:w="7277" w:type="dxa"/>
            <w:tcBorders>
              <w:top w:val="single" w:sz="8" w:space="0" w:color="231F20"/>
              <w:right w:val="single" w:sz="12" w:space="0" w:color="231F20"/>
            </w:tcBorders>
          </w:tcPr>
          <w:p w14:paraId="2B29BAEE" w14:textId="77777777" w:rsidR="00381AF1" w:rsidRDefault="0025196E">
            <w:pPr>
              <w:pStyle w:val="TableParagraph"/>
              <w:ind w:left="543" w:right="-1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863E02F" wp14:editId="5A9C497C">
                  <wp:extent cx="4245251" cy="2372868"/>
                  <wp:effectExtent l="0" t="0" r="0" b="0"/>
                  <wp:docPr id="35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53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5251" cy="2372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top w:val="single" w:sz="8" w:space="0" w:color="231F20"/>
              <w:left w:val="single" w:sz="12" w:space="0" w:color="231F20"/>
            </w:tcBorders>
          </w:tcPr>
          <w:p w14:paraId="7AF50D61" w14:textId="77777777" w:rsidR="00381AF1" w:rsidRDefault="0025196E">
            <w:pPr>
              <w:pStyle w:val="TableParagraph"/>
              <w:ind w:left="-5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8BBEECB" wp14:editId="1CC4A5EF">
                  <wp:extent cx="4490854" cy="2370963"/>
                  <wp:effectExtent l="0" t="0" r="0" b="0"/>
                  <wp:docPr id="37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54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854" cy="2370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71AF6B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B636AD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006CB8B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FBB5CA0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05FA23D9" w14:textId="77777777">
        <w:trPr>
          <w:trHeight w:val="2573"/>
        </w:trPr>
        <w:tc>
          <w:tcPr>
            <w:tcW w:w="3911" w:type="dxa"/>
            <w:shd w:val="clear" w:color="auto" w:fill="EDF4F8"/>
          </w:tcPr>
          <w:p w14:paraId="11DD4AC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189A5C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43"/>
              </w:rPr>
            </w:pPr>
          </w:p>
          <w:p w14:paraId="48A9B110" w14:textId="77777777" w:rsidR="00381AF1" w:rsidRDefault="0025196E">
            <w:pPr>
              <w:pStyle w:val="TableParagraph"/>
              <w:spacing w:line="223" w:lineRule="auto"/>
              <w:ind w:left="283" w:right="2108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SATIKSMES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DROŠĪBA</w:t>
            </w:r>
          </w:p>
        </w:tc>
        <w:tc>
          <w:tcPr>
            <w:tcW w:w="10639" w:type="dxa"/>
            <w:shd w:val="clear" w:color="auto" w:fill="EDF4F8"/>
          </w:tcPr>
          <w:p w14:paraId="30FA90B3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197" w:line="304" w:lineRule="auto"/>
              <w:ind w:right="9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Veloceļu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izbūve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nokļūšanai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pavadīšanai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(izmantojami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nūjošanai,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iešanai,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slēpošanai);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(Madona-Lazdona,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Madona-Cesvaine)</w:t>
            </w:r>
          </w:p>
          <w:p w14:paraId="178DED5C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Ērgļi–Jumurda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velo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drošība</w:t>
            </w:r>
          </w:p>
          <w:p w14:paraId="3AD79D17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Autoceļu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pārbūve,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atjaunošana</w:t>
            </w:r>
          </w:p>
          <w:p w14:paraId="7CB25DCF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Dzelzceļa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aizstāj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autobusu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attīstībai</w:t>
            </w:r>
          </w:p>
          <w:p w14:paraId="61C5C1F6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Mazā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aviotransporta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(lidlauka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sertificēšana)</w:t>
            </w:r>
          </w:p>
          <w:p w14:paraId="7AAEECA1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Drošas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satiksmes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organizēšana</w:t>
            </w:r>
          </w:p>
          <w:p w14:paraId="23B8DCC4" w14:textId="77777777" w:rsidR="00381AF1" w:rsidRDefault="0025196E">
            <w:pPr>
              <w:pStyle w:val="TableParagraph"/>
              <w:numPr>
                <w:ilvl w:val="0"/>
                <w:numId w:val="36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Virsmas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apstrāde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privātmāju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kvartālos</w:t>
            </w:r>
          </w:p>
        </w:tc>
      </w:tr>
      <w:tr w:rsidR="00381AF1" w14:paraId="0B3A25B0" w14:textId="77777777">
        <w:trPr>
          <w:trHeight w:val="1147"/>
        </w:trPr>
        <w:tc>
          <w:tcPr>
            <w:tcW w:w="3911" w:type="dxa"/>
            <w:shd w:val="clear" w:color="auto" w:fill="D8E4EC"/>
          </w:tcPr>
          <w:p w14:paraId="683DEABC" w14:textId="77777777" w:rsidR="00381AF1" w:rsidRDefault="0025196E">
            <w:pPr>
              <w:pStyle w:val="TableParagraph"/>
              <w:spacing w:before="196" w:line="223" w:lineRule="auto"/>
              <w:ind w:left="283" w:right="102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>AUTOTRANSPORTA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INFRASTRUKTŪRA</w:t>
            </w:r>
          </w:p>
        </w:tc>
        <w:tc>
          <w:tcPr>
            <w:tcW w:w="10639" w:type="dxa"/>
            <w:shd w:val="clear" w:color="auto" w:fill="D8E4EC"/>
          </w:tcPr>
          <w:p w14:paraId="2A632343" w14:textId="77777777" w:rsidR="00381AF1" w:rsidRDefault="0025196E">
            <w:pPr>
              <w:pStyle w:val="TableParagraph"/>
              <w:numPr>
                <w:ilvl w:val="0"/>
                <w:numId w:val="35"/>
              </w:numPr>
              <w:tabs>
                <w:tab w:val="left" w:pos="704"/>
              </w:tabs>
              <w:spacing w:before="18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Apvedceļš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apkārt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kravu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transportam,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tranzītam</w:t>
            </w:r>
          </w:p>
          <w:p w14:paraId="384C8992" w14:textId="77777777" w:rsidR="00381AF1" w:rsidRDefault="0025196E">
            <w:pPr>
              <w:pStyle w:val="TableParagraph"/>
              <w:numPr>
                <w:ilvl w:val="0"/>
                <w:numId w:val="3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Apvedceļš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apkārt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Cesvainei</w:t>
            </w:r>
          </w:p>
          <w:p w14:paraId="6B4683C6" w14:textId="77777777" w:rsidR="00381AF1" w:rsidRDefault="0025196E">
            <w:pPr>
              <w:pStyle w:val="TableParagraph"/>
              <w:numPr>
                <w:ilvl w:val="0"/>
                <w:numId w:val="3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Elektroauto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(pašvaldības,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sabiedriskais),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uzlādes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punkti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</w:tc>
      </w:tr>
      <w:tr w:rsidR="00381AF1" w14:paraId="4AA8401B" w14:textId="77777777">
        <w:trPr>
          <w:trHeight w:val="1778"/>
        </w:trPr>
        <w:tc>
          <w:tcPr>
            <w:tcW w:w="3911" w:type="dxa"/>
            <w:shd w:val="clear" w:color="auto" w:fill="EDF4F8"/>
          </w:tcPr>
          <w:p w14:paraId="50C493FF" w14:textId="77777777" w:rsidR="00381AF1" w:rsidRDefault="0025196E">
            <w:pPr>
              <w:pStyle w:val="TableParagraph"/>
              <w:spacing w:before="311" w:line="223" w:lineRule="auto"/>
              <w:ind w:left="283" w:right="1581" w:firstLine="0"/>
              <w:jc w:val="both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STĀVLAUKUMI,</w:t>
            </w:r>
            <w:r>
              <w:rPr>
                <w:rFonts w:ascii="Lucida Sans Unicode" w:hAnsi="Lucida Sans Unicode"/>
                <w:color w:val="527F93"/>
                <w:spacing w:val="-8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SABIEDRISKAIS</w:t>
            </w:r>
            <w:r>
              <w:rPr>
                <w:rFonts w:ascii="Lucida Sans Unicode" w:hAnsi="Lucida Sans Unicode"/>
                <w:color w:val="527F93"/>
                <w:spacing w:val="-8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TRANSPORTS</w:t>
            </w:r>
          </w:p>
        </w:tc>
        <w:tc>
          <w:tcPr>
            <w:tcW w:w="10639" w:type="dxa"/>
            <w:shd w:val="clear" w:color="auto" w:fill="EDF4F8"/>
          </w:tcPr>
          <w:p w14:paraId="206E8D48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  <w:sz w:val="19"/>
              </w:rPr>
            </w:pPr>
          </w:p>
          <w:p w14:paraId="4C2ECF5C" w14:textId="77777777" w:rsidR="00381AF1" w:rsidRDefault="0025196E">
            <w:pPr>
              <w:pStyle w:val="TableParagraph"/>
              <w:numPr>
                <w:ilvl w:val="0"/>
                <w:numId w:val="34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Ilgstošas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lietošanas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stāvlaukumu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dzīvojamajam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fondam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(Madona)</w:t>
            </w:r>
          </w:p>
          <w:p w14:paraId="3AD5CBD9" w14:textId="77777777" w:rsidR="00381AF1" w:rsidRDefault="0025196E">
            <w:pPr>
              <w:pStyle w:val="TableParagraph"/>
              <w:numPr>
                <w:ilvl w:val="0"/>
                <w:numId w:val="3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Īslaicīgo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stāvvietu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(Madona)</w:t>
            </w:r>
          </w:p>
          <w:p w14:paraId="36FA0BFD" w14:textId="77777777" w:rsidR="00381AF1" w:rsidRDefault="0025196E">
            <w:pPr>
              <w:pStyle w:val="TableParagraph"/>
              <w:numPr>
                <w:ilvl w:val="0"/>
                <w:numId w:val="3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Stāvlaukumi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lielākajiem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objektiem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(Cesvaines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laukums)</w:t>
            </w:r>
          </w:p>
          <w:p w14:paraId="31AABFAE" w14:textId="77777777" w:rsidR="00381AF1" w:rsidRDefault="0025196E">
            <w:pPr>
              <w:pStyle w:val="TableParagraph"/>
              <w:numPr>
                <w:ilvl w:val="0"/>
                <w:numId w:val="3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sabiedriskais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  <w:p w14:paraId="7E8836B9" w14:textId="77777777" w:rsidR="00381AF1" w:rsidRDefault="0025196E">
            <w:pPr>
              <w:pStyle w:val="TableParagraph"/>
              <w:numPr>
                <w:ilvl w:val="0"/>
                <w:numId w:val="3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Sabiedriskais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pēc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pieprasījuma,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piem.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Ērgļi–Katrīna,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Ērgļi-–Jumurda</w:t>
            </w:r>
          </w:p>
        </w:tc>
      </w:tr>
      <w:tr w:rsidR="00381AF1" w14:paraId="6D502A55" w14:textId="77777777">
        <w:trPr>
          <w:trHeight w:val="1492"/>
        </w:trPr>
        <w:tc>
          <w:tcPr>
            <w:tcW w:w="3911" w:type="dxa"/>
            <w:shd w:val="clear" w:color="auto" w:fill="D8E4EC"/>
          </w:tcPr>
          <w:p w14:paraId="33B0310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2"/>
              </w:rPr>
            </w:pPr>
          </w:p>
          <w:p w14:paraId="09560F53" w14:textId="77777777" w:rsidR="00381AF1" w:rsidRDefault="0025196E">
            <w:pPr>
              <w:pStyle w:val="TableParagraph"/>
              <w:spacing w:line="223" w:lineRule="auto"/>
              <w:ind w:left="283" w:right="117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VELOSATIKSMES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INFRASTRUKTŪRA</w:t>
            </w:r>
          </w:p>
        </w:tc>
        <w:tc>
          <w:tcPr>
            <w:tcW w:w="10639" w:type="dxa"/>
            <w:shd w:val="clear" w:color="auto" w:fill="D8E4EC"/>
          </w:tcPr>
          <w:p w14:paraId="45968997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18"/>
              </w:rPr>
            </w:pPr>
          </w:p>
          <w:p w14:paraId="3B2946AA" w14:textId="77777777" w:rsidR="00381AF1" w:rsidRDefault="0025196E">
            <w:pPr>
              <w:pStyle w:val="TableParagraph"/>
              <w:numPr>
                <w:ilvl w:val="0"/>
                <w:numId w:val="33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Velo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novietnes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veikaliem,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uzņēmumiem</w:t>
            </w:r>
          </w:p>
          <w:p w14:paraId="3988B54F" w14:textId="77777777" w:rsidR="00381AF1" w:rsidRDefault="0025196E">
            <w:pPr>
              <w:pStyle w:val="TableParagraph"/>
              <w:numPr>
                <w:ilvl w:val="0"/>
                <w:numId w:val="3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Velo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izbūve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piepilsētas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zonām</w:t>
            </w:r>
          </w:p>
          <w:p w14:paraId="4CA07176" w14:textId="77777777" w:rsidR="00381AF1" w:rsidRDefault="0025196E">
            <w:pPr>
              <w:pStyle w:val="TableParagraph"/>
              <w:numPr>
                <w:ilvl w:val="0"/>
                <w:numId w:val="3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Gājēju/velo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ceļš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Lazdonas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aplis–Rīgas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iela</w:t>
            </w:r>
          </w:p>
          <w:p w14:paraId="422DACEF" w14:textId="77777777" w:rsidR="00381AF1" w:rsidRDefault="0025196E">
            <w:pPr>
              <w:pStyle w:val="TableParagraph"/>
              <w:numPr>
                <w:ilvl w:val="0"/>
                <w:numId w:val="3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Zaļais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dzelzceļš</w:t>
            </w:r>
          </w:p>
        </w:tc>
      </w:tr>
      <w:tr w:rsidR="00381AF1" w14:paraId="1BFC8DC9" w14:textId="77777777">
        <w:trPr>
          <w:trHeight w:val="1421"/>
        </w:trPr>
        <w:tc>
          <w:tcPr>
            <w:tcW w:w="3911" w:type="dxa"/>
            <w:shd w:val="clear" w:color="auto" w:fill="EDF4F8"/>
          </w:tcPr>
          <w:p w14:paraId="3774F318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  <w:sz w:val="28"/>
              </w:rPr>
            </w:pPr>
          </w:p>
          <w:p w14:paraId="1C9EAF12" w14:textId="77777777" w:rsidR="00381AF1" w:rsidRDefault="0025196E">
            <w:pPr>
              <w:pStyle w:val="TableParagraph"/>
              <w:spacing w:line="223" w:lineRule="auto"/>
              <w:ind w:left="283" w:right="2258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PUBLISKĀ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ĀRTELPA</w:t>
            </w:r>
          </w:p>
        </w:tc>
        <w:tc>
          <w:tcPr>
            <w:tcW w:w="10639" w:type="dxa"/>
            <w:shd w:val="clear" w:color="auto" w:fill="EDF4F8"/>
          </w:tcPr>
          <w:p w14:paraId="0EAF06BB" w14:textId="77777777" w:rsidR="00381AF1" w:rsidRDefault="0025196E">
            <w:pPr>
              <w:pStyle w:val="TableParagraph"/>
              <w:numPr>
                <w:ilvl w:val="0"/>
                <w:numId w:val="32"/>
              </w:numPr>
              <w:tabs>
                <w:tab w:val="left" w:pos="704"/>
              </w:tabs>
              <w:spacing w:before="181" w:line="304" w:lineRule="auto"/>
              <w:ind w:right="4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Marķētas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pastaigu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takas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labiekārtojuma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elementiem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Smeceres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sils,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Vestiena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Gaiziņš,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Kāla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ezers,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Ogres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upe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(Ērgļi),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MIC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Aiviekstes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ceļš,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Driksnas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purvs,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Cesvaine-Graši-Nesaules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kalns</w:t>
            </w:r>
          </w:p>
          <w:p w14:paraId="6BA1E875" w14:textId="77777777" w:rsidR="00381AF1" w:rsidRDefault="0025196E">
            <w:pPr>
              <w:pStyle w:val="TableParagraph"/>
              <w:numPr>
                <w:ilvl w:val="0"/>
                <w:numId w:val="32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Pievilcīga,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ērta,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publiska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ārtelpa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vidi,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rosina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pārvietoties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kājām,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velo</w:t>
            </w:r>
          </w:p>
          <w:p w14:paraId="3D5FB702" w14:textId="77777777" w:rsidR="00381AF1" w:rsidRDefault="0025196E">
            <w:pPr>
              <w:pStyle w:val="TableParagraph"/>
              <w:numPr>
                <w:ilvl w:val="0"/>
                <w:numId w:val="3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Veselīga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dzīvesveida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popularizēšana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(publicitāte,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pasākumi)</w:t>
            </w:r>
          </w:p>
        </w:tc>
      </w:tr>
    </w:tbl>
    <w:p w14:paraId="42D82B7D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A094195" w14:textId="45696EF7" w:rsidR="00381AF1" w:rsidRDefault="000F4466">
      <w:pPr>
        <w:pStyle w:val="Pamatteksts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13664" behindDoc="1" locked="0" layoutInCell="1" allowOverlap="1" wp14:anchorId="3F1E808A" wp14:editId="27BE2A4C">
                <wp:simplePos x="0" y="0"/>
                <wp:positionH relativeFrom="page">
                  <wp:posOffset>4679950</wp:posOffset>
                </wp:positionH>
                <wp:positionV relativeFrom="page">
                  <wp:posOffset>2926080</wp:posOffset>
                </wp:positionV>
                <wp:extent cx="663575" cy="1214755"/>
                <wp:effectExtent l="0" t="0" r="0" b="0"/>
                <wp:wrapNone/>
                <wp:docPr id="50" name="Freeform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3575" cy="1214755"/>
                        </a:xfrm>
                        <a:custGeom>
                          <a:avLst/>
                          <a:gdLst>
                            <a:gd name="T0" fmla="+- 0 8414 7370"/>
                            <a:gd name="T1" fmla="*/ T0 w 1045"/>
                            <a:gd name="T2" fmla="+- 0 4608 4608"/>
                            <a:gd name="T3" fmla="*/ 4608 h 1913"/>
                            <a:gd name="T4" fmla="+- 0 7448 7370"/>
                            <a:gd name="T5" fmla="*/ T4 w 1045"/>
                            <a:gd name="T6" fmla="+- 0 4670 4608"/>
                            <a:gd name="T7" fmla="*/ 4670 h 1913"/>
                            <a:gd name="T8" fmla="+- 0 7448 7370"/>
                            <a:gd name="T9" fmla="*/ T8 w 1045"/>
                            <a:gd name="T10" fmla="+- 0 5730 4608"/>
                            <a:gd name="T11" fmla="*/ 5730 h 1913"/>
                            <a:gd name="T12" fmla="+- 0 7386 7370"/>
                            <a:gd name="T13" fmla="*/ T12 w 1045"/>
                            <a:gd name="T14" fmla="+- 0 6343 4608"/>
                            <a:gd name="T15" fmla="*/ 6343 h 1913"/>
                            <a:gd name="T16" fmla="+- 0 7370 7370"/>
                            <a:gd name="T17" fmla="*/ T16 w 1045"/>
                            <a:gd name="T18" fmla="+- 0 6520 4608"/>
                            <a:gd name="T19" fmla="*/ 6520 h 1913"/>
                            <a:gd name="T20" fmla="+- 0 8414 7370"/>
                            <a:gd name="T21" fmla="*/ T20 w 1045"/>
                            <a:gd name="T22" fmla="+- 0 6520 4608"/>
                            <a:gd name="T23" fmla="*/ 6520 h 1913"/>
                            <a:gd name="T24" fmla="+- 0 8414 7370"/>
                            <a:gd name="T25" fmla="*/ T24 w 1045"/>
                            <a:gd name="T26" fmla="+- 0 4608 4608"/>
                            <a:gd name="T27" fmla="*/ 4608 h 191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045" h="1913">
                              <a:moveTo>
                                <a:pt x="1044" y="0"/>
                              </a:moveTo>
                              <a:lnTo>
                                <a:pt x="78" y="62"/>
                              </a:lnTo>
                              <a:lnTo>
                                <a:pt x="78" y="1122"/>
                              </a:lnTo>
                              <a:lnTo>
                                <a:pt x="16" y="1735"/>
                              </a:lnTo>
                              <a:lnTo>
                                <a:pt x="0" y="1912"/>
                              </a:lnTo>
                              <a:lnTo>
                                <a:pt x="1044" y="1912"/>
                              </a:lnTo>
                              <a:lnTo>
                                <a:pt x="10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883B8" id="Freeform 24" o:spid="_x0000_s1026" style="position:absolute;margin-left:368.5pt;margin-top:230.4pt;width:52.25pt;height:95.65pt;z-index:-1680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5,19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" path="m1044,l78,62r,1060l16,1735,,1912r1044,l1044,xe" stroked="f">
                <v:path arrowok="t" o:connecttype="custom" o:connectlocs="662940,2926080;49530,2965450;49530,3638550;10160,4027805;0,4140200;662940,4140200;662940,2926080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4176" behindDoc="1" locked="0" layoutInCell="1" allowOverlap="1" wp14:anchorId="10360940" wp14:editId="7E488A89">
                <wp:simplePos x="0" y="0"/>
                <wp:positionH relativeFrom="page">
                  <wp:posOffset>9389110</wp:posOffset>
                </wp:positionH>
                <wp:positionV relativeFrom="page">
                  <wp:posOffset>3476625</wp:posOffset>
                </wp:positionV>
                <wp:extent cx="577850" cy="664210"/>
                <wp:effectExtent l="0" t="0" r="0" b="0"/>
                <wp:wrapNone/>
                <wp:docPr id="48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7850" cy="664210"/>
                        </a:xfrm>
                        <a:custGeom>
                          <a:avLst/>
                          <a:gdLst>
                            <a:gd name="T0" fmla="+- 0 15695 14786"/>
                            <a:gd name="T1" fmla="*/ T0 w 910"/>
                            <a:gd name="T2" fmla="+- 0 5475 5475"/>
                            <a:gd name="T3" fmla="*/ 5475 h 1046"/>
                            <a:gd name="T4" fmla="+- 0 15392 14786"/>
                            <a:gd name="T5" fmla="*/ T4 w 910"/>
                            <a:gd name="T6" fmla="+- 0 5920 5475"/>
                            <a:gd name="T7" fmla="*/ 5920 h 1046"/>
                            <a:gd name="T8" fmla="+- 0 14786 14786"/>
                            <a:gd name="T9" fmla="*/ T8 w 910"/>
                            <a:gd name="T10" fmla="+- 0 6520 5475"/>
                            <a:gd name="T11" fmla="*/ 6520 h 1046"/>
                            <a:gd name="T12" fmla="+- 0 15695 14786"/>
                            <a:gd name="T13" fmla="*/ T12 w 910"/>
                            <a:gd name="T14" fmla="+- 0 6520 5475"/>
                            <a:gd name="T15" fmla="*/ 6520 h 1046"/>
                            <a:gd name="T16" fmla="+- 0 15695 14786"/>
                            <a:gd name="T17" fmla="*/ T16 w 910"/>
                            <a:gd name="T18" fmla="+- 0 5475 5475"/>
                            <a:gd name="T19" fmla="*/ 5475 h 104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10" h="1046">
                              <a:moveTo>
                                <a:pt x="909" y="0"/>
                              </a:moveTo>
                              <a:lnTo>
                                <a:pt x="606" y="445"/>
                              </a:lnTo>
                              <a:lnTo>
                                <a:pt x="0" y="1045"/>
                              </a:lnTo>
                              <a:lnTo>
                                <a:pt x="909" y="1045"/>
                              </a:lnTo>
                              <a:lnTo>
                                <a:pt x="9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767E3" id="Freeform 23" o:spid="_x0000_s1026" style="position:absolute;margin-left:739.3pt;margin-top:273.75pt;width:45.5pt;height:52.3pt;z-index:-1680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10,1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" path="m909,l606,445,,1045r909,l909,xe" stroked="f">
                <v:path arrowok="t" o:connecttype="custom" o:connectlocs="577215,3476625;384810,3759200;0,4140200;577215,4140200;577215,3476625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4688" behindDoc="1" locked="0" layoutInCell="1" allowOverlap="1" wp14:anchorId="040D8AEF" wp14:editId="42EA8B32">
                <wp:simplePos x="0" y="0"/>
                <wp:positionH relativeFrom="page">
                  <wp:posOffset>4384040</wp:posOffset>
                </wp:positionH>
                <wp:positionV relativeFrom="page">
                  <wp:posOffset>5897245</wp:posOffset>
                </wp:positionV>
                <wp:extent cx="958215" cy="664210"/>
                <wp:effectExtent l="0" t="0" r="0" b="0"/>
                <wp:wrapNone/>
                <wp:docPr id="46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8215" cy="664210"/>
                        </a:xfrm>
                        <a:custGeom>
                          <a:avLst/>
                          <a:gdLst>
                            <a:gd name="T0" fmla="+- 0 8413 6904"/>
                            <a:gd name="T1" fmla="*/ T0 w 1509"/>
                            <a:gd name="T2" fmla="+- 0 9287 9287"/>
                            <a:gd name="T3" fmla="*/ 9287 h 1046"/>
                            <a:gd name="T4" fmla="+- 0 8309 6904"/>
                            <a:gd name="T5" fmla="*/ T4 w 1509"/>
                            <a:gd name="T6" fmla="+- 0 9352 9287"/>
                            <a:gd name="T7" fmla="*/ 9352 h 1046"/>
                            <a:gd name="T8" fmla="+- 0 8242 6904"/>
                            <a:gd name="T9" fmla="*/ T8 w 1509"/>
                            <a:gd name="T10" fmla="+- 0 9395 9287"/>
                            <a:gd name="T11" fmla="*/ 9395 h 1046"/>
                            <a:gd name="T12" fmla="+- 0 8093 6904"/>
                            <a:gd name="T13" fmla="*/ T12 w 1509"/>
                            <a:gd name="T14" fmla="+- 0 9493 9287"/>
                            <a:gd name="T15" fmla="*/ 9493 h 1046"/>
                            <a:gd name="T16" fmla="+- 0 7929 6904"/>
                            <a:gd name="T17" fmla="*/ T16 w 1509"/>
                            <a:gd name="T18" fmla="+- 0 9603 9287"/>
                            <a:gd name="T19" fmla="*/ 9603 h 1046"/>
                            <a:gd name="T20" fmla="+- 0 7663 6904"/>
                            <a:gd name="T21" fmla="*/ T20 w 1509"/>
                            <a:gd name="T22" fmla="+- 0 9787 9287"/>
                            <a:gd name="T23" fmla="*/ 9787 h 1046"/>
                            <a:gd name="T24" fmla="+- 0 7386 6904"/>
                            <a:gd name="T25" fmla="*/ T24 w 1509"/>
                            <a:gd name="T26" fmla="+- 0 9981 9287"/>
                            <a:gd name="T27" fmla="*/ 9981 h 1046"/>
                            <a:gd name="T28" fmla="+- 0 7114 6904"/>
                            <a:gd name="T29" fmla="*/ T28 w 1509"/>
                            <a:gd name="T30" fmla="+- 0 10177 9287"/>
                            <a:gd name="T31" fmla="*/ 10177 h 1046"/>
                            <a:gd name="T32" fmla="+- 0 6904 6904"/>
                            <a:gd name="T33" fmla="*/ T32 w 1509"/>
                            <a:gd name="T34" fmla="+- 0 10332 9287"/>
                            <a:gd name="T35" fmla="*/ 10332 h 1046"/>
                            <a:gd name="T36" fmla="+- 0 8413 6904"/>
                            <a:gd name="T37" fmla="*/ T36 w 1509"/>
                            <a:gd name="T38" fmla="+- 0 10332 9287"/>
                            <a:gd name="T39" fmla="*/ 10332 h 1046"/>
                            <a:gd name="T40" fmla="+- 0 8413 6904"/>
                            <a:gd name="T41" fmla="*/ T40 w 1509"/>
                            <a:gd name="T42" fmla="+- 0 9287 9287"/>
                            <a:gd name="T43" fmla="*/ 9287 h 104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1509" h="1046">
                              <a:moveTo>
                                <a:pt x="1509" y="0"/>
                              </a:moveTo>
                              <a:lnTo>
                                <a:pt x="1405" y="65"/>
                              </a:lnTo>
                              <a:lnTo>
                                <a:pt x="1338" y="108"/>
                              </a:lnTo>
                              <a:lnTo>
                                <a:pt x="1189" y="206"/>
                              </a:lnTo>
                              <a:lnTo>
                                <a:pt x="1025" y="316"/>
                              </a:lnTo>
                              <a:lnTo>
                                <a:pt x="759" y="500"/>
                              </a:lnTo>
                              <a:lnTo>
                                <a:pt x="482" y="694"/>
                              </a:lnTo>
                              <a:lnTo>
                                <a:pt x="210" y="890"/>
                              </a:lnTo>
                              <a:lnTo>
                                <a:pt x="0" y="1045"/>
                              </a:lnTo>
                              <a:lnTo>
                                <a:pt x="1509" y="1045"/>
                              </a:lnTo>
                              <a:lnTo>
                                <a:pt x="15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94DBC" id="Freeform 22" o:spid="_x0000_s1026" style="position:absolute;margin-left:345.2pt;margin-top:464.35pt;width:75.45pt;height:52.3pt;z-index:-1680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09,1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" path="m1509,l1405,65r-67,43l1189,206,1025,316,759,500,482,694,210,890,,1045r1509,l1509,xe" stroked="f">
                <v:path arrowok="t" o:connecttype="custom" o:connectlocs="958215,5897245;892175,5938520;849630,5965825;755015,6028055;650875,6097905;481965,6214745;306070,6337935;133350,6462395;0,6560820;958215,6560820;958215,5897245" o:connectangles="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5200" behindDoc="1" locked="0" layoutInCell="1" allowOverlap="1" wp14:anchorId="1697AC86" wp14:editId="1F421B97">
                <wp:simplePos x="0" y="0"/>
                <wp:positionH relativeFrom="page">
                  <wp:posOffset>9170670</wp:posOffset>
                </wp:positionH>
                <wp:positionV relativeFrom="page">
                  <wp:posOffset>5836920</wp:posOffset>
                </wp:positionV>
                <wp:extent cx="795655" cy="723900"/>
                <wp:effectExtent l="0" t="0" r="0" b="0"/>
                <wp:wrapNone/>
                <wp:docPr id="44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5655" cy="723900"/>
                        </a:xfrm>
                        <a:custGeom>
                          <a:avLst/>
                          <a:gdLst>
                            <a:gd name="T0" fmla="+- 0 15695 14442"/>
                            <a:gd name="T1" fmla="*/ T0 w 1253"/>
                            <a:gd name="T2" fmla="+- 0 9192 9192"/>
                            <a:gd name="T3" fmla="*/ 9192 h 1140"/>
                            <a:gd name="T4" fmla="+- 0 14442 14442"/>
                            <a:gd name="T5" fmla="*/ T4 w 1253"/>
                            <a:gd name="T6" fmla="+- 0 10332 9192"/>
                            <a:gd name="T7" fmla="*/ 10332 h 1140"/>
                            <a:gd name="T8" fmla="+- 0 15695 14442"/>
                            <a:gd name="T9" fmla="*/ T8 w 1253"/>
                            <a:gd name="T10" fmla="+- 0 10332 9192"/>
                            <a:gd name="T11" fmla="*/ 10332 h 1140"/>
                            <a:gd name="T12" fmla="+- 0 15695 14442"/>
                            <a:gd name="T13" fmla="*/ T12 w 1253"/>
                            <a:gd name="T14" fmla="+- 0 9192 9192"/>
                            <a:gd name="T15" fmla="*/ 9192 h 11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253" h="1140">
                              <a:moveTo>
                                <a:pt x="1253" y="0"/>
                              </a:moveTo>
                              <a:lnTo>
                                <a:pt x="0" y="1140"/>
                              </a:lnTo>
                              <a:lnTo>
                                <a:pt x="1253" y="1140"/>
                              </a:lnTo>
                              <a:lnTo>
                                <a:pt x="12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AC42BE" id="Freeform 21" o:spid="_x0000_s1026" style="position:absolute;margin-left:722.1pt;margin-top:459.6pt;width:62.65pt;height:57pt;z-index:-1680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3,1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" path="m1253,l,1140r1253,l1253,xe" stroked="f">
                <v:path arrowok="t" o:connecttype="custom" o:connectlocs="795655,5836920;0,6560820;795655,6560820;795655,5836920" o:connectangles="0,0,0,0"/>
                <w10:wrap anchorx="page" anchory="page"/>
              </v:shape>
            </w:pict>
          </mc:Fallback>
        </mc:AlternateContent>
      </w:r>
    </w:p>
    <w:p w14:paraId="5025F5E7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5B5773A9" w14:textId="77777777" w:rsidR="00381AF1" w:rsidRDefault="0025196E">
      <w:pPr>
        <w:pStyle w:val="Sarakstarindkopa"/>
        <w:numPr>
          <w:ilvl w:val="1"/>
          <w:numId w:val="64"/>
        </w:numPr>
        <w:tabs>
          <w:tab w:val="left" w:pos="616"/>
        </w:tabs>
        <w:spacing w:before="128"/>
        <w:ind w:left="615" w:hanging="463"/>
        <w:rPr>
          <w:rFonts w:ascii="Arial" w:hAnsi="Arial"/>
          <w:b/>
          <w:sz w:val="26"/>
        </w:rPr>
      </w:pPr>
      <w:r>
        <w:rPr>
          <w:rFonts w:ascii="Arial" w:hAnsi="Arial"/>
          <w:b/>
          <w:color w:val="231F20"/>
          <w:w w:val="95"/>
          <w:sz w:val="26"/>
        </w:rPr>
        <w:t>EKONOMISKĀS</w:t>
      </w:r>
      <w:r>
        <w:rPr>
          <w:rFonts w:ascii="Arial" w:hAnsi="Arial"/>
          <w:b/>
          <w:color w:val="231F20"/>
          <w:spacing w:val="24"/>
          <w:w w:val="95"/>
          <w:sz w:val="26"/>
        </w:rPr>
        <w:t xml:space="preserve"> </w:t>
      </w:r>
      <w:r>
        <w:rPr>
          <w:rFonts w:ascii="Arial" w:hAnsi="Arial"/>
          <w:b/>
          <w:color w:val="231F20"/>
          <w:w w:val="95"/>
          <w:sz w:val="26"/>
        </w:rPr>
        <w:t>ATTĪSTĪBAS</w:t>
      </w:r>
      <w:r>
        <w:rPr>
          <w:rFonts w:ascii="Arial" w:hAnsi="Arial"/>
          <w:b/>
          <w:color w:val="231F20"/>
          <w:spacing w:val="33"/>
          <w:w w:val="95"/>
          <w:sz w:val="26"/>
        </w:rPr>
        <w:t xml:space="preserve"> </w:t>
      </w:r>
      <w:r>
        <w:rPr>
          <w:rFonts w:ascii="Arial" w:hAnsi="Arial"/>
          <w:b/>
          <w:color w:val="231F20"/>
          <w:w w:val="95"/>
          <w:sz w:val="26"/>
        </w:rPr>
        <w:t>GRUPA</w:t>
      </w:r>
    </w:p>
    <w:p w14:paraId="44FD04F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9B376A1" w14:textId="77777777" w:rsidR="00381AF1" w:rsidRDefault="00381AF1">
      <w:pPr>
        <w:pStyle w:val="Pamatteksts"/>
        <w:spacing w:before="5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7"/>
        <w:gridCol w:w="7278"/>
      </w:tblGrid>
      <w:tr w:rsidR="00381AF1" w14:paraId="44B772F8" w14:textId="77777777">
        <w:trPr>
          <w:trHeight w:val="3791"/>
        </w:trPr>
        <w:tc>
          <w:tcPr>
            <w:tcW w:w="7277" w:type="dxa"/>
            <w:tcBorders>
              <w:bottom w:val="single" w:sz="8" w:space="0" w:color="231F20"/>
              <w:right w:val="single" w:sz="8" w:space="0" w:color="231F20"/>
            </w:tcBorders>
          </w:tcPr>
          <w:p w14:paraId="34DAD99A" w14:textId="77777777" w:rsidR="00381AF1" w:rsidRDefault="0025196E">
            <w:pPr>
              <w:pStyle w:val="TableParagraph"/>
              <w:ind w:left="0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53C23EE9" wp14:editId="5DF44D41">
                  <wp:extent cx="4553680" cy="2374011"/>
                  <wp:effectExtent l="0" t="0" r="0" b="0"/>
                  <wp:docPr id="39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55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680" cy="2374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left w:val="single" w:sz="8" w:space="0" w:color="231F20"/>
              <w:bottom w:val="single" w:sz="8" w:space="0" w:color="231F20"/>
            </w:tcBorders>
          </w:tcPr>
          <w:p w14:paraId="4ADABDFD" w14:textId="77777777" w:rsidR="00381AF1" w:rsidRDefault="0025196E">
            <w:pPr>
              <w:pStyle w:val="TableParagraph"/>
              <w:ind w:left="-1" w:right="-58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0044A3F0" wp14:editId="6451E230">
                  <wp:extent cx="4616882" cy="2406967"/>
                  <wp:effectExtent l="0" t="0" r="0" b="0"/>
                  <wp:docPr id="41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56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882" cy="2406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2EB65C2E" w14:textId="77777777">
        <w:trPr>
          <w:trHeight w:val="3791"/>
        </w:trPr>
        <w:tc>
          <w:tcPr>
            <w:tcW w:w="7277" w:type="dxa"/>
            <w:tcBorders>
              <w:top w:val="single" w:sz="8" w:space="0" w:color="231F20"/>
              <w:right w:val="single" w:sz="8" w:space="0" w:color="231F20"/>
            </w:tcBorders>
          </w:tcPr>
          <w:p w14:paraId="4CC268B0" w14:textId="77777777" w:rsidR="00381AF1" w:rsidRDefault="0025196E">
            <w:pPr>
              <w:pStyle w:val="TableParagraph"/>
              <w:ind w:left="-1" w:right="-58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45F2787" wp14:editId="417C30F9">
                  <wp:extent cx="4616895" cy="2406967"/>
                  <wp:effectExtent l="0" t="0" r="0" b="0"/>
                  <wp:docPr id="43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57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895" cy="2406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top w:val="single" w:sz="8" w:space="0" w:color="231F20"/>
              <w:left w:val="single" w:sz="8" w:space="0" w:color="231F20"/>
            </w:tcBorders>
          </w:tcPr>
          <w:p w14:paraId="5937048C" w14:textId="77777777" w:rsidR="00381AF1" w:rsidRDefault="0025196E">
            <w:pPr>
              <w:pStyle w:val="TableParagraph"/>
              <w:ind w:left="-1" w:right="-4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546F8C82" wp14:editId="566E3F13">
                  <wp:extent cx="4613959" cy="2405443"/>
                  <wp:effectExtent l="0" t="0" r="0" b="0"/>
                  <wp:docPr id="45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58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3959" cy="2405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FB2B14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52B053FD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192F3D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DA069C7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151ADA1C" w14:textId="77777777">
        <w:trPr>
          <w:trHeight w:val="2952"/>
        </w:trPr>
        <w:tc>
          <w:tcPr>
            <w:tcW w:w="3911" w:type="dxa"/>
            <w:shd w:val="clear" w:color="auto" w:fill="EDF4F8"/>
          </w:tcPr>
          <w:p w14:paraId="5E06AA6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0C3B9E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FBF0119" w14:textId="77777777" w:rsidR="00381AF1" w:rsidRDefault="0025196E">
            <w:pPr>
              <w:pStyle w:val="TableParagraph"/>
              <w:spacing w:before="270" w:line="223" w:lineRule="auto"/>
              <w:ind w:left="283" w:right="102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INFRASTRUKTŪRAS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ATTĪSTĪBA</w:t>
            </w:r>
          </w:p>
        </w:tc>
        <w:tc>
          <w:tcPr>
            <w:tcW w:w="10639" w:type="dxa"/>
            <w:shd w:val="clear" w:color="auto" w:fill="EDF4F8"/>
          </w:tcPr>
          <w:p w14:paraId="4D99E86F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21"/>
              </w:rPr>
            </w:pPr>
          </w:p>
          <w:p w14:paraId="2476C7B0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Telpas,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teritorija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uzņēmējdarbībai</w:t>
            </w:r>
          </w:p>
          <w:p w14:paraId="7BD76AD9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Industriālā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parka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būvniecība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</w:t>
            </w:r>
          </w:p>
          <w:p w14:paraId="122B04B7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Industriālo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(t.sk.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telpas)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Cesvainē,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Lubānā,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Ērgļos</w:t>
            </w:r>
          </w:p>
          <w:p w14:paraId="176099F4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spacing w:before="59" w:line="304" w:lineRule="auto"/>
              <w:ind w:right="9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Dzīvesvietas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darbiniekiem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(dzīvojamā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fonda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īres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būvniecība,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esošā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atjaunošana,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individuālās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apbūves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t.sk.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izbūve)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piepilsēta</w:t>
            </w:r>
          </w:p>
          <w:p w14:paraId="6FFEE554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sz w:val="18"/>
              </w:rPr>
              <w:t>Transporta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mobilitāte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(velo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celiņu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attīstība)</w:t>
            </w:r>
          </w:p>
          <w:p w14:paraId="20B0B07E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spacing w:before="59" w:line="304" w:lineRule="auto"/>
              <w:ind w:right="34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Investoru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informatīvās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platformas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privātajām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zemēm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būvēm,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atvērtas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investīciju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piesaistei</w:t>
            </w:r>
          </w:p>
          <w:p w14:paraId="356F97AF" w14:textId="77777777" w:rsidR="00381AF1" w:rsidRDefault="0025196E">
            <w:pPr>
              <w:pStyle w:val="TableParagraph"/>
              <w:numPr>
                <w:ilvl w:val="0"/>
                <w:numId w:val="31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Kvalitatīvu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pakalpojumu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pieejamība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iedzīvotājiem,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uzņēmējiem</w:t>
            </w:r>
          </w:p>
        </w:tc>
      </w:tr>
      <w:tr w:rsidR="00381AF1" w14:paraId="7E1A8BCB" w14:textId="77777777">
        <w:trPr>
          <w:trHeight w:val="3154"/>
        </w:trPr>
        <w:tc>
          <w:tcPr>
            <w:tcW w:w="3911" w:type="dxa"/>
            <w:shd w:val="clear" w:color="auto" w:fill="D8E4EC"/>
          </w:tcPr>
          <w:p w14:paraId="422E2D3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089E7B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58BCCB9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32"/>
              </w:rPr>
            </w:pPr>
          </w:p>
          <w:p w14:paraId="1F399C3E" w14:textId="77777777" w:rsidR="00381AF1" w:rsidRDefault="0025196E">
            <w:pPr>
              <w:pStyle w:val="TableParagraph"/>
              <w:spacing w:before="1" w:line="223" w:lineRule="auto"/>
              <w:ind w:left="283" w:right="1357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CILVĒKRESURSU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PIESAISTE</w:t>
            </w:r>
          </w:p>
        </w:tc>
        <w:tc>
          <w:tcPr>
            <w:tcW w:w="10639" w:type="dxa"/>
            <w:shd w:val="clear" w:color="auto" w:fill="D8E4EC"/>
          </w:tcPr>
          <w:p w14:paraId="002BBCF6" w14:textId="77777777" w:rsidR="00381AF1" w:rsidRDefault="00381AF1">
            <w:pPr>
              <w:pStyle w:val="TableParagraph"/>
              <w:spacing w:before="3"/>
              <w:ind w:left="0" w:firstLine="0"/>
              <w:rPr>
                <w:rFonts w:ascii="Arial"/>
                <w:b/>
                <w:sz w:val="30"/>
              </w:rPr>
            </w:pPr>
          </w:p>
          <w:p w14:paraId="28FCD2F4" w14:textId="77777777" w:rsidR="00381AF1" w:rsidRDefault="0025196E">
            <w:pPr>
              <w:pStyle w:val="TableParagraph"/>
              <w:numPr>
                <w:ilvl w:val="0"/>
                <w:numId w:val="30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Reemigrācija,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atgriežoties</w:t>
            </w:r>
          </w:p>
          <w:p w14:paraId="0635AD38" w14:textId="77777777" w:rsidR="00381AF1" w:rsidRDefault="0025196E">
            <w:pPr>
              <w:pStyle w:val="TableParagraph"/>
              <w:numPr>
                <w:ilvl w:val="0"/>
                <w:numId w:val="30"/>
              </w:numPr>
              <w:tabs>
                <w:tab w:val="left" w:pos="704"/>
              </w:tabs>
              <w:spacing w:before="60" w:line="307" w:lineRule="auto"/>
              <w:ind w:right="14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Kvalitatīva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dzīvesvide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pavadīšanas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(aktivitāšu,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ēdināšanas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piem.,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Saules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ielas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pagalma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kvartāls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tirdziņš,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vieta),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pievilcīga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apkārtējā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ārtelpa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(labiekārtoti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parki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Mīlestības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Graviņa,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Karjera aktīvās atpūtas un dabas parks, Cesvaines pils parks u.c., dabas teritorijas, apstādījumi u.tml.) Izmantojot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attīstību,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sniegt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labumu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labklājībai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kvalitātes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kāpināšanai.</w:t>
            </w:r>
          </w:p>
          <w:p w14:paraId="5442DF49" w14:textId="77777777" w:rsidR="00381AF1" w:rsidRDefault="0025196E">
            <w:pPr>
              <w:pStyle w:val="TableParagraph"/>
              <w:numPr>
                <w:ilvl w:val="0"/>
                <w:numId w:val="30"/>
              </w:numPr>
              <w:tabs>
                <w:tab w:val="left" w:pos="704"/>
              </w:tabs>
              <w:spacing w:before="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Dzīvesvietu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</w:t>
            </w:r>
          </w:p>
          <w:p w14:paraId="247CD83A" w14:textId="77777777" w:rsidR="00381AF1" w:rsidRDefault="0025196E">
            <w:pPr>
              <w:pStyle w:val="TableParagraph"/>
              <w:numPr>
                <w:ilvl w:val="0"/>
                <w:numId w:val="3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Mobilitātes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risinājumi</w:t>
            </w:r>
          </w:p>
          <w:p w14:paraId="647FE157" w14:textId="77777777" w:rsidR="00381AF1" w:rsidRDefault="0025196E">
            <w:pPr>
              <w:pStyle w:val="TableParagraph"/>
              <w:numPr>
                <w:ilvl w:val="0"/>
                <w:numId w:val="3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Darba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piedāvājumi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teritorijā</w:t>
            </w:r>
          </w:p>
          <w:p w14:paraId="18F4B042" w14:textId="77777777" w:rsidR="00381AF1" w:rsidRDefault="0025196E">
            <w:pPr>
              <w:pStyle w:val="TableParagraph"/>
              <w:numPr>
                <w:ilvl w:val="0"/>
                <w:numId w:val="3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Pagastu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pievilcības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labiekārtošana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(vienota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visiem,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ieviest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centralizēti)</w:t>
            </w:r>
          </w:p>
        </w:tc>
      </w:tr>
      <w:tr w:rsidR="00381AF1" w14:paraId="3C700B88" w14:textId="77777777">
        <w:trPr>
          <w:trHeight w:val="1308"/>
        </w:trPr>
        <w:tc>
          <w:tcPr>
            <w:tcW w:w="3911" w:type="dxa"/>
            <w:shd w:val="clear" w:color="auto" w:fill="EDF4F8"/>
          </w:tcPr>
          <w:p w14:paraId="5B71F74F" w14:textId="77777777" w:rsidR="00381AF1" w:rsidRDefault="0025196E">
            <w:pPr>
              <w:pStyle w:val="TableParagraph"/>
              <w:spacing w:before="276"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>ATBALSTA</w:t>
            </w:r>
            <w:r>
              <w:rPr>
                <w:rFonts w:ascii="Lucida Sans Unicode" w:hAnsi="Lucida Sans Unicode"/>
                <w:color w:val="527F93"/>
                <w:spacing w:val="-28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>PASĀKUMI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UZŅĒMĒJIEM</w:t>
            </w:r>
          </w:p>
        </w:tc>
        <w:tc>
          <w:tcPr>
            <w:tcW w:w="10639" w:type="dxa"/>
            <w:shd w:val="clear" w:color="auto" w:fill="EDF4F8"/>
          </w:tcPr>
          <w:p w14:paraId="3E29889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23"/>
              </w:rPr>
            </w:pPr>
          </w:p>
          <w:p w14:paraId="5A6AACA0" w14:textId="77777777" w:rsidR="00381AF1" w:rsidRDefault="0025196E">
            <w:pPr>
              <w:pStyle w:val="TableParagraph"/>
              <w:numPr>
                <w:ilvl w:val="0"/>
                <w:numId w:val="29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Uzņēmumiem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aprēķinātā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NIN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atvieglojuma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apmērā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investīcijas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  <w:p w14:paraId="496D5BCD" w14:textId="77777777" w:rsidR="00381AF1" w:rsidRDefault="0025196E">
            <w:pPr>
              <w:pStyle w:val="TableParagraph"/>
              <w:numPr>
                <w:ilvl w:val="0"/>
                <w:numId w:val="2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Biznesa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inkubatora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0367B3F9" w14:textId="77777777" w:rsidR="00381AF1" w:rsidRDefault="0025196E">
            <w:pPr>
              <w:pStyle w:val="TableParagraph"/>
              <w:numPr>
                <w:ilvl w:val="0"/>
                <w:numId w:val="2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Vietējo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amatnieku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mazo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ražotāju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produkcijas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realizācijai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tirgus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</w:p>
        </w:tc>
      </w:tr>
      <w:tr w:rsidR="00381AF1" w14:paraId="79C1AF84" w14:textId="77777777">
        <w:trPr>
          <w:trHeight w:val="1022"/>
        </w:trPr>
        <w:tc>
          <w:tcPr>
            <w:tcW w:w="3911" w:type="dxa"/>
            <w:shd w:val="clear" w:color="auto" w:fill="D8E4EC"/>
          </w:tcPr>
          <w:p w14:paraId="31774376" w14:textId="77777777" w:rsidR="00381AF1" w:rsidRDefault="0025196E">
            <w:pPr>
              <w:pStyle w:val="TableParagraph"/>
              <w:spacing w:before="133" w:line="223" w:lineRule="auto"/>
              <w:ind w:left="283" w:right="1814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SABIEDRĪBAS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IESAISTE</w:t>
            </w:r>
          </w:p>
        </w:tc>
        <w:tc>
          <w:tcPr>
            <w:tcW w:w="10639" w:type="dxa"/>
            <w:shd w:val="clear" w:color="auto" w:fill="D8E4EC"/>
          </w:tcPr>
          <w:p w14:paraId="4763E4A7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</w:rPr>
            </w:pPr>
          </w:p>
          <w:p w14:paraId="5E47ABE4" w14:textId="77777777" w:rsidR="00381AF1" w:rsidRDefault="0025196E">
            <w:pPr>
              <w:pStyle w:val="TableParagraph"/>
              <w:numPr>
                <w:ilvl w:val="0"/>
                <w:numId w:val="28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sz w:val="18"/>
              </w:rPr>
              <w:t>Investīciju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pasākumu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plāns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teritorijas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attīstībai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iniciatīvu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grupas</w:t>
            </w:r>
          </w:p>
          <w:p w14:paraId="7E9A1FC4" w14:textId="77777777" w:rsidR="00381AF1" w:rsidRDefault="0025196E">
            <w:pPr>
              <w:pStyle w:val="TableParagraph"/>
              <w:numPr>
                <w:ilvl w:val="0"/>
                <w:numId w:val="2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“Prāta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vētras”,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jauno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tikšanās,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mentori,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neformālas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tikšanās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formā</w:t>
            </w:r>
          </w:p>
        </w:tc>
      </w:tr>
    </w:tbl>
    <w:p w14:paraId="16774AF9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983FB36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7492EC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D9401A0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73970034" w14:textId="77777777">
        <w:trPr>
          <w:trHeight w:val="2116"/>
        </w:trPr>
        <w:tc>
          <w:tcPr>
            <w:tcW w:w="3911" w:type="dxa"/>
            <w:shd w:val="clear" w:color="auto" w:fill="EDF4F8"/>
          </w:tcPr>
          <w:p w14:paraId="220F2A99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41"/>
              </w:rPr>
            </w:pPr>
          </w:p>
          <w:p w14:paraId="3AE1F065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ĀRVALSTU</w:t>
            </w:r>
            <w:r>
              <w:rPr>
                <w:rFonts w:ascii="Lucida Sans Unicode" w:hAnsi="Lucida Sans Unicode"/>
                <w:color w:val="527F93"/>
                <w:spacing w:val="-24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33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VIETĒJO</w:t>
            </w:r>
            <w:r>
              <w:rPr>
                <w:rFonts w:ascii="Lucida Sans Unicode" w:hAnsi="Lucida Sans Unicode"/>
                <w:color w:val="527F93"/>
                <w:spacing w:val="-9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95"/>
                <w:sz w:val="28"/>
              </w:rPr>
              <w:t>TŪRISTU SKAITA</w:t>
            </w:r>
            <w:r>
              <w:rPr>
                <w:rFonts w:ascii="Lucida Sans Unicode" w:hAnsi="Lucida Sans Unicode"/>
                <w:color w:val="527F93"/>
                <w:spacing w:val="1"/>
                <w:w w:val="9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PALIELINĀŠANĀS</w:t>
            </w:r>
          </w:p>
        </w:tc>
        <w:tc>
          <w:tcPr>
            <w:tcW w:w="10639" w:type="dxa"/>
            <w:shd w:val="clear" w:color="auto" w:fill="EDF4F8"/>
          </w:tcPr>
          <w:p w14:paraId="08D0311B" w14:textId="77777777" w:rsidR="00381AF1" w:rsidRDefault="00381AF1">
            <w:pPr>
              <w:pStyle w:val="TableParagraph"/>
              <w:spacing w:before="7"/>
              <w:ind w:left="0" w:firstLine="0"/>
              <w:rPr>
                <w:rFonts w:ascii="Arial"/>
                <w:b/>
                <w:sz w:val="21"/>
              </w:rPr>
            </w:pPr>
          </w:p>
          <w:p w14:paraId="35F88731" w14:textId="77777777" w:rsidR="00381AF1" w:rsidRDefault="0025196E">
            <w:pPr>
              <w:pStyle w:val="TableParagraph"/>
              <w:numPr>
                <w:ilvl w:val="0"/>
                <w:numId w:val="27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Noteikt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stratēģiskos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ārvalstu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vietējā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tirgus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segmentus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prioritārās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ceļotāju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mērķa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grupas</w:t>
            </w:r>
          </w:p>
          <w:p w14:paraId="1A6726FD" w14:textId="77777777" w:rsidR="00381AF1" w:rsidRDefault="0025196E">
            <w:pPr>
              <w:pStyle w:val="TableParagraph"/>
              <w:numPr>
                <w:ilvl w:val="0"/>
                <w:numId w:val="27"/>
              </w:numPr>
              <w:tabs>
                <w:tab w:val="left" w:pos="704"/>
              </w:tabs>
              <w:spacing w:before="60" w:line="304" w:lineRule="auto"/>
              <w:ind w:right="111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Segmentēšanu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veikt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atbilstoši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līdzšinējiem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rezultatīvajiem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rādītājiem,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sniedzēju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tirgus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prioritātēm,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nacionālo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reģionālo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prioritāšu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kontekstā</w:t>
            </w:r>
          </w:p>
          <w:p w14:paraId="024F76A1" w14:textId="77777777" w:rsidR="00381AF1" w:rsidRDefault="0025196E">
            <w:pPr>
              <w:pStyle w:val="TableParagraph"/>
              <w:numPr>
                <w:ilvl w:val="0"/>
                <w:numId w:val="27"/>
              </w:numPr>
              <w:tabs>
                <w:tab w:val="left" w:pos="704"/>
              </w:tabs>
              <w:spacing w:before="5" w:line="304" w:lineRule="auto"/>
              <w:ind w:right="112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Stiprināt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institūciju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potenciāla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izmantošanā,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radīšanā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sasaistē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tūristiem.</w:t>
            </w:r>
          </w:p>
          <w:p w14:paraId="3D86B33D" w14:textId="77777777" w:rsidR="00381AF1" w:rsidRDefault="0025196E">
            <w:pPr>
              <w:pStyle w:val="TableParagraph"/>
              <w:numPr>
                <w:ilvl w:val="0"/>
                <w:numId w:val="27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Kāpināt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vietējo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patēriņu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publiskajiem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pasākumiem,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organizēt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vietējo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ceļošanas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kampaņu</w:t>
            </w:r>
          </w:p>
        </w:tc>
      </w:tr>
      <w:tr w:rsidR="00381AF1" w14:paraId="1EFA2463" w14:textId="77777777">
        <w:trPr>
          <w:trHeight w:val="2474"/>
        </w:trPr>
        <w:tc>
          <w:tcPr>
            <w:tcW w:w="3911" w:type="dxa"/>
            <w:shd w:val="clear" w:color="auto" w:fill="D8E4EC"/>
          </w:tcPr>
          <w:p w14:paraId="02EFC1F5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2F0793E" w14:textId="77777777" w:rsidR="00381AF1" w:rsidRDefault="0025196E">
            <w:pPr>
              <w:pStyle w:val="TableParagraph"/>
              <w:spacing w:before="245"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VAIRĀKDIENU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6"/>
                <w:w w:val="105"/>
                <w:sz w:val="28"/>
              </w:rPr>
              <w:t>CEĻOTĀJU</w:t>
            </w:r>
            <w:r>
              <w:rPr>
                <w:rFonts w:ascii="Lucida Sans Unicode" w:hAnsi="Lucida Sans Unicode"/>
                <w:color w:val="527F93"/>
                <w:spacing w:val="-25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5"/>
                <w:w w:val="105"/>
                <w:sz w:val="28"/>
              </w:rPr>
              <w:t>SKAITA</w:t>
            </w:r>
            <w:r>
              <w:rPr>
                <w:rFonts w:ascii="Lucida Sans Unicode" w:hAnsi="Lucida Sans Unicode"/>
                <w:color w:val="527F93"/>
                <w:spacing w:val="-9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PALIELINĀŠANĀS</w:t>
            </w:r>
          </w:p>
        </w:tc>
        <w:tc>
          <w:tcPr>
            <w:tcW w:w="10639" w:type="dxa"/>
            <w:shd w:val="clear" w:color="auto" w:fill="D8E4EC"/>
          </w:tcPr>
          <w:p w14:paraId="1E6823E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25"/>
              </w:rPr>
            </w:pPr>
          </w:p>
          <w:p w14:paraId="1C373B3A" w14:textId="77777777" w:rsidR="00381AF1" w:rsidRDefault="0025196E">
            <w:pPr>
              <w:pStyle w:val="TableParagraph"/>
              <w:numPr>
                <w:ilvl w:val="0"/>
                <w:numId w:val="26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Izveidot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virzīt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tirgū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dzīvesstilu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noteiktiem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segmentiem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fokusētus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kompleksos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pakalpojumus</w:t>
            </w:r>
          </w:p>
          <w:p w14:paraId="0DE7EAC7" w14:textId="77777777" w:rsidR="00381AF1" w:rsidRDefault="0025196E">
            <w:pPr>
              <w:pStyle w:val="TableParagraph"/>
              <w:numPr>
                <w:ilvl w:val="0"/>
                <w:numId w:val="2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Organizēt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mēroga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publiskos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pasākumus</w:t>
            </w:r>
          </w:p>
          <w:p w14:paraId="15268B71" w14:textId="77777777" w:rsidR="00381AF1" w:rsidRDefault="0025196E">
            <w:pPr>
              <w:pStyle w:val="TableParagraph"/>
              <w:numPr>
                <w:ilvl w:val="0"/>
                <w:numId w:val="2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Veidot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garās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nedēļas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nogales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piedāvājumus</w:t>
            </w:r>
          </w:p>
          <w:p w14:paraId="02C03BE8" w14:textId="77777777" w:rsidR="00381AF1" w:rsidRDefault="0025196E">
            <w:pPr>
              <w:pStyle w:val="TableParagraph"/>
              <w:numPr>
                <w:ilvl w:val="0"/>
                <w:numId w:val="26"/>
              </w:numPr>
              <w:tabs>
                <w:tab w:val="left" w:pos="704"/>
              </w:tabs>
              <w:spacing w:before="60" w:line="304" w:lineRule="auto"/>
              <w:ind w:right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Atbalstīt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sniedzēju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iniciatīvas,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saišu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stiprināšanu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teritorijām,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sektoriem,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kopienām,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citām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nozarēm</w:t>
            </w:r>
          </w:p>
          <w:p w14:paraId="23C6DC32" w14:textId="77777777" w:rsidR="00381AF1" w:rsidRDefault="0025196E">
            <w:pPr>
              <w:pStyle w:val="TableParagraph"/>
              <w:numPr>
                <w:ilvl w:val="0"/>
                <w:numId w:val="26"/>
              </w:numPr>
              <w:tabs>
                <w:tab w:val="left" w:pos="704"/>
              </w:tabs>
              <w:spacing w:before="5" w:line="304" w:lineRule="auto"/>
              <w:ind w:right="2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Koordinēt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tematiski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vienojošu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plašāka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reģiona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ietvaros,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kaimiņu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novadiem,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reģionu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sniedzējiem</w:t>
            </w:r>
          </w:p>
        </w:tc>
      </w:tr>
      <w:tr w:rsidR="00381AF1" w14:paraId="1F0F97D9" w14:textId="77777777">
        <w:trPr>
          <w:trHeight w:val="1495"/>
        </w:trPr>
        <w:tc>
          <w:tcPr>
            <w:tcW w:w="3911" w:type="dxa"/>
            <w:shd w:val="clear" w:color="auto" w:fill="EDF4F8"/>
          </w:tcPr>
          <w:p w14:paraId="7D52B99C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32"/>
              </w:rPr>
            </w:pPr>
          </w:p>
          <w:p w14:paraId="69A79918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5"/>
                <w:w w:val="105"/>
                <w:sz w:val="28"/>
              </w:rPr>
              <w:t>AUGSTA</w:t>
            </w:r>
            <w:r>
              <w:rPr>
                <w:rFonts w:ascii="Lucida Sans Unicode" w:hAnsi="Lucida Sans Unicode"/>
                <w:color w:val="527F93"/>
                <w:spacing w:val="-3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5"/>
                <w:w w:val="105"/>
                <w:sz w:val="28"/>
              </w:rPr>
              <w:t>CEĻOTĀJU</w:t>
            </w:r>
            <w:r>
              <w:rPr>
                <w:rFonts w:ascii="Lucida Sans Unicode" w:hAnsi="Lucida Sans Unicode"/>
                <w:color w:val="527F93"/>
                <w:spacing w:val="-9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APMIERINĀTĪBA</w:t>
            </w:r>
          </w:p>
        </w:tc>
        <w:tc>
          <w:tcPr>
            <w:tcW w:w="10639" w:type="dxa"/>
            <w:shd w:val="clear" w:color="auto" w:fill="EDF4F8"/>
          </w:tcPr>
          <w:p w14:paraId="5DA91EA2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  <w:sz w:val="18"/>
              </w:rPr>
            </w:pPr>
          </w:p>
          <w:p w14:paraId="3C0922CA" w14:textId="77777777" w:rsidR="00381AF1" w:rsidRDefault="0025196E">
            <w:pPr>
              <w:pStyle w:val="TableParagraph"/>
              <w:numPr>
                <w:ilvl w:val="0"/>
                <w:numId w:val="25"/>
              </w:numPr>
              <w:tabs>
                <w:tab w:val="left" w:pos="704"/>
              </w:tabs>
              <w:spacing w:line="304" w:lineRule="auto"/>
              <w:ind w:right="49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Veicināt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jaunu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tūrisma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produktu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izstrādi,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kuri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ir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ilgtspējīgi,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ar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augstu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pievienoto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piemēroti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ārvalstu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tūristu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vajadzībām</w:t>
            </w:r>
          </w:p>
          <w:p w14:paraId="4588757A" w14:textId="77777777" w:rsidR="00381AF1" w:rsidRDefault="0025196E">
            <w:pPr>
              <w:pStyle w:val="TableParagraph"/>
              <w:numPr>
                <w:ilvl w:val="0"/>
                <w:numId w:val="25"/>
              </w:numPr>
              <w:tabs>
                <w:tab w:val="left" w:pos="704"/>
              </w:tabs>
              <w:spacing w:before="5" w:line="304" w:lineRule="auto"/>
              <w:ind w:right="74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Tūristu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vietās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personalizētas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digitālās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izziņas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pieredzējumu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risinājumus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(audio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gidi,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interaktīvie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rīki,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virtuālā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uzskate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</w:tc>
      </w:tr>
      <w:tr w:rsidR="00381AF1" w14:paraId="3FFAEFED" w14:textId="77777777">
        <w:trPr>
          <w:trHeight w:val="2351"/>
        </w:trPr>
        <w:tc>
          <w:tcPr>
            <w:tcW w:w="3911" w:type="dxa"/>
            <w:shd w:val="clear" w:color="auto" w:fill="D8E4EC"/>
          </w:tcPr>
          <w:p w14:paraId="34412118" w14:textId="77777777" w:rsidR="00381AF1" w:rsidRDefault="0025196E">
            <w:pPr>
              <w:pStyle w:val="TableParagraph"/>
              <w:spacing w:before="198" w:line="223" w:lineRule="auto"/>
              <w:ind w:left="283" w:right="1030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STARPTAUTISKAS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NOZĪMES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TŪRISMA</w:t>
            </w:r>
            <w:r>
              <w:rPr>
                <w:rFonts w:ascii="Lucida Sans Unicode" w:hAnsi="Lucida Sans Unicode"/>
                <w:color w:val="527F93"/>
                <w:spacing w:val="-28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OBJEKTU</w:t>
            </w:r>
            <w:r>
              <w:rPr>
                <w:rFonts w:ascii="Lucida Sans Unicode" w:hAnsi="Lucida Sans Unicode"/>
                <w:color w:val="527F93"/>
                <w:spacing w:val="-9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KONKURĒTSPĒJAS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KĀPINĀŠANA</w:t>
            </w:r>
          </w:p>
        </w:tc>
        <w:tc>
          <w:tcPr>
            <w:tcW w:w="10639" w:type="dxa"/>
            <w:shd w:val="clear" w:color="auto" w:fill="D8E4EC"/>
          </w:tcPr>
          <w:p w14:paraId="419F779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1DBB24C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2F7EF974" w14:textId="77777777" w:rsidR="00381AF1" w:rsidRDefault="0025196E">
            <w:pPr>
              <w:pStyle w:val="TableParagraph"/>
              <w:numPr>
                <w:ilvl w:val="0"/>
                <w:numId w:val="24"/>
              </w:numPr>
              <w:tabs>
                <w:tab w:val="left" w:pos="704"/>
              </w:tabs>
              <w:spacing w:line="307" w:lineRule="auto"/>
              <w:ind w:right="5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Attīstīt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/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popularizēt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nozīmes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objektus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bāze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“Smeceres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sils”,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Cesvaines pilsmuižas komplekss, Lubāna mitrāja putnu vērošanas infrastruktūra, Gaiziņkalns, Mīlestības gravas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parks,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novadpētniecības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muzejs,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R.Blaumaņa</w:t>
            </w:r>
            <w:r>
              <w:rPr>
                <w:color w:val="231F20"/>
                <w:spacing w:val="4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muzejs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“Braki”</w:t>
            </w:r>
          </w:p>
          <w:p w14:paraId="3534A717" w14:textId="77777777" w:rsidR="00381AF1" w:rsidRDefault="0025196E">
            <w:pPr>
              <w:pStyle w:val="TableParagraph"/>
              <w:numPr>
                <w:ilvl w:val="0"/>
                <w:numId w:val="24"/>
              </w:numPr>
              <w:tabs>
                <w:tab w:val="left" w:pos="704"/>
              </w:tabs>
              <w:spacing w:before="3" w:line="304" w:lineRule="auto"/>
              <w:ind w:right="6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apmeklētāju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magnēta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(piemēram,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Karjera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parks,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ezera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akmens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laikmeta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arheoloģijas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interpretācijas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centrs)</w:t>
            </w:r>
          </w:p>
        </w:tc>
      </w:tr>
    </w:tbl>
    <w:p w14:paraId="18D33762" w14:textId="77777777" w:rsidR="00381AF1" w:rsidRDefault="00381AF1">
      <w:pPr>
        <w:spacing w:line="304" w:lineRule="auto"/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A006DBC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D7EBBE8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1FBA1CE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057CC72A" w14:textId="77777777">
        <w:trPr>
          <w:trHeight w:val="1725"/>
        </w:trPr>
        <w:tc>
          <w:tcPr>
            <w:tcW w:w="3911" w:type="dxa"/>
            <w:shd w:val="clear" w:color="auto" w:fill="EDF4F8"/>
          </w:tcPr>
          <w:p w14:paraId="2D7B0C51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42"/>
              </w:rPr>
            </w:pPr>
          </w:p>
          <w:p w14:paraId="649446E8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STRATĒĢISKO</w:t>
            </w:r>
            <w:r>
              <w:rPr>
                <w:rFonts w:ascii="Lucida Sans Unicode" w:hAnsi="Lucida Sans Unicode"/>
                <w:color w:val="527F93"/>
                <w:spacing w:val="-2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TŪRISMA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10"/>
                <w:sz w:val="28"/>
              </w:rPr>
              <w:t>OBJEKTU</w:t>
            </w:r>
            <w:r>
              <w:rPr>
                <w:rFonts w:ascii="Lucida Sans Unicode" w:hAnsi="Lucida Sans Unicode"/>
                <w:color w:val="527F93"/>
                <w:spacing w:val="-29"/>
                <w:w w:val="110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10"/>
                <w:sz w:val="28"/>
              </w:rPr>
              <w:t>PIEEJAMĪBA</w:t>
            </w:r>
          </w:p>
        </w:tc>
        <w:tc>
          <w:tcPr>
            <w:tcW w:w="10639" w:type="dxa"/>
            <w:shd w:val="clear" w:color="auto" w:fill="EDF4F8"/>
          </w:tcPr>
          <w:p w14:paraId="27712E11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  <w:sz w:val="28"/>
              </w:rPr>
            </w:pPr>
          </w:p>
          <w:p w14:paraId="3C00F859" w14:textId="77777777" w:rsidR="00381AF1" w:rsidRDefault="0025196E">
            <w:pPr>
              <w:pStyle w:val="TableParagraph"/>
              <w:numPr>
                <w:ilvl w:val="0"/>
                <w:numId w:val="23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Atbalstīt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mazās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aviācijas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Degumnieku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lidlauka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attīstību</w:t>
            </w:r>
          </w:p>
          <w:p w14:paraId="0C4454B0" w14:textId="77777777" w:rsidR="00381AF1" w:rsidRDefault="0025196E">
            <w:pPr>
              <w:pStyle w:val="TableParagraph"/>
              <w:numPr>
                <w:ilvl w:val="0"/>
                <w:numId w:val="23"/>
              </w:numPr>
              <w:tabs>
                <w:tab w:val="left" w:pos="704"/>
              </w:tabs>
              <w:spacing w:before="60" w:line="304" w:lineRule="auto"/>
              <w:ind w:right="9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Ceļa V868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posma Degumnieki–Aiviekstes hidromezgls,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ceļa V884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posma Vestiena–Gaiziņkalns,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ceļa P33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posma Ērgļi–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Ineši,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A37</w:t>
            </w:r>
            <w:r>
              <w:rPr>
                <w:color w:val="231F20"/>
                <w:spacing w:val="5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Čiekurkalte–Rozas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posma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Pārupes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iela–Kalsnavas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arborētums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apstrāde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melno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segumu</w:t>
            </w:r>
          </w:p>
          <w:p w14:paraId="34719C0F" w14:textId="77777777" w:rsidR="00381AF1" w:rsidRDefault="0025196E">
            <w:pPr>
              <w:pStyle w:val="TableParagraph"/>
              <w:numPr>
                <w:ilvl w:val="0"/>
                <w:numId w:val="23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Attīstīt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elektrovelosipēdu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uzlādes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staciju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pieejamību</w:t>
            </w:r>
          </w:p>
        </w:tc>
      </w:tr>
      <w:tr w:rsidR="00381AF1" w14:paraId="6A092557" w14:textId="77777777">
        <w:trPr>
          <w:trHeight w:val="2493"/>
        </w:trPr>
        <w:tc>
          <w:tcPr>
            <w:tcW w:w="3911" w:type="dxa"/>
            <w:shd w:val="clear" w:color="auto" w:fill="D8E4EC"/>
          </w:tcPr>
          <w:p w14:paraId="1EF15653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40"/>
              </w:rPr>
            </w:pPr>
          </w:p>
          <w:p w14:paraId="2B896D3E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MADONAS NOVADAM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RAKSTURĪGO DABAS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8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KULTŪRAS</w:t>
            </w:r>
            <w:r>
              <w:rPr>
                <w:rFonts w:ascii="Lucida Sans Unicode" w:hAnsi="Lucida Sans Unicode"/>
                <w:color w:val="527F93"/>
                <w:spacing w:val="22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MANTOJUMA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VĒRTĪBU</w:t>
            </w:r>
            <w:r>
              <w:rPr>
                <w:rFonts w:ascii="Lucida Sans Unicode" w:hAnsi="Lucida Sans Unicode"/>
                <w:color w:val="527F93"/>
                <w:spacing w:val="3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SAGLABĀŠANA</w:t>
            </w:r>
          </w:p>
        </w:tc>
        <w:tc>
          <w:tcPr>
            <w:tcW w:w="10639" w:type="dxa"/>
            <w:shd w:val="clear" w:color="auto" w:fill="D8E4EC"/>
          </w:tcPr>
          <w:p w14:paraId="5230BB1D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1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Ainavisku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labiekārtošana</w:t>
            </w:r>
          </w:p>
          <w:p w14:paraId="32872E57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Veicināt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distanču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slēpošanas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trašu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izveidi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ainaviskā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vidē</w:t>
            </w:r>
          </w:p>
          <w:p w14:paraId="07097B2D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Pilnveidot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laivošanas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upju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pieejamību</w:t>
            </w:r>
          </w:p>
          <w:p w14:paraId="11C73056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Pilnveidot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populāru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pieejamību,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labiekārtojumu</w:t>
            </w:r>
          </w:p>
          <w:p w14:paraId="2196158E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Materiālā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nemateriālā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izziņas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pilnveide.</w:t>
            </w:r>
          </w:p>
          <w:p w14:paraId="15C5B8E9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60" w:line="304" w:lineRule="auto"/>
              <w:ind w:right="7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Pilnveidot starptautiskā Strūves ģeodēziskā loka (UNESCO) punktu labiekārtojumu: Sestu-kalns, Gaissa-kalns,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Nessaule-kalns</w:t>
            </w:r>
          </w:p>
          <w:p w14:paraId="5D5391B1" w14:textId="77777777" w:rsidR="00381AF1" w:rsidRDefault="0025196E">
            <w:pPr>
              <w:pStyle w:val="TableParagraph"/>
              <w:numPr>
                <w:ilvl w:val="0"/>
                <w:numId w:val="22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Pilnveidot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vēsturisko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muižu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ārtelpas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izziņas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risinājumus</w:t>
            </w:r>
          </w:p>
        </w:tc>
      </w:tr>
      <w:tr w:rsidR="00381AF1" w14:paraId="62838B85" w14:textId="77777777">
        <w:trPr>
          <w:trHeight w:val="1968"/>
        </w:trPr>
        <w:tc>
          <w:tcPr>
            <w:tcW w:w="3911" w:type="dxa"/>
            <w:shd w:val="clear" w:color="auto" w:fill="EDF4F8"/>
          </w:tcPr>
          <w:p w14:paraId="7BEA65F9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52"/>
              </w:rPr>
            </w:pPr>
          </w:p>
          <w:p w14:paraId="6A570CD2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EFEKTĪVA</w:t>
            </w:r>
            <w:r>
              <w:rPr>
                <w:rFonts w:ascii="Lucida Sans Unicode" w:hAnsi="Lucida Sans Unicode"/>
                <w:color w:val="527F93"/>
                <w:spacing w:val="28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GALAMĒRĶA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PĀRVALDĪBA</w:t>
            </w:r>
          </w:p>
        </w:tc>
        <w:tc>
          <w:tcPr>
            <w:tcW w:w="10639" w:type="dxa"/>
            <w:shd w:val="clear" w:color="auto" w:fill="EDF4F8"/>
          </w:tcPr>
          <w:p w14:paraId="2893CECC" w14:textId="77777777" w:rsidR="00381AF1" w:rsidRDefault="0025196E">
            <w:pPr>
              <w:pStyle w:val="TableParagraph"/>
              <w:numPr>
                <w:ilvl w:val="0"/>
                <w:numId w:val="21"/>
              </w:numPr>
              <w:tabs>
                <w:tab w:val="left" w:pos="704"/>
              </w:tabs>
              <w:spacing w:before="174" w:line="304" w:lineRule="auto"/>
              <w:ind w:right="20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Madonas novada pašvaldībai nodrošināt tūrism</w:t>
            </w:r>
            <w:r>
              <w:rPr>
                <w:color w:val="231F20"/>
                <w:w w:val="105"/>
                <w:sz w:val="18"/>
              </w:rPr>
              <w:t>a speciālistu un tūrisma informācijas sniegšanas vietu darbību Ērgļos,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Madonā,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Cesvainē,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Lubānā,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mitrāja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IC</w:t>
            </w:r>
          </w:p>
          <w:p w14:paraId="49714146" w14:textId="77777777" w:rsidR="00381AF1" w:rsidRDefault="0025196E">
            <w:pPr>
              <w:pStyle w:val="TableParagraph"/>
              <w:numPr>
                <w:ilvl w:val="0"/>
                <w:numId w:val="21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Palielināt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iesaistīto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pušu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kompetenču,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zināšanu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prasmju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pilnveidi</w:t>
            </w:r>
          </w:p>
          <w:p w14:paraId="18E1FA1E" w14:textId="77777777" w:rsidR="00381AF1" w:rsidRDefault="0025196E">
            <w:pPr>
              <w:pStyle w:val="TableParagraph"/>
              <w:numPr>
                <w:ilvl w:val="0"/>
                <w:numId w:val="21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Atbalstīt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pudurošanos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tematiskās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aktivitāšu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produktu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grupās</w:t>
            </w:r>
          </w:p>
          <w:p w14:paraId="304502A7" w14:textId="77777777" w:rsidR="00381AF1" w:rsidRDefault="0025196E">
            <w:pPr>
              <w:pStyle w:val="TableParagraph"/>
              <w:numPr>
                <w:ilvl w:val="0"/>
                <w:numId w:val="21"/>
              </w:numPr>
              <w:tabs>
                <w:tab w:val="left" w:pos="704"/>
              </w:tabs>
              <w:spacing w:before="60" w:line="304" w:lineRule="auto"/>
              <w:ind w:right="28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Pilnveidot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galamērķu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izpildes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rādītāju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uzraudzību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(apmeklētāju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plūsma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operatīva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tirgvedības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lēmumu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pieņemšanā</w:t>
            </w:r>
          </w:p>
        </w:tc>
      </w:tr>
      <w:tr w:rsidR="00381AF1" w14:paraId="5416F4BF" w14:textId="77777777">
        <w:trPr>
          <w:trHeight w:val="2250"/>
        </w:trPr>
        <w:tc>
          <w:tcPr>
            <w:tcW w:w="3911" w:type="dxa"/>
            <w:shd w:val="clear" w:color="auto" w:fill="D8E4EC"/>
          </w:tcPr>
          <w:p w14:paraId="6B8C58C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2361CD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29"/>
              </w:rPr>
            </w:pPr>
          </w:p>
          <w:p w14:paraId="70FC27A8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TŪRISMA</w:t>
            </w:r>
            <w:r>
              <w:rPr>
                <w:rFonts w:ascii="Lucida Sans Unicode" w:hAnsi="Lucida Sans Unicode"/>
                <w:color w:val="527F93"/>
                <w:spacing w:val="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NOZARES</w:t>
            </w:r>
            <w:r>
              <w:rPr>
                <w:rFonts w:ascii="Lucida Sans Unicode" w:hAnsi="Lucida Sans Unicode"/>
                <w:color w:val="527F93"/>
                <w:spacing w:val="-8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ZĪMOLVEDĪBA</w:t>
            </w:r>
          </w:p>
        </w:tc>
        <w:tc>
          <w:tcPr>
            <w:tcW w:w="10639" w:type="dxa"/>
            <w:shd w:val="clear" w:color="auto" w:fill="D8E4EC"/>
          </w:tcPr>
          <w:p w14:paraId="148A5EE8" w14:textId="77777777" w:rsidR="00381AF1" w:rsidRDefault="0025196E">
            <w:pPr>
              <w:pStyle w:val="TableParagraph"/>
              <w:numPr>
                <w:ilvl w:val="0"/>
                <w:numId w:val="20"/>
              </w:numPr>
              <w:tabs>
                <w:tab w:val="left" w:pos="704"/>
              </w:tabs>
              <w:spacing w:before="1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Identificēt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zīmola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galvenos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identitātes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elementus</w:t>
            </w:r>
          </w:p>
          <w:p w14:paraId="1B67B30A" w14:textId="77777777" w:rsidR="00381AF1" w:rsidRDefault="0025196E">
            <w:pPr>
              <w:pStyle w:val="TableParagraph"/>
              <w:numPr>
                <w:ilvl w:val="0"/>
                <w:numId w:val="20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Veicināt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galamērķu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atpazīstamību</w:t>
            </w:r>
          </w:p>
          <w:p w14:paraId="744C486B" w14:textId="77777777" w:rsidR="00381AF1" w:rsidRDefault="0025196E">
            <w:pPr>
              <w:pStyle w:val="TableParagraph"/>
              <w:numPr>
                <w:ilvl w:val="0"/>
                <w:numId w:val="20"/>
              </w:numPr>
              <w:tabs>
                <w:tab w:val="left" w:pos="704"/>
              </w:tabs>
              <w:spacing w:before="60" w:line="304" w:lineRule="auto"/>
              <w:ind w:right="9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Pastiprināti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virzīt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augstākas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pakāpes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attīstītos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produktus,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visprecīzāk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atbilst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prioritārajiem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klientu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segmentiem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zīmoltēmu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akcentiem</w:t>
            </w:r>
          </w:p>
          <w:p w14:paraId="2D831D25" w14:textId="77777777" w:rsidR="00381AF1" w:rsidRDefault="0025196E">
            <w:pPr>
              <w:pStyle w:val="TableParagraph"/>
              <w:numPr>
                <w:ilvl w:val="0"/>
                <w:numId w:val="20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Īstenot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precīzi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segmentētus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atdevi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nesošus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mārketinga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pasākumus</w:t>
            </w:r>
          </w:p>
          <w:p w14:paraId="1A01DA0D" w14:textId="77777777" w:rsidR="00381AF1" w:rsidRDefault="0025196E">
            <w:pPr>
              <w:pStyle w:val="TableParagraph"/>
              <w:numPr>
                <w:ilvl w:val="0"/>
                <w:numId w:val="20"/>
              </w:numPr>
              <w:tabs>
                <w:tab w:val="left" w:pos="704"/>
              </w:tabs>
              <w:spacing w:before="59" w:line="304" w:lineRule="auto"/>
              <w:ind w:right="50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Izmantot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pieprasījuma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tendencēm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atbilstošu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digitālo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rīku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pielietojumu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informācijas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izplatīšanā.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Nodrošināt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saturīgas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informācijas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sagatavošanu</w:t>
            </w:r>
          </w:p>
        </w:tc>
      </w:tr>
    </w:tbl>
    <w:p w14:paraId="0FB81CEE" w14:textId="77777777" w:rsidR="00381AF1" w:rsidRDefault="00381AF1">
      <w:pPr>
        <w:spacing w:line="304" w:lineRule="auto"/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53A8C43" w14:textId="7860DCA5" w:rsidR="00381AF1" w:rsidRDefault="000F4466">
      <w:pPr>
        <w:pStyle w:val="Pamatteksts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15712" behindDoc="1" locked="0" layoutInCell="1" allowOverlap="1" wp14:anchorId="5E76B2AA" wp14:editId="222ECC50">
                <wp:simplePos x="0" y="0"/>
                <wp:positionH relativeFrom="page">
                  <wp:posOffset>4654550</wp:posOffset>
                </wp:positionH>
                <wp:positionV relativeFrom="page">
                  <wp:posOffset>2933700</wp:posOffset>
                </wp:positionV>
                <wp:extent cx="688340" cy="1207135"/>
                <wp:effectExtent l="0" t="0" r="0" b="0"/>
                <wp:wrapNone/>
                <wp:docPr id="42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8340" cy="1207135"/>
                        </a:xfrm>
                        <a:custGeom>
                          <a:avLst/>
                          <a:gdLst>
                            <a:gd name="T0" fmla="+- 0 7455 7330"/>
                            <a:gd name="T1" fmla="*/ T0 w 1084"/>
                            <a:gd name="T2" fmla="+- 0 4620 4620"/>
                            <a:gd name="T3" fmla="*/ 4620 h 1901"/>
                            <a:gd name="T4" fmla="+- 0 7448 7330"/>
                            <a:gd name="T5" fmla="*/ T4 w 1084"/>
                            <a:gd name="T6" fmla="+- 0 5759 4620"/>
                            <a:gd name="T7" fmla="*/ 5759 h 1901"/>
                            <a:gd name="T8" fmla="+- 0 7353 7330"/>
                            <a:gd name="T9" fmla="*/ T8 w 1084"/>
                            <a:gd name="T10" fmla="+- 0 6366 4620"/>
                            <a:gd name="T11" fmla="*/ 6366 h 1901"/>
                            <a:gd name="T12" fmla="+- 0 7330 7330"/>
                            <a:gd name="T13" fmla="*/ T12 w 1084"/>
                            <a:gd name="T14" fmla="+- 0 6520 4620"/>
                            <a:gd name="T15" fmla="*/ 6520 h 1901"/>
                            <a:gd name="T16" fmla="+- 0 8414 7330"/>
                            <a:gd name="T17" fmla="*/ T16 w 1084"/>
                            <a:gd name="T18" fmla="+- 0 6520 4620"/>
                            <a:gd name="T19" fmla="*/ 6520 h 1901"/>
                            <a:gd name="T20" fmla="+- 0 8414 7330"/>
                            <a:gd name="T21" fmla="*/ T20 w 1084"/>
                            <a:gd name="T22" fmla="+- 0 4821 4620"/>
                            <a:gd name="T23" fmla="*/ 4821 h 1901"/>
                            <a:gd name="T24" fmla="+- 0 7455 7330"/>
                            <a:gd name="T25" fmla="*/ T24 w 1084"/>
                            <a:gd name="T26" fmla="+- 0 4620 4620"/>
                            <a:gd name="T27" fmla="*/ 4620 h 19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084" h="1901">
                              <a:moveTo>
                                <a:pt x="125" y="0"/>
                              </a:moveTo>
                              <a:lnTo>
                                <a:pt x="118" y="1139"/>
                              </a:lnTo>
                              <a:lnTo>
                                <a:pt x="23" y="1746"/>
                              </a:lnTo>
                              <a:lnTo>
                                <a:pt x="0" y="1900"/>
                              </a:lnTo>
                              <a:lnTo>
                                <a:pt x="1084" y="1900"/>
                              </a:lnTo>
                              <a:lnTo>
                                <a:pt x="1084" y="201"/>
                              </a:lnTo>
                              <a:lnTo>
                                <a:pt x="1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F63B23" id="Freeform 20" o:spid="_x0000_s1026" style="position:absolute;margin-left:366.5pt;margin-top:231pt;width:54.2pt;height:95.05pt;z-index:-1680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84,1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" path="m125,r-7,1139l23,1746,,1900r1084,l1084,201,125,xe" stroked="f">
                <v:path arrowok="t" o:connecttype="custom" o:connectlocs="79375,2933700;74930,3656965;14605,4042410;0,4140200;688340,4140200;688340,3061335;79375,2933700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6224" behindDoc="1" locked="0" layoutInCell="1" allowOverlap="1" wp14:anchorId="0AB0F9C7" wp14:editId="4D6A1EB4">
                <wp:simplePos x="0" y="0"/>
                <wp:positionH relativeFrom="page">
                  <wp:posOffset>9273540</wp:posOffset>
                </wp:positionH>
                <wp:positionV relativeFrom="page">
                  <wp:posOffset>3512185</wp:posOffset>
                </wp:positionV>
                <wp:extent cx="693420" cy="628650"/>
                <wp:effectExtent l="0" t="0" r="0" b="0"/>
                <wp:wrapNone/>
                <wp:docPr id="40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3420" cy="628650"/>
                        </a:xfrm>
                        <a:custGeom>
                          <a:avLst/>
                          <a:gdLst>
                            <a:gd name="T0" fmla="+- 0 15695 14604"/>
                            <a:gd name="T1" fmla="*/ T0 w 1092"/>
                            <a:gd name="T2" fmla="+- 0 5531 5531"/>
                            <a:gd name="T3" fmla="*/ 5531 h 990"/>
                            <a:gd name="T4" fmla="+- 0 14604 14604"/>
                            <a:gd name="T5" fmla="*/ T4 w 1092"/>
                            <a:gd name="T6" fmla="+- 0 6520 5531"/>
                            <a:gd name="T7" fmla="*/ 6520 h 990"/>
                            <a:gd name="T8" fmla="+- 0 15695 14604"/>
                            <a:gd name="T9" fmla="*/ T8 w 1092"/>
                            <a:gd name="T10" fmla="+- 0 6520 5531"/>
                            <a:gd name="T11" fmla="*/ 6520 h 990"/>
                            <a:gd name="T12" fmla="+- 0 15695 14604"/>
                            <a:gd name="T13" fmla="*/ T12 w 1092"/>
                            <a:gd name="T14" fmla="+- 0 5531 5531"/>
                            <a:gd name="T15" fmla="*/ 5531 h 9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092" h="990">
                              <a:moveTo>
                                <a:pt x="1091" y="0"/>
                              </a:moveTo>
                              <a:lnTo>
                                <a:pt x="0" y="989"/>
                              </a:lnTo>
                              <a:lnTo>
                                <a:pt x="1091" y="989"/>
                              </a:lnTo>
                              <a:lnTo>
                                <a:pt x="10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82E72" id="Freeform 19" o:spid="_x0000_s1026" style="position:absolute;margin-left:730.2pt;margin-top:276.55pt;width:54.6pt;height:49.5pt;z-index:-1680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92,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" path="m1091,l,989r1091,l1091,xe" stroked="f">
                <v:path arrowok="t" o:connecttype="custom" o:connectlocs="692785,3512185;0,4140200;692785,4140200;692785,3512185" o:connectangles="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6736" behindDoc="1" locked="0" layoutInCell="1" allowOverlap="1" wp14:anchorId="426B0EDA" wp14:editId="0A995EE3">
                <wp:simplePos x="0" y="0"/>
                <wp:positionH relativeFrom="page">
                  <wp:posOffset>4682490</wp:posOffset>
                </wp:positionH>
                <wp:positionV relativeFrom="page">
                  <wp:posOffset>5973445</wp:posOffset>
                </wp:positionV>
                <wp:extent cx="659765" cy="587375"/>
                <wp:effectExtent l="0" t="0" r="0" b="0"/>
                <wp:wrapNone/>
                <wp:docPr id="38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765" cy="587375"/>
                        </a:xfrm>
                        <a:custGeom>
                          <a:avLst/>
                          <a:gdLst>
                            <a:gd name="T0" fmla="+- 0 8413 7374"/>
                            <a:gd name="T1" fmla="*/ T0 w 1039"/>
                            <a:gd name="T2" fmla="+- 0 9407 9407"/>
                            <a:gd name="T3" fmla="*/ 9407 h 925"/>
                            <a:gd name="T4" fmla="+- 0 7374 7374"/>
                            <a:gd name="T5" fmla="*/ T4 w 1039"/>
                            <a:gd name="T6" fmla="+- 0 10332 9407"/>
                            <a:gd name="T7" fmla="*/ 10332 h 925"/>
                            <a:gd name="T8" fmla="+- 0 8413 7374"/>
                            <a:gd name="T9" fmla="*/ T8 w 1039"/>
                            <a:gd name="T10" fmla="+- 0 10332 9407"/>
                            <a:gd name="T11" fmla="*/ 10332 h 925"/>
                            <a:gd name="T12" fmla="+- 0 8413 7374"/>
                            <a:gd name="T13" fmla="*/ T12 w 1039"/>
                            <a:gd name="T14" fmla="+- 0 9407 9407"/>
                            <a:gd name="T15" fmla="*/ 9407 h 9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039" h="925">
                              <a:moveTo>
                                <a:pt x="1039" y="0"/>
                              </a:moveTo>
                              <a:lnTo>
                                <a:pt x="0" y="925"/>
                              </a:lnTo>
                              <a:lnTo>
                                <a:pt x="1039" y="925"/>
                              </a:lnTo>
                              <a:lnTo>
                                <a:pt x="10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A1062" id="Freeform 18" o:spid="_x0000_s1026" style="position:absolute;margin-left:368.7pt;margin-top:470.35pt;width:51.95pt;height:46.25pt;z-index:-1679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39,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" path="m1039,l,925r1039,l1039,xe" stroked="f">
                <v:path arrowok="t" o:connecttype="custom" o:connectlocs="659765,5973445;0,6560820;659765,6560820;659765,5973445" o:connectangles="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17248" behindDoc="1" locked="0" layoutInCell="1" allowOverlap="1" wp14:anchorId="20258695" wp14:editId="7B7A77B0">
                <wp:simplePos x="0" y="0"/>
                <wp:positionH relativeFrom="page">
                  <wp:posOffset>9491980</wp:posOffset>
                </wp:positionH>
                <wp:positionV relativeFrom="page">
                  <wp:posOffset>6074410</wp:posOffset>
                </wp:positionV>
                <wp:extent cx="474980" cy="486410"/>
                <wp:effectExtent l="0" t="0" r="0" b="0"/>
                <wp:wrapNone/>
                <wp:docPr id="36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4980" cy="486410"/>
                        </a:xfrm>
                        <a:custGeom>
                          <a:avLst/>
                          <a:gdLst>
                            <a:gd name="T0" fmla="+- 0 15369 14948"/>
                            <a:gd name="T1" fmla="*/ T0 w 748"/>
                            <a:gd name="T2" fmla="+- 0 9988 9566"/>
                            <a:gd name="T3" fmla="*/ 9988 h 766"/>
                            <a:gd name="T4" fmla="+- 0 15270 14948"/>
                            <a:gd name="T5" fmla="*/ T4 w 748"/>
                            <a:gd name="T6" fmla="+- 0 10007 9566"/>
                            <a:gd name="T7" fmla="*/ 10007 h 766"/>
                            <a:gd name="T8" fmla="+- 0 14948 14948"/>
                            <a:gd name="T9" fmla="*/ T8 w 748"/>
                            <a:gd name="T10" fmla="+- 0 10332 9566"/>
                            <a:gd name="T11" fmla="*/ 10332 h 766"/>
                            <a:gd name="T12" fmla="+- 0 15695 14948"/>
                            <a:gd name="T13" fmla="*/ T12 w 748"/>
                            <a:gd name="T14" fmla="+- 0 10332 9566"/>
                            <a:gd name="T15" fmla="*/ 10332 h 766"/>
                            <a:gd name="T16" fmla="+- 0 15695 14948"/>
                            <a:gd name="T17" fmla="*/ T16 w 748"/>
                            <a:gd name="T18" fmla="+- 0 10030 9566"/>
                            <a:gd name="T19" fmla="*/ 10030 h 766"/>
                            <a:gd name="T20" fmla="+- 0 15426 14948"/>
                            <a:gd name="T21" fmla="*/ T20 w 748"/>
                            <a:gd name="T22" fmla="+- 0 10030 9566"/>
                            <a:gd name="T23" fmla="*/ 10030 h 766"/>
                            <a:gd name="T24" fmla="+- 0 15369 14948"/>
                            <a:gd name="T25" fmla="*/ T24 w 748"/>
                            <a:gd name="T26" fmla="+- 0 9988 9566"/>
                            <a:gd name="T27" fmla="*/ 9988 h 766"/>
                            <a:gd name="T28" fmla="+- 0 15695 14948"/>
                            <a:gd name="T29" fmla="*/ T28 w 748"/>
                            <a:gd name="T30" fmla="+- 0 9566 9566"/>
                            <a:gd name="T31" fmla="*/ 9566 h 766"/>
                            <a:gd name="T32" fmla="+- 0 15412 14948"/>
                            <a:gd name="T33" fmla="*/ T32 w 748"/>
                            <a:gd name="T34" fmla="+- 0 9911 9566"/>
                            <a:gd name="T35" fmla="*/ 9911 h 766"/>
                            <a:gd name="T36" fmla="+- 0 15480 14948"/>
                            <a:gd name="T37" fmla="*/ T36 w 748"/>
                            <a:gd name="T38" fmla="+- 0 9982 9566"/>
                            <a:gd name="T39" fmla="*/ 9982 h 766"/>
                            <a:gd name="T40" fmla="+- 0 15426 14948"/>
                            <a:gd name="T41" fmla="*/ T40 w 748"/>
                            <a:gd name="T42" fmla="+- 0 10030 9566"/>
                            <a:gd name="T43" fmla="*/ 10030 h 766"/>
                            <a:gd name="T44" fmla="+- 0 15695 14948"/>
                            <a:gd name="T45" fmla="*/ T44 w 748"/>
                            <a:gd name="T46" fmla="+- 0 10030 9566"/>
                            <a:gd name="T47" fmla="*/ 10030 h 766"/>
                            <a:gd name="T48" fmla="+- 0 15695 14948"/>
                            <a:gd name="T49" fmla="*/ T48 w 748"/>
                            <a:gd name="T50" fmla="+- 0 9566 9566"/>
                            <a:gd name="T51" fmla="*/ 9566 h 7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748" h="766">
                              <a:moveTo>
                                <a:pt x="421" y="422"/>
                              </a:moveTo>
                              <a:lnTo>
                                <a:pt x="322" y="441"/>
                              </a:lnTo>
                              <a:lnTo>
                                <a:pt x="0" y="766"/>
                              </a:lnTo>
                              <a:lnTo>
                                <a:pt x="747" y="766"/>
                              </a:lnTo>
                              <a:lnTo>
                                <a:pt x="747" y="464"/>
                              </a:lnTo>
                              <a:lnTo>
                                <a:pt x="478" y="464"/>
                              </a:lnTo>
                              <a:lnTo>
                                <a:pt x="421" y="422"/>
                              </a:lnTo>
                              <a:close/>
                              <a:moveTo>
                                <a:pt x="747" y="0"/>
                              </a:moveTo>
                              <a:lnTo>
                                <a:pt x="464" y="345"/>
                              </a:lnTo>
                              <a:lnTo>
                                <a:pt x="532" y="416"/>
                              </a:lnTo>
                              <a:lnTo>
                                <a:pt x="478" y="464"/>
                              </a:lnTo>
                              <a:lnTo>
                                <a:pt x="747" y="464"/>
                              </a:lnTo>
                              <a:lnTo>
                                <a:pt x="7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E2F4C" id="AutoShape 17" o:spid="_x0000_s1026" style="position:absolute;margin-left:747.4pt;margin-top:478.3pt;width:37.4pt;height:38.3pt;z-index:-1679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8,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" path="m421,422r-99,19l,766r747,l747,464r-269,l421,422xm747,l464,345r68,71l478,464r269,l747,xe" stroked="f">
                <v:path arrowok="t" o:connecttype="custom" o:connectlocs="267335,6342380;204470,6354445;0,6560820;474345,6560820;474345,6369050;303530,6369050;267335,6342380;474345,6074410;294640,6293485;337820,6338570;303530,6369050;474345,6369050;474345,6074410" o:connectangles="0,0,0,0,0,0,0,0,0,0,0,0,0"/>
                <w10:wrap anchorx="page" anchory="page"/>
              </v:shape>
            </w:pict>
          </mc:Fallback>
        </mc:AlternateContent>
      </w:r>
    </w:p>
    <w:p w14:paraId="5223A9D9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3D37DCEC" w14:textId="77777777" w:rsidR="00381AF1" w:rsidRDefault="0025196E">
      <w:pPr>
        <w:pStyle w:val="Virsraksts3"/>
        <w:numPr>
          <w:ilvl w:val="1"/>
          <w:numId w:val="64"/>
        </w:numPr>
        <w:tabs>
          <w:tab w:val="left" w:pos="563"/>
        </w:tabs>
        <w:ind w:left="562" w:hanging="410"/>
      </w:pPr>
      <w:r>
        <w:rPr>
          <w:color w:val="231F20"/>
          <w:w w:val="95"/>
        </w:rPr>
        <w:t>VESELĪBAS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SOCIĀLĀS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APRŪPES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DARBA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GRUPA</w:t>
      </w:r>
    </w:p>
    <w:p w14:paraId="23232393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6189014" w14:textId="77777777" w:rsidR="00381AF1" w:rsidRDefault="00381AF1">
      <w:pPr>
        <w:pStyle w:val="Pamatteksts"/>
        <w:spacing w:before="5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7"/>
        <w:gridCol w:w="7278"/>
      </w:tblGrid>
      <w:tr w:rsidR="00381AF1" w14:paraId="77347EB5" w14:textId="77777777">
        <w:trPr>
          <w:trHeight w:val="3791"/>
        </w:trPr>
        <w:tc>
          <w:tcPr>
            <w:tcW w:w="7277" w:type="dxa"/>
            <w:tcBorders>
              <w:bottom w:val="single" w:sz="8" w:space="0" w:color="231F20"/>
              <w:right w:val="single" w:sz="8" w:space="0" w:color="231F20"/>
            </w:tcBorders>
          </w:tcPr>
          <w:p w14:paraId="475C024B" w14:textId="77777777" w:rsidR="00381AF1" w:rsidRDefault="0025196E">
            <w:pPr>
              <w:pStyle w:val="TableParagraph"/>
              <w:ind w:left="0" w:right="-4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5AA8BD3F" wp14:editId="1670FFCB">
                  <wp:extent cx="4609221" cy="2402967"/>
                  <wp:effectExtent l="0" t="0" r="0" b="0"/>
                  <wp:docPr id="47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51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221" cy="240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left w:val="single" w:sz="8" w:space="0" w:color="231F20"/>
              <w:bottom w:val="single" w:sz="8" w:space="0" w:color="231F20"/>
            </w:tcBorders>
          </w:tcPr>
          <w:p w14:paraId="2FD0C579" w14:textId="77777777" w:rsidR="00381AF1" w:rsidRDefault="0025196E">
            <w:pPr>
              <w:pStyle w:val="TableParagraph"/>
              <w:ind w:left="-1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0811C36D" wp14:editId="2C82D450">
                  <wp:extent cx="4563533" cy="2379154"/>
                  <wp:effectExtent l="0" t="0" r="0" b="0"/>
                  <wp:docPr id="49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59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533" cy="237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68523534" w14:textId="77777777">
        <w:trPr>
          <w:trHeight w:val="3791"/>
        </w:trPr>
        <w:tc>
          <w:tcPr>
            <w:tcW w:w="7277" w:type="dxa"/>
            <w:tcBorders>
              <w:top w:val="single" w:sz="8" w:space="0" w:color="231F20"/>
              <w:right w:val="single" w:sz="8" w:space="0" w:color="231F20"/>
            </w:tcBorders>
          </w:tcPr>
          <w:p w14:paraId="33EDD818" w14:textId="77777777" w:rsidR="00381AF1" w:rsidRDefault="0025196E">
            <w:pPr>
              <w:pStyle w:val="TableParagraph"/>
              <w:ind w:left="-1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217BEE1" wp14:editId="540291F5">
                  <wp:extent cx="4559526" cy="2377058"/>
                  <wp:effectExtent l="0" t="0" r="0" b="0"/>
                  <wp:docPr id="51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60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526" cy="2377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8" w:type="dxa"/>
            <w:tcBorders>
              <w:top w:val="single" w:sz="8" w:space="0" w:color="231F20"/>
              <w:left w:val="single" w:sz="8" w:space="0" w:color="231F20"/>
            </w:tcBorders>
          </w:tcPr>
          <w:p w14:paraId="4687F1C0" w14:textId="77777777" w:rsidR="00381AF1" w:rsidRDefault="0025196E">
            <w:pPr>
              <w:pStyle w:val="TableParagraph"/>
              <w:ind w:left="-1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01A64424" wp14:editId="6290CE47">
                  <wp:extent cx="4563533" cy="2379154"/>
                  <wp:effectExtent l="0" t="0" r="0" b="0"/>
                  <wp:docPr id="53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61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533" cy="237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CFFFA8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A8F9BDC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25B19DE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BFC3669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449C8310" w14:textId="77777777">
        <w:trPr>
          <w:trHeight w:val="3821"/>
        </w:trPr>
        <w:tc>
          <w:tcPr>
            <w:tcW w:w="3911" w:type="dxa"/>
            <w:shd w:val="clear" w:color="auto" w:fill="EDF4F8"/>
          </w:tcPr>
          <w:p w14:paraId="75C02F0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8D964C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6FB1CF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A927224" w14:textId="77777777" w:rsidR="00381AF1" w:rsidRDefault="0025196E">
            <w:pPr>
              <w:pStyle w:val="TableParagraph"/>
              <w:spacing w:before="291" w:line="223" w:lineRule="auto"/>
              <w:ind w:left="283" w:right="80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BĒRNU UN ĢIMENES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POLITIKA</w:t>
            </w:r>
          </w:p>
        </w:tc>
        <w:tc>
          <w:tcPr>
            <w:tcW w:w="10639" w:type="dxa"/>
            <w:shd w:val="clear" w:color="auto" w:fill="EDF4F8"/>
          </w:tcPr>
          <w:p w14:paraId="7F319D3A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121" w:line="304" w:lineRule="auto"/>
              <w:ind w:right="331"/>
              <w:rPr>
                <w:sz w:val="18"/>
              </w:rPr>
            </w:pPr>
            <w:r>
              <w:rPr>
                <w:color w:val="231F20"/>
                <w:sz w:val="18"/>
              </w:rPr>
              <w:t>Sakārtota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labiekārtota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dzīves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vide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ģimenēm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ar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bērniem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tuvāk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mājām,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infrastruktūras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attīstīšana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brīvā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pavadīšanai,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t.sk.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centri</w:t>
            </w:r>
          </w:p>
          <w:p w14:paraId="2D69A538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Popularizēt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vērtības,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atbalstīt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jaunās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</w:p>
          <w:p w14:paraId="48F42597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Attīstīt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preventīvos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ģimenēm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</w:p>
          <w:p w14:paraId="5953004C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Integrēt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ģimenes,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atgriezušās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ārzemēm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dzīvi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603F59C5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Vecāku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(vecāku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skola),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mūžizglītība</w:t>
            </w:r>
          </w:p>
          <w:p w14:paraId="7963C590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vecāku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pienākumu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īstenošanai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preventīvais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darbs</w:t>
            </w:r>
          </w:p>
          <w:p w14:paraId="039F0DD7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59" w:line="304" w:lineRule="auto"/>
              <w:ind w:right="7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Pēc iespējas vairāk saglabāt mazās skolas novadā bērniem, jauniešiem ar paaugstinātiem psiho emocionāliem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traucējumiem.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nepieciešams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nodrošināt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personālu.</w:t>
            </w:r>
          </w:p>
          <w:p w14:paraId="07E2B392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Starpinstuticionālā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sadarbības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1F0F9FF0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Bērnu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jauniešu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lietderīga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brīvā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laik</w:t>
            </w:r>
            <w:r>
              <w:rPr>
                <w:color w:val="231F20"/>
                <w:spacing w:val="-2"/>
                <w:w w:val="105"/>
                <w:sz w:val="18"/>
              </w:rPr>
              <w:t>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pavadīšana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(neformālā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izglītība,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jauniešu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centri,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bērnu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jauniešu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nometnes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u.c.)</w:t>
            </w:r>
          </w:p>
          <w:p w14:paraId="357780FF" w14:textId="77777777" w:rsidR="00381AF1" w:rsidRDefault="0025196E">
            <w:pPr>
              <w:pStyle w:val="TableParagraph"/>
              <w:numPr>
                <w:ilvl w:val="0"/>
                <w:numId w:val="19"/>
              </w:numPr>
              <w:tabs>
                <w:tab w:val="left" w:pos="704"/>
              </w:tabs>
              <w:spacing w:before="59" w:line="304" w:lineRule="auto"/>
              <w:ind w:right="53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Saglabāt novadā esošo atbalstu (atbalsts ēdināšanai skolās un bērnudārzos, jaundzimušo pabalsts, līdzfinansēta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3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nodarbinātībai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brīvlaikā)</w:t>
            </w:r>
          </w:p>
        </w:tc>
      </w:tr>
      <w:tr w:rsidR="00381AF1" w14:paraId="204A193D" w14:textId="77777777">
        <w:trPr>
          <w:trHeight w:val="4609"/>
        </w:trPr>
        <w:tc>
          <w:tcPr>
            <w:tcW w:w="3911" w:type="dxa"/>
            <w:shd w:val="clear" w:color="auto" w:fill="D8E4EC"/>
          </w:tcPr>
          <w:p w14:paraId="435CE12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D36043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C4D49A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C10C14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9D285B2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  <w:sz w:val="39"/>
              </w:rPr>
            </w:pPr>
          </w:p>
          <w:p w14:paraId="4C5FE883" w14:textId="77777777" w:rsidR="00381AF1" w:rsidRDefault="0025196E">
            <w:pPr>
              <w:pStyle w:val="TableParagraph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VESELĪBAS</w:t>
            </w:r>
            <w:r>
              <w:rPr>
                <w:rFonts w:ascii="Lucida Sans Unicode" w:hAnsi="Lucida Sans Unicode"/>
                <w:color w:val="527F93"/>
                <w:spacing w:val="-22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APRŪPE</w:t>
            </w:r>
          </w:p>
        </w:tc>
        <w:tc>
          <w:tcPr>
            <w:tcW w:w="10639" w:type="dxa"/>
            <w:shd w:val="clear" w:color="auto" w:fill="D8E4EC"/>
          </w:tcPr>
          <w:p w14:paraId="1667C42E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20"/>
              </w:rPr>
            </w:pPr>
          </w:p>
          <w:p w14:paraId="25DDE357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tuvāk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mājām</w:t>
            </w:r>
          </w:p>
          <w:p w14:paraId="4C675726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Zobārstniecības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pakalpojumi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valsts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apmaksātās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ietvaros</w:t>
            </w:r>
          </w:p>
          <w:p w14:paraId="33871EC7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 w:line="304" w:lineRule="auto"/>
              <w:ind w:right="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Trūkstošā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medicīnas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personāla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jauno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kadru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(neirologs,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logopēds,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psihiatrs,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psihologs,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psihoterapeits,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fizioterapeits,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ergoterapeits,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narkologs,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acu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ārsts,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smilšu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terapija,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montesori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61B48731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Observācijas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gultu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skaita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palielināšana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slimnīcas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NMP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uzņemšanas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nodaļas</w:t>
            </w:r>
          </w:p>
          <w:p w14:paraId="65B346E7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 w:line="304" w:lineRule="auto"/>
              <w:ind w:right="4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Traumatoloģijas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ortopēdijas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īpaši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akūtās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traumatoloģiskās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palīdzības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(vadošā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iestāde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reģiona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Austrumu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daļā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šīs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palīdzības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nodrošināšanā)</w:t>
            </w:r>
          </w:p>
          <w:p w14:paraId="29B3FF89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Dzemdību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nodaļas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kapacitātes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stiprināšana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slimnīcā</w:t>
            </w:r>
          </w:p>
          <w:p w14:paraId="795EE8A8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Medicīniskās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aprūpes mājās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 ambulatorās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rehabilitācijas pakalpojumu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paplašināšana</w:t>
            </w:r>
          </w:p>
          <w:p w14:paraId="49107695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Degumnieku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multifunkcionālais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baseins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terapiju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veidošanai</w:t>
            </w:r>
          </w:p>
          <w:p w14:paraId="17A20E38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ārstu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  <w:p w14:paraId="3F0836E3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Koučings,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moderno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ārstniecības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metožu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ieviešana</w:t>
            </w:r>
          </w:p>
          <w:p w14:paraId="392E7350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60" w:line="304" w:lineRule="auto"/>
              <w:ind w:right="5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Psihoemocionālās veselības veicināšana, izglītojošs, informējošs darbs ar sabiedrību, morāles un ētikas principu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izpratne</w:t>
            </w:r>
          </w:p>
          <w:p w14:paraId="460A9D87" w14:textId="77777777" w:rsidR="00381AF1" w:rsidRDefault="0025196E">
            <w:pPr>
              <w:pStyle w:val="TableParagraph"/>
              <w:numPr>
                <w:ilvl w:val="0"/>
                <w:numId w:val="18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Pusaudžu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cīņai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atkarībām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dators,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smēķēšana,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arī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alkohols,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narkotikas</w:t>
            </w:r>
          </w:p>
        </w:tc>
      </w:tr>
    </w:tbl>
    <w:p w14:paraId="55B700CA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8A6381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4BC2F47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1287955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5B2DA337" w14:textId="77777777">
        <w:trPr>
          <w:trHeight w:val="4941"/>
        </w:trPr>
        <w:tc>
          <w:tcPr>
            <w:tcW w:w="3911" w:type="dxa"/>
            <w:shd w:val="clear" w:color="auto" w:fill="EDF4F8"/>
          </w:tcPr>
          <w:p w14:paraId="58C3630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ABB09B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4717DB6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0F0981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907968D" w14:textId="77777777" w:rsidR="00381AF1" w:rsidRDefault="0025196E">
            <w:pPr>
              <w:pStyle w:val="TableParagraph"/>
              <w:spacing w:before="237" w:line="223" w:lineRule="auto"/>
              <w:ind w:left="283" w:right="113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SOCIĀLIE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PAKALPOJUMI UN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PALĪDZĪBA</w:t>
            </w:r>
          </w:p>
        </w:tc>
        <w:tc>
          <w:tcPr>
            <w:tcW w:w="10639" w:type="dxa"/>
            <w:shd w:val="clear" w:color="auto" w:fill="EDF4F8"/>
          </w:tcPr>
          <w:p w14:paraId="43278427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12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DI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projekti,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grupu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dzīvokļi</w:t>
            </w:r>
          </w:p>
          <w:p w14:paraId="5E059958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Infrastruktūras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telpu,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vides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pieejamības,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aprīkojuma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nodrošināšana</w:t>
            </w:r>
          </w:p>
          <w:p w14:paraId="17D8A242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Sociālā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(t.sk.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rehabitalogs,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fizioterapeits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pansionātos)</w:t>
            </w:r>
          </w:p>
          <w:p w14:paraId="6CD576EB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sociālās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NVO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sociālajiem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uzņēmumiem,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privātajiem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pansionātiem</w:t>
            </w:r>
          </w:p>
          <w:p w14:paraId="5440175F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Jebkura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ikvienam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iedzīvotājam</w:t>
            </w:r>
          </w:p>
          <w:p w14:paraId="39CD770C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Alternatīvā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psihoemocionālā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spektra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(bērniem/jauniešiem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autiskā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spektra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traucējumiem)</w:t>
            </w:r>
          </w:p>
          <w:p w14:paraId="1A5CD18A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vecākiem,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jauniešiem/bērniem,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pieaugušajiem</w:t>
            </w:r>
          </w:p>
          <w:p w14:paraId="75DF6E3A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Apzināt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sociālās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vajadzības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(pansionātos,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sociālajā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aprūpē),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piesaistītu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atbalstītājus</w:t>
            </w:r>
          </w:p>
          <w:p w14:paraId="179491C5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 w:line="304" w:lineRule="auto"/>
              <w:ind w:right="16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Sabiedrības iesaiste sociālā atbalsta sniegšanā, brīvprātīgā darba atbalsts, piemēram, brīvprātīgo piesaiste senioriem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pansionātos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grāmatu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lasīšana,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kopīgas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pastaigas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u.tml.</w:t>
            </w:r>
          </w:p>
          <w:p w14:paraId="39A8FF38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Sociālās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rehabilitācijas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</w:p>
          <w:p w14:paraId="2353DA37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sociālo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</w:t>
            </w:r>
            <w:r>
              <w:rPr>
                <w:color w:val="231F20"/>
                <w:w w:val="105"/>
                <w:sz w:val="18"/>
              </w:rPr>
              <w:t>pojumu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nodrošināšanā</w:t>
            </w:r>
          </w:p>
          <w:p w14:paraId="62E745C6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 w:line="304" w:lineRule="auto"/>
              <w:ind w:right="1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Sociālo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sniedzēju,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sociālo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mentoru,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asistentu,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asistentu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tīkla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dienas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aprūpes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darbnīcām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(gan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pieaugušajiem,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jauniešiem)</w:t>
            </w:r>
          </w:p>
          <w:p w14:paraId="5D6C95F1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prasmju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apguve,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specializētās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darbnīcas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prasmju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apguvei</w:t>
            </w:r>
          </w:p>
          <w:p w14:paraId="29C136AA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tolerances</w:t>
            </w:r>
            <w:r>
              <w:rPr>
                <w:color w:val="231F20"/>
                <w:spacing w:val="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745AD1C0" w14:textId="77777777" w:rsidR="00381AF1" w:rsidRDefault="0025196E">
            <w:pPr>
              <w:pStyle w:val="TableParagraph"/>
              <w:numPr>
                <w:ilvl w:val="0"/>
                <w:numId w:val="17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informēšana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pieejamajiem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pakalpojumiem</w:t>
            </w:r>
          </w:p>
        </w:tc>
      </w:tr>
      <w:tr w:rsidR="00381AF1" w14:paraId="6D2411A7" w14:textId="77777777">
        <w:trPr>
          <w:trHeight w:val="1651"/>
        </w:trPr>
        <w:tc>
          <w:tcPr>
            <w:tcW w:w="3911" w:type="dxa"/>
            <w:shd w:val="clear" w:color="auto" w:fill="D8E4EC"/>
          </w:tcPr>
          <w:p w14:paraId="00DB678D" w14:textId="77777777" w:rsidR="00381AF1" w:rsidRDefault="00381AF1">
            <w:pPr>
              <w:pStyle w:val="TableParagraph"/>
              <w:spacing w:before="11"/>
              <w:ind w:left="0" w:firstLine="0"/>
              <w:rPr>
                <w:rFonts w:ascii="Arial"/>
                <w:b/>
                <w:sz w:val="38"/>
              </w:rPr>
            </w:pPr>
          </w:p>
          <w:p w14:paraId="7C203548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2"/>
                <w:w w:val="105"/>
                <w:sz w:val="28"/>
              </w:rPr>
              <w:t>VESELĪGS</w:t>
            </w:r>
            <w:r>
              <w:rPr>
                <w:rFonts w:ascii="Lucida Sans Unicode" w:hAnsi="Lucida Sans Unicode"/>
                <w:color w:val="527F93"/>
                <w:spacing w:val="-25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32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w w:val="105"/>
                <w:sz w:val="28"/>
              </w:rPr>
              <w:t>AKTĪVS</w:t>
            </w:r>
            <w:r>
              <w:rPr>
                <w:rFonts w:ascii="Lucida Sans Unicode" w:hAnsi="Lucida Sans Unicode"/>
                <w:color w:val="527F93"/>
                <w:spacing w:val="-90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DZĪVESVEIDS</w:t>
            </w:r>
          </w:p>
        </w:tc>
        <w:tc>
          <w:tcPr>
            <w:tcW w:w="10639" w:type="dxa"/>
            <w:shd w:val="clear" w:color="auto" w:fill="D8E4EC"/>
          </w:tcPr>
          <w:p w14:paraId="7AA8F9AC" w14:textId="77777777" w:rsidR="00381AF1" w:rsidRDefault="0025196E">
            <w:pPr>
              <w:pStyle w:val="TableParagraph"/>
              <w:numPr>
                <w:ilvl w:val="0"/>
                <w:numId w:val="16"/>
              </w:numPr>
              <w:tabs>
                <w:tab w:val="left" w:pos="704"/>
              </w:tabs>
              <w:spacing w:before="1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Aktivitātes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ietvaros</w:t>
            </w:r>
          </w:p>
          <w:p w14:paraId="3F7F443B" w14:textId="77777777" w:rsidR="00381AF1" w:rsidRDefault="0025196E">
            <w:pPr>
              <w:pStyle w:val="TableParagraph"/>
              <w:numPr>
                <w:ilvl w:val="0"/>
                <w:numId w:val="1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bērnudārzu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audzēkņiem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obligātas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peldētprasmju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ieviešana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(multifunkcionālā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halle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baseinu)</w:t>
            </w:r>
          </w:p>
          <w:p w14:paraId="106951F2" w14:textId="77777777" w:rsidR="00381AF1" w:rsidRDefault="0025196E">
            <w:pPr>
              <w:pStyle w:val="TableParagraph"/>
              <w:numPr>
                <w:ilvl w:val="0"/>
                <w:numId w:val="1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Velo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infrastruktūras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un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objektu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attīstīšana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visā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novada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teritorijā</w:t>
            </w:r>
          </w:p>
          <w:p w14:paraId="33796178" w14:textId="77777777" w:rsidR="00381AF1" w:rsidRDefault="0025196E">
            <w:pPr>
              <w:pStyle w:val="TableParagraph"/>
              <w:numPr>
                <w:ilvl w:val="0"/>
                <w:numId w:val="16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izglītošana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veselīgu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aktīvu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dzīvesveidu</w:t>
            </w:r>
          </w:p>
          <w:p w14:paraId="529D070B" w14:textId="77777777" w:rsidR="00381AF1" w:rsidRDefault="0025196E">
            <w:pPr>
              <w:pStyle w:val="TableParagraph"/>
              <w:numPr>
                <w:ilvl w:val="0"/>
                <w:numId w:val="16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Pasākumi,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veicinot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aktīvu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iesaistīšanos</w:t>
            </w:r>
          </w:p>
        </w:tc>
      </w:tr>
      <w:tr w:rsidR="00381AF1" w14:paraId="270A0B5B" w14:textId="77777777">
        <w:trPr>
          <w:trHeight w:val="1861"/>
        </w:trPr>
        <w:tc>
          <w:tcPr>
            <w:tcW w:w="3911" w:type="dxa"/>
            <w:shd w:val="clear" w:color="auto" w:fill="EDF4F8"/>
          </w:tcPr>
          <w:p w14:paraId="1BC619A6" w14:textId="77777777" w:rsidR="00381AF1" w:rsidRDefault="00381AF1">
            <w:pPr>
              <w:pStyle w:val="TableParagraph"/>
              <w:spacing w:before="1"/>
              <w:ind w:left="0" w:firstLine="0"/>
              <w:rPr>
                <w:rFonts w:ascii="Arial"/>
                <w:b/>
                <w:sz w:val="48"/>
              </w:rPr>
            </w:pPr>
          </w:p>
          <w:p w14:paraId="19D2B106" w14:textId="77777777" w:rsidR="00381AF1" w:rsidRDefault="0025196E">
            <w:pPr>
              <w:pStyle w:val="TableParagraph"/>
              <w:spacing w:line="223" w:lineRule="auto"/>
              <w:ind w:left="283" w:right="24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SABIEDRISKĀ KĀRTĪBA</w:t>
            </w:r>
            <w:r>
              <w:rPr>
                <w:rFonts w:ascii="Lucida Sans Unicode" w:hAnsi="Lucida Sans Unicode"/>
                <w:color w:val="527F93"/>
                <w:spacing w:val="-86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1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DROŠĪBA</w:t>
            </w:r>
          </w:p>
        </w:tc>
        <w:tc>
          <w:tcPr>
            <w:tcW w:w="10639" w:type="dxa"/>
            <w:shd w:val="clear" w:color="auto" w:fill="EDF4F8"/>
          </w:tcPr>
          <w:p w14:paraId="42DE041A" w14:textId="77777777" w:rsidR="00381AF1" w:rsidRDefault="0025196E">
            <w:pPr>
              <w:pStyle w:val="TableParagraph"/>
              <w:numPr>
                <w:ilvl w:val="0"/>
                <w:numId w:val="15"/>
              </w:numPr>
              <w:tabs>
                <w:tab w:val="left" w:pos="704"/>
              </w:tabs>
              <w:spacing w:before="1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Profesionāļu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atkarības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problēmu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risināšanā,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izglītošanas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</w:t>
            </w:r>
          </w:p>
          <w:p w14:paraId="5A5039E0" w14:textId="77777777" w:rsidR="00381AF1" w:rsidRDefault="0025196E">
            <w:pPr>
              <w:pStyle w:val="TableParagraph"/>
              <w:numPr>
                <w:ilvl w:val="0"/>
                <w:numId w:val="1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Iesaistīt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problemātiskos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aktivitātēs</w:t>
            </w:r>
          </w:p>
          <w:p w14:paraId="52C93DCF" w14:textId="77777777" w:rsidR="00381AF1" w:rsidRDefault="0025196E">
            <w:pPr>
              <w:pStyle w:val="TableParagraph"/>
              <w:numPr>
                <w:ilvl w:val="0"/>
                <w:numId w:val="1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Informēšana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preventīvais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darbs,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iestādēs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(jauniešiem,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pedagogiem),</w:t>
            </w:r>
            <w:r>
              <w:rPr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speciālistu/populāro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cilvēku</w:t>
            </w:r>
            <w:r>
              <w:rPr>
                <w:color w:val="231F20"/>
                <w:spacing w:val="-2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iesaistīšana</w:t>
            </w:r>
          </w:p>
          <w:p w14:paraId="0D551C92" w14:textId="77777777" w:rsidR="00381AF1" w:rsidRDefault="0025196E">
            <w:pPr>
              <w:pStyle w:val="TableParagraph"/>
              <w:numPr>
                <w:ilvl w:val="0"/>
                <w:numId w:val="1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Nepieciešama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policija</w:t>
            </w:r>
          </w:p>
          <w:p w14:paraId="1535D5DF" w14:textId="77777777" w:rsidR="00381AF1" w:rsidRDefault="0025196E">
            <w:pPr>
              <w:pStyle w:val="TableParagraph"/>
              <w:numPr>
                <w:ilvl w:val="0"/>
                <w:numId w:val="15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Aktualizēti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saistošie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noteikumi</w:t>
            </w:r>
          </w:p>
          <w:p w14:paraId="4D5A94C4" w14:textId="77777777" w:rsidR="00381AF1" w:rsidRDefault="0025196E">
            <w:pPr>
              <w:pStyle w:val="TableParagraph"/>
              <w:numPr>
                <w:ilvl w:val="0"/>
                <w:numId w:val="15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Video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novērošanas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kārtības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drošības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nodrošināšanai</w:t>
            </w:r>
          </w:p>
        </w:tc>
      </w:tr>
    </w:tbl>
    <w:p w14:paraId="476267F7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53B5AA1" w14:textId="2D549C95" w:rsidR="00381AF1" w:rsidRDefault="000F4466">
      <w:pPr>
        <w:pStyle w:val="Pamatteksts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17760" behindDoc="1" locked="0" layoutInCell="1" allowOverlap="1" wp14:anchorId="68465248" wp14:editId="6D493A75">
                <wp:simplePos x="0" y="0"/>
                <wp:positionH relativeFrom="page">
                  <wp:posOffset>4637405</wp:posOffset>
                </wp:positionH>
                <wp:positionV relativeFrom="page">
                  <wp:posOffset>2948940</wp:posOffset>
                </wp:positionV>
                <wp:extent cx="705485" cy="1191895"/>
                <wp:effectExtent l="0" t="0" r="0" b="0"/>
                <wp:wrapNone/>
                <wp:docPr id="34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5485" cy="1191895"/>
                        </a:xfrm>
                        <a:custGeom>
                          <a:avLst/>
                          <a:gdLst>
                            <a:gd name="T0" fmla="+- 0 7452 7303"/>
                            <a:gd name="T1" fmla="*/ T0 w 1111"/>
                            <a:gd name="T2" fmla="+- 0 4644 4644"/>
                            <a:gd name="T3" fmla="*/ 4644 h 1877"/>
                            <a:gd name="T4" fmla="+- 0 7449 7303"/>
                            <a:gd name="T5" fmla="*/ T4 w 1111"/>
                            <a:gd name="T6" fmla="+- 0 5755 4644"/>
                            <a:gd name="T7" fmla="*/ 5755 h 1877"/>
                            <a:gd name="T8" fmla="+- 0 7336 7303"/>
                            <a:gd name="T9" fmla="*/ T8 w 1111"/>
                            <a:gd name="T10" fmla="+- 0 6345 4644"/>
                            <a:gd name="T11" fmla="*/ 6345 h 1877"/>
                            <a:gd name="T12" fmla="+- 0 7303 7303"/>
                            <a:gd name="T13" fmla="*/ T12 w 1111"/>
                            <a:gd name="T14" fmla="+- 0 6520 4644"/>
                            <a:gd name="T15" fmla="*/ 6520 h 1877"/>
                            <a:gd name="T16" fmla="+- 0 8414 7303"/>
                            <a:gd name="T17" fmla="*/ T16 w 1111"/>
                            <a:gd name="T18" fmla="+- 0 6520 4644"/>
                            <a:gd name="T19" fmla="*/ 6520 h 1877"/>
                            <a:gd name="T20" fmla="+- 0 8414 7303"/>
                            <a:gd name="T21" fmla="*/ T20 w 1111"/>
                            <a:gd name="T22" fmla="+- 0 4669 4644"/>
                            <a:gd name="T23" fmla="*/ 4669 h 1877"/>
                            <a:gd name="T24" fmla="+- 0 7452 7303"/>
                            <a:gd name="T25" fmla="*/ T24 w 1111"/>
                            <a:gd name="T26" fmla="+- 0 4644 4644"/>
                            <a:gd name="T27" fmla="*/ 4644 h 187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111" h="1877">
                              <a:moveTo>
                                <a:pt x="149" y="0"/>
                              </a:moveTo>
                              <a:lnTo>
                                <a:pt x="146" y="1111"/>
                              </a:lnTo>
                              <a:lnTo>
                                <a:pt x="33" y="1701"/>
                              </a:lnTo>
                              <a:lnTo>
                                <a:pt x="0" y="1876"/>
                              </a:lnTo>
                              <a:lnTo>
                                <a:pt x="1111" y="1876"/>
                              </a:lnTo>
                              <a:lnTo>
                                <a:pt x="1111" y="25"/>
                              </a:lnTo>
                              <a:lnTo>
                                <a:pt x="1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25740" id="Freeform 16" o:spid="_x0000_s1026" style="position:absolute;margin-left:365.15pt;margin-top:232.2pt;width:55.55pt;height:93.85pt;z-index:-1679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1,1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" path="m149,r-3,1111l33,1701,,1876r1111,l1111,25,149,xe" stroked="f">
                <v:path arrowok="t" o:connecttype="custom" o:connectlocs="94615,2948940;92710,3654425;20955,4029075;0,4140200;705485,4140200;705485,2964815;94615,2948940" o:connectangles="0,0,0,0,0,0,0"/>
                <w10:wrap anchorx="page" anchory="page"/>
              </v:shape>
            </w:pict>
          </mc:Fallback>
        </mc:AlternateContent>
      </w:r>
    </w:p>
    <w:p w14:paraId="71109B8A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252C0129" w14:textId="77777777" w:rsidR="00381AF1" w:rsidRDefault="0025196E">
      <w:pPr>
        <w:pStyle w:val="Sarakstarindkopa"/>
        <w:numPr>
          <w:ilvl w:val="1"/>
          <w:numId w:val="64"/>
        </w:numPr>
        <w:tabs>
          <w:tab w:val="left" w:pos="677"/>
        </w:tabs>
        <w:spacing w:before="128"/>
        <w:ind w:left="676" w:hanging="524"/>
        <w:rPr>
          <w:rFonts w:ascii="Arial" w:hAnsi="Arial"/>
          <w:b/>
          <w:sz w:val="26"/>
        </w:rPr>
      </w:pPr>
      <w:r>
        <w:rPr>
          <w:rFonts w:ascii="Arial" w:hAnsi="Arial"/>
          <w:b/>
          <w:color w:val="231F20"/>
          <w:sz w:val="26"/>
        </w:rPr>
        <w:t>TEHNOLOĢIJU,</w:t>
      </w:r>
      <w:r>
        <w:rPr>
          <w:rFonts w:ascii="Arial" w:hAnsi="Arial"/>
          <w:b/>
          <w:color w:val="231F20"/>
          <w:spacing w:val="-7"/>
          <w:sz w:val="26"/>
        </w:rPr>
        <w:t xml:space="preserve"> </w:t>
      </w:r>
      <w:r>
        <w:rPr>
          <w:rFonts w:ascii="Arial" w:hAnsi="Arial"/>
          <w:b/>
          <w:color w:val="231F20"/>
          <w:sz w:val="26"/>
        </w:rPr>
        <w:t>INOVĀCIJU,</w:t>
      </w:r>
      <w:r>
        <w:rPr>
          <w:rFonts w:ascii="Arial" w:hAnsi="Arial"/>
          <w:b/>
          <w:color w:val="231F20"/>
          <w:spacing w:val="-14"/>
          <w:sz w:val="26"/>
        </w:rPr>
        <w:t xml:space="preserve"> </w:t>
      </w:r>
      <w:r>
        <w:rPr>
          <w:rFonts w:ascii="Arial" w:hAnsi="Arial"/>
          <w:b/>
          <w:color w:val="231F20"/>
          <w:sz w:val="26"/>
        </w:rPr>
        <w:t>VIEDĀS</w:t>
      </w:r>
      <w:r>
        <w:rPr>
          <w:rFonts w:ascii="Arial" w:hAnsi="Arial"/>
          <w:b/>
          <w:color w:val="231F20"/>
          <w:spacing w:val="-7"/>
          <w:sz w:val="26"/>
        </w:rPr>
        <w:t xml:space="preserve"> </w:t>
      </w:r>
      <w:r>
        <w:rPr>
          <w:rFonts w:ascii="Arial" w:hAnsi="Arial"/>
          <w:b/>
          <w:color w:val="231F20"/>
          <w:sz w:val="26"/>
        </w:rPr>
        <w:t>SPECIALIZĀCIJAS</w:t>
      </w:r>
      <w:r>
        <w:rPr>
          <w:rFonts w:ascii="Arial" w:hAnsi="Arial"/>
          <w:b/>
          <w:color w:val="231F20"/>
          <w:spacing w:val="-7"/>
          <w:sz w:val="26"/>
        </w:rPr>
        <w:t xml:space="preserve"> </w:t>
      </w:r>
      <w:r>
        <w:rPr>
          <w:rFonts w:ascii="Arial" w:hAnsi="Arial"/>
          <w:b/>
          <w:color w:val="231F20"/>
          <w:sz w:val="26"/>
        </w:rPr>
        <w:t>DARBA</w:t>
      </w:r>
      <w:r>
        <w:rPr>
          <w:rFonts w:ascii="Arial" w:hAnsi="Arial"/>
          <w:b/>
          <w:color w:val="231F20"/>
          <w:spacing w:val="-13"/>
          <w:sz w:val="26"/>
        </w:rPr>
        <w:t xml:space="preserve"> </w:t>
      </w:r>
      <w:r>
        <w:rPr>
          <w:rFonts w:ascii="Arial" w:hAnsi="Arial"/>
          <w:b/>
          <w:color w:val="231F20"/>
          <w:sz w:val="26"/>
        </w:rPr>
        <w:t>GRUPA</w:t>
      </w:r>
    </w:p>
    <w:p w14:paraId="24353778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89DCB90" w14:textId="77777777" w:rsidR="00381AF1" w:rsidRDefault="00381AF1">
      <w:pPr>
        <w:pStyle w:val="Pamatteksts"/>
        <w:spacing w:before="2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273"/>
        <w:gridCol w:w="7277"/>
      </w:tblGrid>
      <w:tr w:rsidR="00381AF1" w14:paraId="1535A897" w14:textId="77777777">
        <w:trPr>
          <w:trHeight w:val="3786"/>
        </w:trPr>
        <w:tc>
          <w:tcPr>
            <w:tcW w:w="7273" w:type="dxa"/>
            <w:tcBorders>
              <w:bottom w:val="single" w:sz="8" w:space="0" w:color="231F20"/>
              <w:right w:val="single" w:sz="6" w:space="0" w:color="231F20"/>
            </w:tcBorders>
          </w:tcPr>
          <w:p w14:paraId="48972C67" w14:textId="77777777" w:rsidR="00381AF1" w:rsidRDefault="0025196E">
            <w:pPr>
              <w:pStyle w:val="TableParagraph"/>
              <w:ind w:left="0" w:right="-58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CCF8D50" wp14:editId="716D2B3F">
                  <wp:extent cx="4615308" cy="2402966"/>
                  <wp:effectExtent l="0" t="0" r="0" b="0"/>
                  <wp:docPr id="55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51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5308" cy="2402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7" w:type="dxa"/>
            <w:tcBorders>
              <w:left w:val="single" w:sz="6" w:space="0" w:color="231F20"/>
              <w:bottom w:val="double" w:sz="1" w:space="0" w:color="231F20"/>
            </w:tcBorders>
          </w:tcPr>
          <w:p w14:paraId="6A8F4421" w14:textId="77777777" w:rsidR="00381AF1" w:rsidRDefault="0025196E">
            <w:pPr>
              <w:pStyle w:val="TableParagraph"/>
              <w:ind w:left="-4" w:right="-44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04211364" wp14:editId="03F18E6A">
                  <wp:extent cx="4610185" cy="2400300"/>
                  <wp:effectExtent l="0" t="0" r="0" b="0"/>
                  <wp:docPr id="57" name="image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62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85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F1" w14:paraId="59FCC90B" w14:textId="77777777">
        <w:trPr>
          <w:trHeight w:val="3789"/>
        </w:trPr>
        <w:tc>
          <w:tcPr>
            <w:tcW w:w="7273" w:type="dxa"/>
            <w:tcBorders>
              <w:top w:val="single" w:sz="8" w:space="0" w:color="231F20"/>
              <w:right w:val="single" w:sz="8" w:space="0" w:color="231F20"/>
            </w:tcBorders>
          </w:tcPr>
          <w:p w14:paraId="46917356" w14:textId="77777777" w:rsidR="00381AF1" w:rsidRDefault="0025196E">
            <w:pPr>
              <w:pStyle w:val="TableParagraph"/>
              <w:ind w:left="-1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4F13CFE" wp14:editId="15BDB6DD">
                  <wp:extent cx="3918578" cy="2388869"/>
                  <wp:effectExtent l="0" t="0" r="0" b="0"/>
                  <wp:docPr id="59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63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8578" cy="2388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7" w:type="dxa"/>
            <w:tcBorders>
              <w:top w:val="double" w:sz="1" w:space="0" w:color="231F20"/>
              <w:left w:val="single" w:sz="8" w:space="0" w:color="231F20"/>
            </w:tcBorders>
          </w:tcPr>
          <w:p w14:paraId="550272D9" w14:textId="77777777" w:rsidR="00381AF1" w:rsidRDefault="0025196E">
            <w:pPr>
              <w:pStyle w:val="TableParagraph"/>
              <w:ind w:left="846" w:firstLine="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2A1D06EA" wp14:editId="369F158D">
                  <wp:extent cx="3887152" cy="2319718"/>
                  <wp:effectExtent l="0" t="0" r="0" b="0"/>
                  <wp:docPr id="61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64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7152" cy="2319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B99F82" w14:textId="77777777" w:rsidR="00381AF1" w:rsidRDefault="00381AF1">
      <w:pPr>
        <w:rPr>
          <w:rFonts w:ascii="Arial"/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5929295F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B2517FA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9158BF6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76834E04" w14:textId="77777777">
        <w:trPr>
          <w:trHeight w:val="2195"/>
        </w:trPr>
        <w:tc>
          <w:tcPr>
            <w:tcW w:w="3911" w:type="dxa"/>
            <w:shd w:val="clear" w:color="auto" w:fill="EDF4F8"/>
          </w:tcPr>
          <w:p w14:paraId="4AA75AC5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45"/>
              </w:rPr>
            </w:pPr>
          </w:p>
          <w:p w14:paraId="115221E5" w14:textId="77777777" w:rsidR="00381AF1" w:rsidRDefault="0025196E">
            <w:pPr>
              <w:pStyle w:val="TableParagraph"/>
              <w:spacing w:line="223" w:lineRule="auto"/>
              <w:ind w:left="283" w:right="117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MOBILITĀTE,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TRANSPORTA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INFRASTRUKTŪRA</w:t>
            </w:r>
          </w:p>
        </w:tc>
        <w:tc>
          <w:tcPr>
            <w:tcW w:w="10639" w:type="dxa"/>
            <w:shd w:val="clear" w:color="auto" w:fill="EDF4F8"/>
          </w:tcPr>
          <w:p w14:paraId="16EAF80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4F38FF7A" w14:textId="77777777" w:rsidR="00381AF1" w:rsidRDefault="00381AF1">
            <w:pPr>
              <w:pStyle w:val="TableParagraph"/>
              <w:spacing w:before="4"/>
              <w:ind w:left="0" w:firstLine="0"/>
              <w:rPr>
                <w:rFonts w:ascii="Arial"/>
                <w:b/>
                <w:sz w:val="27"/>
              </w:rPr>
            </w:pPr>
          </w:p>
          <w:p w14:paraId="58ADBF3D" w14:textId="77777777" w:rsidR="00381AF1" w:rsidRDefault="0025196E">
            <w:pPr>
              <w:pStyle w:val="TableParagraph"/>
              <w:numPr>
                <w:ilvl w:val="0"/>
                <w:numId w:val="14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Interaktīvais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displejs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autoostā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Cesvainē</w:t>
            </w:r>
          </w:p>
          <w:p w14:paraId="1C8E71C9" w14:textId="77777777" w:rsidR="00381AF1" w:rsidRDefault="0025196E">
            <w:pPr>
              <w:pStyle w:val="TableParagraph"/>
              <w:numPr>
                <w:ilvl w:val="0"/>
                <w:numId w:val="1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Auto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rindu,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stāvvietu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regulēšanas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viedie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(drošība,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plūsmu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regulēšana)</w:t>
            </w:r>
          </w:p>
          <w:p w14:paraId="1FAFF1B5" w14:textId="77777777" w:rsidR="00381AF1" w:rsidRDefault="0025196E">
            <w:pPr>
              <w:pStyle w:val="TableParagraph"/>
              <w:numPr>
                <w:ilvl w:val="0"/>
                <w:numId w:val="1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Drošība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atsekojamība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sabiedriskajā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transportā</w:t>
            </w:r>
          </w:p>
          <w:p w14:paraId="3BD85D62" w14:textId="77777777" w:rsidR="00381AF1" w:rsidRDefault="0025196E">
            <w:pPr>
              <w:pStyle w:val="TableParagraph"/>
              <w:numPr>
                <w:ilvl w:val="0"/>
                <w:numId w:val="14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Izsekojamība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Ielu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darbiem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(sniega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tīrīšana,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greiderēšana)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informētībai</w:t>
            </w:r>
          </w:p>
        </w:tc>
      </w:tr>
      <w:tr w:rsidR="00381AF1" w14:paraId="591D9E58" w14:textId="77777777">
        <w:trPr>
          <w:trHeight w:val="3566"/>
        </w:trPr>
        <w:tc>
          <w:tcPr>
            <w:tcW w:w="3911" w:type="dxa"/>
            <w:shd w:val="clear" w:color="auto" w:fill="D8E4EC"/>
          </w:tcPr>
          <w:p w14:paraId="2654F25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3E24D2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BB583B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D8ADB12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29"/>
              </w:rPr>
            </w:pPr>
          </w:p>
          <w:p w14:paraId="13032858" w14:textId="77777777" w:rsidR="00381AF1" w:rsidRDefault="0025196E">
            <w:pPr>
              <w:pStyle w:val="TableParagraph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SABIEDRĪBA</w:t>
            </w:r>
          </w:p>
        </w:tc>
        <w:tc>
          <w:tcPr>
            <w:tcW w:w="10639" w:type="dxa"/>
            <w:shd w:val="clear" w:color="auto" w:fill="D8E4EC"/>
          </w:tcPr>
          <w:p w14:paraId="7B2F738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6670381E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26"/>
              </w:rPr>
            </w:pPr>
          </w:p>
          <w:p w14:paraId="7A25BFB8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line="304" w:lineRule="auto"/>
              <w:ind w:right="44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Skolā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izglītošana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atvērto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pielietojumu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ikdienā,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padziļināta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programmēšanas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apguve,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viedā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tehnoloģiju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izglītojamo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uzskaite</w:t>
            </w:r>
          </w:p>
          <w:p w14:paraId="1538FA78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sz w:val="18"/>
              </w:rPr>
              <w:t>Interaktīvie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stendi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par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aktualitātēm,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satiksmes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info,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u.c.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par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publiski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pieejamo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info</w:t>
            </w:r>
          </w:p>
          <w:p w14:paraId="45ED948D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before="60" w:line="304" w:lineRule="auto"/>
              <w:ind w:right="30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ātra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komunikācija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ātra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informēšana,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izmantojot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interneta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iespējas,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aplikāciju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izmantošana</w:t>
            </w:r>
          </w:p>
          <w:p w14:paraId="4668BF96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Digitālie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rīki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informācijas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iegūšanai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pakalpojumiem,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dokumentu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iesniegšana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elektroniski</w:t>
            </w:r>
          </w:p>
          <w:p w14:paraId="3B8AB994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Digitālās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pratības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apmācības</w:t>
            </w:r>
          </w:p>
          <w:p w14:paraId="53FE45AC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Attālinātā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izmantojot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digitālos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rīkus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īpaši,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dzīvesvieta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ir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laukos</w:t>
            </w:r>
          </w:p>
          <w:p w14:paraId="5CC3A855" w14:textId="77777777" w:rsidR="00381AF1" w:rsidRDefault="0025196E">
            <w:pPr>
              <w:pStyle w:val="TableParagraph"/>
              <w:numPr>
                <w:ilvl w:val="0"/>
                <w:numId w:val="13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Katrs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jaunievedums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vienkāršots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viegli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uztverams,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saprotams</w:t>
            </w:r>
          </w:p>
        </w:tc>
      </w:tr>
      <w:tr w:rsidR="00381AF1" w14:paraId="153DF53B" w14:textId="77777777">
        <w:trPr>
          <w:trHeight w:val="2661"/>
        </w:trPr>
        <w:tc>
          <w:tcPr>
            <w:tcW w:w="3911" w:type="dxa"/>
            <w:shd w:val="clear" w:color="auto" w:fill="EDF4F8"/>
          </w:tcPr>
          <w:p w14:paraId="60506B2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82BF1E5" w14:textId="77777777" w:rsidR="00381AF1" w:rsidRDefault="00381AF1">
            <w:pPr>
              <w:pStyle w:val="TableParagraph"/>
              <w:spacing w:before="10"/>
              <w:ind w:left="0" w:firstLine="0"/>
              <w:rPr>
                <w:rFonts w:ascii="Arial"/>
                <w:b/>
                <w:sz w:val="46"/>
              </w:rPr>
            </w:pPr>
          </w:p>
          <w:p w14:paraId="18EB842F" w14:textId="77777777" w:rsidR="00381AF1" w:rsidRDefault="0025196E">
            <w:pPr>
              <w:pStyle w:val="TableParagraph"/>
              <w:spacing w:line="223" w:lineRule="auto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UZŅĒMĒJDARBĪBA,</w:t>
            </w:r>
            <w:r>
              <w:rPr>
                <w:rFonts w:ascii="Lucida Sans Unicode" w:hAnsi="Lucida Sans Unicode"/>
                <w:color w:val="527F93"/>
                <w:spacing w:val="-9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TŪRISMS</w:t>
            </w:r>
          </w:p>
        </w:tc>
        <w:tc>
          <w:tcPr>
            <w:tcW w:w="10639" w:type="dxa"/>
            <w:shd w:val="clear" w:color="auto" w:fill="EDF4F8"/>
          </w:tcPr>
          <w:p w14:paraId="1E3AB61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4D67B6D1" w14:textId="77777777" w:rsidR="00381AF1" w:rsidRDefault="0025196E">
            <w:pPr>
              <w:pStyle w:val="TableParagraph"/>
              <w:numPr>
                <w:ilvl w:val="0"/>
                <w:numId w:val="12"/>
              </w:numPr>
              <w:tabs>
                <w:tab w:val="left" w:pos="704"/>
              </w:tabs>
              <w:spacing w:before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Uzņēmējdarbības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procesu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digitalizācija</w:t>
            </w:r>
          </w:p>
          <w:p w14:paraId="1EDD4772" w14:textId="77777777" w:rsidR="00381AF1" w:rsidRDefault="0025196E">
            <w:pPr>
              <w:pStyle w:val="TableParagraph"/>
              <w:numPr>
                <w:ilvl w:val="0"/>
                <w:numId w:val="12"/>
              </w:numPr>
              <w:tabs>
                <w:tab w:val="left" w:pos="704"/>
              </w:tabs>
              <w:spacing w:before="60" w:line="304" w:lineRule="auto"/>
              <w:ind w:right="5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Personalizēti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digitālie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rīki,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risinājumi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(izziņas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tūrismā,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dabā,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vajadzīgs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cilvēkresursu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kapitāls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satura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radīšanai,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audio,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(tūristu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epicentros)</w:t>
            </w:r>
          </w:p>
          <w:p w14:paraId="2A0A99E3" w14:textId="77777777" w:rsidR="00381AF1" w:rsidRDefault="0025196E">
            <w:pPr>
              <w:pStyle w:val="TableParagraph"/>
              <w:numPr>
                <w:ilvl w:val="0"/>
                <w:numId w:val="12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Resurss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finanšu,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resurss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cilvēki,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saturu</w:t>
            </w:r>
          </w:p>
          <w:p w14:paraId="73BE5927" w14:textId="77777777" w:rsidR="00381AF1" w:rsidRDefault="0025196E">
            <w:pPr>
              <w:pStyle w:val="TableParagraph"/>
              <w:numPr>
                <w:ilvl w:val="0"/>
                <w:numId w:val="1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mārketinga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instruments</w:t>
            </w:r>
          </w:p>
          <w:p w14:paraId="686F1624" w14:textId="77777777" w:rsidR="00381AF1" w:rsidRDefault="0025196E">
            <w:pPr>
              <w:pStyle w:val="TableParagraph"/>
              <w:numPr>
                <w:ilvl w:val="0"/>
                <w:numId w:val="1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Atbalsts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mājražotājiem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digitālajā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mārketingā</w:t>
            </w:r>
          </w:p>
          <w:p w14:paraId="08B14F5A" w14:textId="77777777" w:rsidR="00381AF1" w:rsidRDefault="0025196E">
            <w:pPr>
              <w:pStyle w:val="TableParagraph"/>
              <w:numPr>
                <w:ilvl w:val="0"/>
                <w:numId w:val="12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ĢIS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instruments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investīcijām,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dzīvesvietu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apzināšanai</w:t>
            </w:r>
          </w:p>
        </w:tc>
      </w:tr>
    </w:tbl>
    <w:p w14:paraId="04F5A17E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5E411612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1F88C55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72C398C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1FBECD2A" w14:textId="77777777">
        <w:trPr>
          <w:trHeight w:val="4979"/>
        </w:trPr>
        <w:tc>
          <w:tcPr>
            <w:tcW w:w="3911" w:type="dxa"/>
            <w:shd w:val="clear" w:color="auto" w:fill="D8E4EC"/>
          </w:tcPr>
          <w:p w14:paraId="36A8913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BD6F3C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052A6C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DD514C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28C0DFB" w14:textId="77777777" w:rsidR="00381AF1" w:rsidRDefault="00381AF1">
            <w:pPr>
              <w:pStyle w:val="TableParagraph"/>
              <w:spacing w:before="7"/>
              <w:ind w:left="0" w:firstLine="0"/>
              <w:rPr>
                <w:rFonts w:ascii="Arial"/>
                <w:b/>
                <w:sz w:val="39"/>
              </w:rPr>
            </w:pPr>
          </w:p>
          <w:p w14:paraId="02015B09" w14:textId="77777777" w:rsidR="00381AF1" w:rsidRDefault="0025196E">
            <w:pPr>
              <w:pStyle w:val="TableParagraph"/>
              <w:spacing w:line="223" w:lineRule="auto"/>
              <w:ind w:left="283" w:right="117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VIDE,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pacing w:val="-1"/>
                <w:sz w:val="28"/>
              </w:rPr>
              <w:t>INFRASTRUKTŪRA</w:t>
            </w:r>
          </w:p>
        </w:tc>
        <w:tc>
          <w:tcPr>
            <w:tcW w:w="10639" w:type="dxa"/>
            <w:shd w:val="clear" w:color="auto" w:fill="D8E4EC"/>
          </w:tcPr>
          <w:p w14:paraId="090E1DB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7D95FCB2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26"/>
              </w:rPr>
            </w:pPr>
          </w:p>
          <w:p w14:paraId="7E0C30FC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Auto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stāvlaukumu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kontrole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(sensors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barjera)</w:t>
            </w:r>
          </w:p>
          <w:p w14:paraId="34C0400A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 w:line="304" w:lineRule="auto"/>
              <w:ind w:right="48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Drošība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videonovērošana,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monitorings,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negadījumu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novēršana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operatīvā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(programmvadības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nodrošinājums,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mākslīgais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intelekts,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resurss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apsaimniekošanai)</w:t>
            </w:r>
          </w:p>
          <w:p w14:paraId="4E658949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Pasīvo ēku būvniecība</w:t>
            </w:r>
          </w:p>
          <w:p w14:paraId="2850A491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Viedais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apgaismojums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jārisina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monitorēšanas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apkalpošanas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jautājumi</w:t>
            </w:r>
          </w:p>
          <w:p w14:paraId="38C6097F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Datu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tīklu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paplašināšana</w:t>
            </w:r>
          </w:p>
          <w:p w14:paraId="2067172B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sz w:val="18"/>
              </w:rPr>
              <w:t>Brīvie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Interneta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pieejas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punkti,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mobilo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telefonu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lādētāji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publiskā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telpa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(brīvā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laika,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atpūtas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u.tml.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vietas)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viedie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soli</w:t>
            </w:r>
          </w:p>
          <w:p w14:paraId="2DF091C8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 w:line="304" w:lineRule="auto"/>
              <w:ind w:right="8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Tehnoloģiju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ēka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(viedā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skola)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inovāciju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tehnoloģiju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izmēģināšanai,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demonstrēšanai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nepieciešams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iekārtu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iegādei)</w:t>
            </w:r>
          </w:p>
          <w:p w14:paraId="0115723D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Skolā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skolēnu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identificēšana,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pusdienu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uzskaite,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plūsmas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organizēšana,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noslodzes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rēķināšana</w:t>
            </w:r>
          </w:p>
          <w:p w14:paraId="2ECC33B3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Vide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praktisko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iemaņu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apgūšana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vidē,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sasaistē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QR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kodiem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informācijas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gūšanai</w:t>
            </w:r>
          </w:p>
          <w:p w14:paraId="6AE833F1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Gaisa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kvalitātes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sensori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iestādēs</w:t>
            </w:r>
          </w:p>
          <w:p w14:paraId="691D88B1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Iekārtu,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teritoriju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tālvadība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pašvaldības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iestādēs</w:t>
            </w:r>
          </w:p>
          <w:p w14:paraId="2D11D255" w14:textId="77777777" w:rsidR="00381AF1" w:rsidRDefault="0025196E">
            <w:pPr>
              <w:pStyle w:val="TableParagraph"/>
              <w:numPr>
                <w:ilvl w:val="0"/>
                <w:numId w:val="11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Viedās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plēves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logiem,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samazina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saules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radītā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siltuma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caurlaidību</w:t>
            </w:r>
          </w:p>
        </w:tc>
      </w:tr>
      <w:tr w:rsidR="00381AF1" w14:paraId="044862CF" w14:textId="77777777">
        <w:trPr>
          <w:trHeight w:val="3371"/>
        </w:trPr>
        <w:tc>
          <w:tcPr>
            <w:tcW w:w="3911" w:type="dxa"/>
            <w:shd w:val="clear" w:color="auto" w:fill="EDF4F8"/>
          </w:tcPr>
          <w:p w14:paraId="75D1864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218DFE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F519A46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41"/>
              </w:rPr>
            </w:pPr>
          </w:p>
          <w:p w14:paraId="4898399C" w14:textId="77777777" w:rsidR="00381AF1" w:rsidRDefault="0025196E">
            <w:pPr>
              <w:pStyle w:val="TableParagraph"/>
              <w:spacing w:line="223" w:lineRule="auto"/>
              <w:ind w:left="283" w:right="939" w:firstLine="0"/>
              <w:rPr>
                <w:rFonts w:ascii="Lucida Sans Unicode"/>
                <w:sz w:val="28"/>
              </w:rPr>
            </w:pPr>
            <w:r>
              <w:rPr>
                <w:rFonts w:ascii="Lucida Sans Unicode"/>
                <w:color w:val="527F93"/>
                <w:w w:val="110"/>
                <w:sz w:val="28"/>
              </w:rPr>
              <w:t>PUBLISKIE</w:t>
            </w:r>
            <w:r>
              <w:rPr>
                <w:rFonts w:ascii="Lucida Sans Unicode"/>
                <w:color w:val="527F93"/>
                <w:spacing w:val="1"/>
                <w:w w:val="110"/>
                <w:sz w:val="28"/>
              </w:rPr>
              <w:t xml:space="preserve"> </w:t>
            </w:r>
            <w:r>
              <w:rPr>
                <w:rFonts w:ascii="Lucida Sans Unicode"/>
                <w:color w:val="527F93"/>
                <w:w w:val="105"/>
                <w:sz w:val="28"/>
              </w:rPr>
              <w:t>PAKALPOJUMI</w:t>
            </w:r>
          </w:p>
        </w:tc>
        <w:tc>
          <w:tcPr>
            <w:tcW w:w="10639" w:type="dxa"/>
            <w:shd w:val="clear" w:color="auto" w:fill="EDF4F8"/>
          </w:tcPr>
          <w:p w14:paraId="12E6FFC6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42EF0A33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29"/>
              </w:rPr>
            </w:pPr>
          </w:p>
          <w:p w14:paraId="67671400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1" w:line="304" w:lineRule="auto"/>
              <w:ind w:right="5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(izglītojamo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pusdienu,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biļešu,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NIN,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tirdzniecības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nodevu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datu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analīze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automātiska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apmaksa)</w:t>
            </w:r>
          </w:p>
          <w:p w14:paraId="78773D28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Sistēmas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pārvaldībai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apkopošana,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uzkrāšana,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analīze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(viegli,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efektīvi,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saprotami)</w:t>
            </w:r>
          </w:p>
          <w:p w14:paraId="11721CB9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caur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fondiem,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inovatīvo–viedo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īstenošanai</w:t>
            </w:r>
          </w:p>
          <w:p w14:paraId="61C49BFA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Attālinātā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uzskaite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un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monitorings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ūdens/siltuma/atkritumu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sistēmām</w:t>
            </w:r>
          </w:p>
          <w:p w14:paraId="4EA0BD8E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Automātiskas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rēķinu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izsūtīšanas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</w:p>
          <w:p w14:paraId="0794D478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Automatizēta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atgādinājumu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</w:t>
            </w:r>
          </w:p>
          <w:p w14:paraId="73A7B7F0" w14:textId="77777777" w:rsidR="00381AF1" w:rsidRDefault="0025196E">
            <w:pPr>
              <w:pStyle w:val="TableParagraph"/>
              <w:numPr>
                <w:ilvl w:val="0"/>
                <w:numId w:val="10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Dokumentu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plūsmas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koordinēšana,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ātra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dokumentu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virzība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(lietvedība)</w:t>
            </w:r>
          </w:p>
        </w:tc>
      </w:tr>
    </w:tbl>
    <w:p w14:paraId="680352F9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293080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DA6D745" w14:textId="77777777" w:rsidR="00381AF1" w:rsidRDefault="00381AF1">
      <w:pPr>
        <w:pStyle w:val="Pamatteksts"/>
        <w:spacing w:before="11"/>
        <w:rPr>
          <w:rFonts w:ascii="Arial"/>
          <w:b/>
          <w:sz w:val="27"/>
        </w:rPr>
      </w:pPr>
    </w:p>
    <w:p w14:paraId="449D41CA" w14:textId="77777777" w:rsidR="00381AF1" w:rsidRDefault="0025196E">
      <w:pPr>
        <w:pStyle w:val="Sarakstarindkopa"/>
        <w:numPr>
          <w:ilvl w:val="1"/>
          <w:numId w:val="64"/>
        </w:numPr>
        <w:tabs>
          <w:tab w:val="left" w:pos="613"/>
        </w:tabs>
        <w:spacing w:before="128"/>
        <w:ind w:left="612" w:hanging="460"/>
        <w:rPr>
          <w:rFonts w:ascii="Arial" w:hAnsi="Arial"/>
          <w:b/>
          <w:sz w:val="26"/>
        </w:rPr>
      </w:pPr>
      <w:r>
        <w:rPr>
          <w:rFonts w:ascii="Arial" w:hAnsi="Arial"/>
          <w:b/>
          <w:color w:val="231F20"/>
          <w:spacing w:val="-4"/>
          <w:sz w:val="26"/>
        </w:rPr>
        <w:t>POLITISKĀS</w:t>
      </w:r>
      <w:r>
        <w:rPr>
          <w:rFonts w:ascii="Arial" w:hAnsi="Arial"/>
          <w:b/>
          <w:color w:val="231F20"/>
          <w:spacing w:val="-16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VADĪBAS</w:t>
      </w:r>
      <w:r>
        <w:rPr>
          <w:rFonts w:ascii="Arial" w:hAnsi="Arial"/>
          <w:b/>
          <w:color w:val="231F20"/>
          <w:spacing w:val="-9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(DEPUTĀTU)</w:t>
      </w:r>
      <w:r>
        <w:rPr>
          <w:rFonts w:ascii="Arial" w:hAnsi="Arial"/>
          <w:b/>
          <w:color w:val="231F20"/>
          <w:spacing w:val="-9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UN</w:t>
      </w:r>
      <w:r>
        <w:rPr>
          <w:rFonts w:ascii="Arial" w:hAnsi="Arial"/>
          <w:b/>
          <w:color w:val="231F20"/>
          <w:spacing w:val="-8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PAŠVALDĪBAS</w:t>
      </w:r>
      <w:r>
        <w:rPr>
          <w:rFonts w:ascii="Arial" w:hAnsi="Arial"/>
          <w:b/>
          <w:color w:val="231F20"/>
          <w:spacing w:val="-9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DARBINIEKU</w:t>
      </w:r>
      <w:r>
        <w:rPr>
          <w:rFonts w:ascii="Arial" w:hAnsi="Arial"/>
          <w:b/>
          <w:color w:val="231F20"/>
          <w:spacing w:val="-9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DARBA</w:t>
      </w:r>
      <w:r>
        <w:rPr>
          <w:rFonts w:ascii="Arial" w:hAnsi="Arial"/>
          <w:b/>
          <w:color w:val="231F20"/>
          <w:spacing w:val="-14"/>
          <w:sz w:val="26"/>
        </w:rPr>
        <w:t xml:space="preserve"> </w:t>
      </w:r>
      <w:r>
        <w:rPr>
          <w:rFonts w:ascii="Arial" w:hAnsi="Arial"/>
          <w:b/>
          <w:color w:val="231F20"/>
          <w:spacing w:val="-3"/>
          <w:sz w:val="26"/>
        </w:rPr>
        <w:t>GRUPA</w:t>
      </w:r>
    </w:p>
    <w:p w14:paraId="5FF1C66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95596CA" w14:textId="77777777" w:rsidR="00381AF1" w:rsidRDefault="00381AF1">
      <w:pPr>
        <w:pStyle w:val="Pamatteksts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512BBA0B" w14:textId="77777777">
        <w:trPr>
          <w:trHeight w:val="7671"/>
        </w:trPr>
        <w:tc>
          <w:tcPr>
            <w:tcW w:w="3911" w:type="dxa"/>
            <w:shd w:val="clear" w:color="auto" w:fill="EDF4F8"/>
          </w:tcPr>
          <w:p w14:paraId="4386ABC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0780C4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87C526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4729D0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BFFCED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FAE129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40D50C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DE0B53E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48"/>
              </w:rPr>
            </w:pPr>
          </w:p>
          <w:p w14:paraId="0095C1ED" w14:textId="77777777" w:rsidR="00381AF1" w:rsidRDefault="0025196E">
            <w:pPr>
              <w:pStyle w:val="TableParagraph"/>
              <w:spacing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EKONOMISKĀ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ATTĪSTĪBA</w:t>
            </w:r>
          </w:p>
        </w:tc>
        <w:tc>
          <w:tcPr>
            <w:tcW w:w="10639" w:type="dxa"/>
            <w:shd w:val="clear" w:color="auto" w:fill="EDF4F8"/>
          </w:tcPr>
          <w:p w14:paraId="0C3D4FA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2724A59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43F23A0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3EA8493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590E7789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174" w:line="304" w:lineRule="auto"/>
              <w:ind w:right="5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Mājokļu pieejamība (jaunu mājokļu 45–60 dzīvokļi būvniecība; esošo pašvaldības dzīvokļu atjaunošana; privātās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apbūves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politika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dzīvoklis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jaunajiem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speciālistiem;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energoefektivitātes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atbalsts)</w:t>
            </w:r>
          </w:p>
          <w:p w14:paraId="1B0C9C76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5" w:line="304" w:lineRule="auto"/>
              <w:ind w:right="109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labiek</w:t>
            </w:r>
            <w:r>
              <w:rPr>
                <w:color w:val="231F20"/>
                <w:w w:val="105"/>
                <w:sz w:val="18"/>
              </w:rPr>
              <w:t>ārtošana,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kvalitātes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(pakalpojumu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tuvāk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dzīvesvietai)</w:t>
            </w:r>
          </w:p>
          <w:p w14:paraId="4DDB1E9A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sz w:val="18"/>
              </w:rPr>
              <w:t>Brīvā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laika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infrastruktūras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nodrošināšana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(bērnu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laukumi,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kultūra,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sporta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aktivitātes)</w:t>
            </w:r>
          </w:p>
          <w:p w14:paraId="6A31DB93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Grantēto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ielu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virsmas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apstrāde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pilsētās,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ciematos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(Sausnēja,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Jumurda,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centri)</w:t>
            </w:r>
          </w:p>
          <w:p w14:paraId="15C18A3F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komunikāciju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ierīkošanai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viensētās</w:t>
            </w:r>
          </w:p>
          <w:p w14:paraId="3CE13F52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Ģimeņu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politika</w:t>
            </w:r>
          </w:p>
          <w:p w14:paraId="2846FB9E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Grantu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uzņēmējdarbības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atbalstam</w:t>
            </w:r>
          </w:p>
          <w:p w14:paraId="462F932C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lauksaimniecības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nozares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uzņēmumiem</w:t>
            </w:r>
          </w:p>
          <w:p w14:paraId="2A2DD05C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mikrobiznesam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papildus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pamata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vietai</w:t>
            </w:r>
          </w:p>
          <w:p w14:paraId="3A9F16F0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Sociālās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uzņēmējdarbības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</w:p>
          <w:p w14:paraId="043FD3E7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Cilvēkresursu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reemigrācijas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</w:t>
            </w:r>
          </w:p>
          <w:p w14:paraId="1FB0E8D0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 w:line="283" w:lineRule="auto"/>
              <w:ind w:right="40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Uzņēmējdarbības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infrastruktūras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labiekārtošana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(jaunu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industriālo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izbūve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komunikāciju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izbūve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teritorijās)</w:t>
            </w:r>
          </w:p>
          <w:p w14:paraId="60E02743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"/>
              <w:rPr>
                <w:sz w:val="18"/>
              </w:rPr>
            </w:pPr>
            <w:r>
              <w:rPr>
                <w:color w:val="231F20"/>
                <w:sz w:val="18"/>
              </w:rPr>
              <w:t>Investīciju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piesaiste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satiksmes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infrastruktūrai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(ceļiem,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velo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celiņiem)</w:t>
            </w:r>
          </w:p>
          <w:p w14:paraId="124F1BEB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 w:line="283" w:lineRule="auto"/>
              <w:ind w:right="82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Mobilitātes veicināšana, sabiedriskais transports, velo infrastruktūra posmā Madona–Kusa, Madona–Lazdona,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Madona–Cesvaine,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Madona–Sauleskalns</w:t>
            </w:r>
          </w:p>
          <w:p w14:paraId="7FEED365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 brīvo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īpašumu piedāvājums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uzņēmējdarbībai</w:t>
            </w:r>
          </w:p>
          <w:p w14:paraId="0830BF68" w14:textId="77777777" w:rsidR="00381AF1" w:rsidRDefault="0025196E">
            <w:pPr>
              <w:pStyle w:val="TableParagraph"/>
              <w:numPr>
                <w:ilvl w:val="0"/>
                <w:numId w:val="9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Pārvaldes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kapacitātes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stiprināšana,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e-pakalpojumu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</w:p>
        </w:tc>
      </w:tr>
    </w:tbl>
    <w:p w14:paraId="158D19DB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6125A293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BDACE32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4254A7B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1343048F" w14:textId="77777777">
        <w:trPr>
          <w:trHeight w:val="8478"/>
        </w:trPr>
        <w:tc>
          <w:tcPr>
            <w:tcW w:w="3911" w:type="dxa"/>
            <w:shd w:val="clear" w:color="auto" w:fill="D8E4EC"/>
          </w:tcPr>
          <w:p w14:paraId="75A6FCF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24376F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13860B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AE304A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237438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D26745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74A602A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B57D8F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42B4DEE" w14:textId="77777777" w:rsidR="00381AF1" w:rsidRDefault="00381AF1">
            <w:pPr>
              <w:pStyle w:val="TableParagraph"/>
              <w:spacing w:before="4"/>
              <w:ind w:left="0" w:firstLine="0"/>
              <w:rPr>
                <w:rFonts w:ascii="Arial"/>
                <w:b/>
                <w:sz w:val="30"/>
              </w:rPr>
            </w:pPr>
          </w:p>
          <w:p w14:paraId="5C5960E7" w14:textId="77777777" w:rsidR="00381AF1" w:rsidRDefault="0025196E">
            <w:pPr>
              <w:pStyle w:val="TableParagraph"/>
              <w:spacing w:line="223" w:lineRule="auto"/>
              <w:ind w:left="283" w:right="2341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pacing w:val="-3"/>
                <w:sz w:val="28"/>
              </w:rPr>
              <w:t>KULTŪRA</w:t>
            </w:r>
            <w:r>
              <w:rPr>
                <w:rFonts w:ascii="Lucida Sans Unicode" w:hAnsi="Lucida Sans Unicode"/>
                <w:color w:val="527F93"/>
                <w:w w:val="97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SPORTS</w:t>
            </w:r>
            <w:r>
              <w:rPr>
                <w:rFonts w:ascii="Lucida Sans Unicode" w:hAnsi="Lucida Sans Unicode"/>
                <w:color w:val="527F93"/>
                <w:spacing w:val="1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TŪRISMS</w:t>
            </w:r>
          </w:p>
        </w:tc>
        <w:tc>
          <w:tcPr>
            <w:tcW w:w="10639" w:type="dxa"/>
            <w:shd w:val="clear" w:color="auto" w:fill="D8E4EC"/>
          </w:tcPr>
          <w:p w14:paraId="6BE755A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24CE02C6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0E4D1969" w14:textId="77777777" w:rsidR="00381AF1" w:rsidRDefault="00381AF1">
            <w:pPr>
              <w:pStyle w:val="TableParagraph"/>
              <w:spacing w:before="6"/>
              <w:ind w:left="0" w:firstLine="0"/>
              <w:rPr>
                <w:rFonts w:ascii="Arial"/>
                <w:b/>
                <w:sz w:val="18"/>
              </w:rPr>
            </w:pPr>
          </w:p>
          <w:p w14:paraId="3ED47C74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Saglabāt esošās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vērtības,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vienlīdzības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princips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78B74787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sz w:val="18"/>
              </w:rPr>
              <w:t>Infrastruktūras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attīstība</w:t>
            </w:r>
          </w:p>
          <w:p w14:paraId="2A3FFAA2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Amatiermākslas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nodrošināšanā</w:t>
            </w:r>
          </w:p>
          <w:p w14:paraId="737EE49A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Mākslas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mūzikas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struktūras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pilnveidošana</w:t>
            </w:r>
          </w:p>
          <w:p w14:paraId="6614DA49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savstarpēja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savstarpēja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komunikācija,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līdzvērtīgas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balsstiesības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lēmumu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pieņemšanā</w:t>
            </w:r>
          </w:p>
          <w:p w14:paraId="4907038D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Lielu,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organizēšana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norises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rotācijas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princips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ietvaros</w:t>
            </w:r>
          </w:p>
          <w:p w14:paraId="2D201AAE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Vieslektori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robežās,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savstarpēja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pieredzes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apmaiņa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(profesionālās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izglītībā)</w:t>
            </w:r>
          </w:p>
          <w:p w14:paraId="43AC529D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maršrutu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(atpūtas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pieturvietas),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parku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aktīvās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atpūtas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nodrošināšanai</w:t>
            </w:r>
          </w:p>
          <w:p w14:paraId="44EA1CDD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TIC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gidu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apmācības</w:t>
            </w:r>
          </w:p>
          <w:p w14:paraId="64621D3B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popularizēšana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ārpus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Latvijas</w:t>
            </w:r>
          </w:p>
          <w:p w14:paraId="23083D32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Sportiska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dzīvesveida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popularizēšana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tikai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Smeceres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silā,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bet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arī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citur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0E207C10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Turpināt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attīstīt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Smeceres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silu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norises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vietu</w:t>
            </w:r>
          </w:p>
          <w:p w14:paraId="0F441D93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39" w:line="283" w:lineRule="auto"/>
              <w:ind w:right="5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Izcelt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stiprās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puses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(pils),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(daba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Aiviekste),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Ērgļi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(nemateriālās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mantojums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Braki,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Meņģeļi),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Gaiziņkalns</w:t>
            </w:r>
          </w:p>
          <w:p w14:paraId="432F46E0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“Sports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visur”;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“Madonai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Ziemas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galvaspilsēta”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(sniega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diena)</w:t>
            </w:r>
          </w:p>
          <w:p w14:paraId="07BEDB3E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sz w:val="18"/>
              </w:rPr>
              <w:t>Izvērtēt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prioritātes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gan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sportā,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gan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kultūrā</w:t>
            </w:r>
          </w:p>
          <w:p w14:paraId="3FED8129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Saglabāt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esošās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iestrādes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tradīcijas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(Ērgļi,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Madona)</w:t>
            </w:r>
          </w:p>
          <w:p w14:paraId="1580DF1C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Investīciju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piesaiste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lielākajiem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svarīgākajiem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objektiem</w:t>
            </w:r>
          </w:p>
          <w:p w14:paraId="0BFBE727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 w:line="283" w:lineRule="auto"/>
              <w:ind w:right="58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Prioritātes investīcijām – peldbaseins, estrāde, Madonas pilsētas stadions, Skatu tornis Madonas centrā, MNMM,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Cesvaines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pils,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Braki,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Aiviekstes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promenāde</w:t>
            </w:r>
          </w:p>
          <w:p w14:paraId="59DF7C90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Atklāta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ledus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laukuma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(profesionāla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hokeja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attīstībai)</w:t>
            </w:r>
          </w:p>
          <w:p w14:paraId="6DBA7F65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0" w:line="283" w:lineRule="auto"/>
              <w:ind w:right="6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Vienotu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struktūru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inovatīvām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(tūrisma)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idejām</w:t>
            </w:r>
          </w:p>
          <w:p w14:paraId="26B632CA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5" w:line="283" w:lineRule="auto"/>
              <w:ind w:right="4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Organizēt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starptautisku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folkloras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mākslas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festivālu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Madonā)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“No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Gaiziņa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Lubānam”,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izceļot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tieši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nacionālo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identitāti</w:t>
            </w:r>
          </w:p>
          <w:p w14:paraId="36C734D8" w14:textId="77777777" w:rsidR="00381AF1" w:rsidRDefault="0025196E">
            <w:pPr>
              <w:pStyle w:val="TableParagraph"/>
              <w:numPr>
                <w:ilvl w:val="0"/>
                <w:numId w:val="8"/>
              </w:numPr>
              <w:tabs>
                <w:tab w:val="left" w:pos="704"/>
              </w:tabs>
              <w:spacing w:before="4" w:line="283" w:lineRule="auto"/>
              <w:ind w:right="4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Atsevišķu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zīmolu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iekļaušana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kopējā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identitātē,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nepazaudējot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unikalitāti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(piemēram,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zīmoli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Lubāna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ezers,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Vidzemes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augstiene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</w:tc>
      </w:tr>
    </w:tbl>
    <w:p w14:paraId="0D129D5F" w14:textId="77777777" w:rsidR="00381AF1" w:rsidRDefault="00381AF1">
      <w:pPr>
        <w:spacing w:line="283" w:lineRule="auto"/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1E2BFA9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183830DE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EB78439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5D994505" w14:textId="77777777">
        <w:trPr>
          <w:trHeight w:val="8436"/>
        </w:trPr>
        <w:tc>
          <w:tcPr>
            <w:tcW w:w="3911" w:type="dxa"/>
            <w:shd w:val="clear" w:color="auto" w:fill="EDF4F8"/>
          </w:tcPr>
          <w:p w14:paraId="215854C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4BA0AF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044C04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890AC3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12ADC8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45BBBA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E3BCD5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74249B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513D98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458C481D" w14:textId="77777777" w:rsidR="00381AF1" w:rsidRDefault="0025196E">
            <w:pPr>
              <w:pStyle w:val="TableParagraph"/>
              <w:spacing w:before="293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IZGLĪTĪBA</w:t>
            </w:r>
          </w:p>
        </w:tc>
        <w:tc>
          <w:tcPr>
            <w:tcW w:w="10639" w:type="dxa"/>
            <w:shd w:val="clear" w:color="auto" w:fill="EDF4F8"/>
          </w:tcPr>
          <w:p w14:paraId="31B74BF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5FEAFF6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5553F73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1140D88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7FC03039" w14:textId="77777777" w:rsidR="00381AF1" w:rsidRDefault="00381AF1">
            <w:pPr>
              <w:pStyle w:val="TableParagraph"/>
              <w:spacing w:before="10"/>
              <w:ind w:left="0" w:firstLine="0"/>
              <w:rPr>
                <w:rFonts w:ascii="Arial"/>
                <w:b/>
                <w:sz w:val="31"/>
              </w:rPr>
            </w:pPr>
          </w:p>
          <w:p w14:paraId="0B06F1D9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tīkla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</w:t>
            </w:r>
          </w:p>
          <w:p w14:paraId="2478BE1E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Kursi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pieaugušajiem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jebkur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</w:p>
          <w:p w14:paraId="472245C9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Mūsdienīga/droša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</w:t>
            </w:r>
          </w:p>
          <w:p w14:paraId="08DC1567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Jaunāko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tehnoloģiju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ieviešana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procesā</w:t>
            </w:r>
          </w:p>
          <w:p w14:paraId="7E2DBAAD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īpašām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vajadzībām</w:t>
            </w:r>
          </w:p>
          <w:p w14:paraId="3B5F69C5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siltināšana,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fasāžu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renovācija</w:t>
            </w:r>
          </w:p>
          <w:p w14:paraId="56698C32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laukumu,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stadionu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renovācija</w:t>
            </w:r>
          </w:p>
          <w:p w14:paraId="2A344E01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zinātņu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kabinetu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modernizēšana/uzlabošana</w:t>
            </w:r>
          </w:p>
          <w:p w14:paraId="33A14F29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Sporta medicīnas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zinātnes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Smeceres silā</w:t>
            </w:r>
          </w:p>
          <w:p w14:paraId="4E66A6B8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Izturības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internāta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Madonā</w:t>
            </w:r>
          </w:p>
          <w:p w14:paraId="5316BDFB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Psihologu,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logopēdu,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dažādu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</w:p>
          <w:p w14:paraId="2A83178F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 w:line="283" w:lineRule="auto"/>
              <w:ind w:right="1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iestādēm: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bibl</w:t>
            </w:r>
            <w:r>
              <w:rPr>
                <w:color w:val="231F20"/>
                <w:w w:val="105"/>
                <w:sz w:val="18"/>
              </w:rPr>
              <w:t>iotēkām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zinātniski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pētniecisko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veikšanai,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informācijas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meklēšanai,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sagatavošanās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procesam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augstskolai;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sociālo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dienestu;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centriem;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kultūras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</w:t>
            </w:r>
          </w:p>
          <w:p w14:paraId="022B8678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Vidējās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(Lubāna,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Cesvaine,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Ērgļi,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Ļaudona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jaunajos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centros)</w:t>
            </w:r>
          </w:p>
          <w:p w14:paraId="5AD261F0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</w:p>
          <w:p w14:paraId="540424CE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Dziesmu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deju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svētku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nepārtrauktības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procesa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</w:p>
          <w:p w14:paraId="3E04E3E7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ziemas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olimpiskā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festivāla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Ērgļos</w:t>
            </w:r>
          </w:p>
          <w:p w14:paraId="5CA7F26D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Kultūrizglītība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ievirzes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optimizācija</w:t>
            </w:r>
          </w:p>
          <w:p w14:paraId="320C33D0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Finansiāls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jaunām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iniciatīvām,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cilvēkresursiem</w:t>
            </w:r>
          </w:p>
          <w:p w14:paraId="192C81D7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Finansējums pedagogu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profesionālajai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pilnveidošanai</w:t>
            </w:r>
          </w:p>
          <w:p w14:paraId="5B7DCF53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Dzīvojamā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fonda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nodrošinājums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jaunajiem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speciālistiem</w:t>
            </w:r>
          </w:p>
          <w:p w14:paraId="0487822A" w14:textId="77777777" w:rsidR="00381AF1" w:rsidRDefault="0025196E">
            <w:pPr>
              <w:pStyle w:val="TableParagraph"/>
              <w:numPr>
                <w:ilvl w:val="0"/>
                <w:numId w:val="7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Profesionālās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augstākās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iegūšanas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Madonas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novadā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JAK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Barkavas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filiāles,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LU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filiāles</w:t>
            </w:r>
          </w:p>
        </w:tc>
      </w:tr>
    </w:tbl>
    <w:p w14:paraId="5BF9C0C2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1764BA8E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E559887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4C93CB4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49E04BBB" w14:textId="77777777">
        <w:trPr>
          <w:trHeight w:val="8436"/>
        </w:trPr>
        <w:tc>
          <w:tcPr>
            <w:tcW w:w="3911" w:type="dxa"/>
            <w:shd w:val="clear" w:color="auto" w:fill="D8E4EC"/>
          </w:tcPr>
          <w:p w14:paraId="372A67B5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70D96BE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00EA037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C25498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D81A67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1DB08F4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AF3528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3B2EA3A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47"/>
              </w:rPr>
            </w:pPr>
          </w:p>
          <w:p w14:paraId="11D08858" w14:textId="77777777" w:rsidR="00381AF1" w:rsidRDefault="0025196E">
            <w:pPr>
              <w:pStyle w:val="TableParagraph"/>
              <w:spacing w:line="223" w:lineRule="auto"/>
              <w:ind w:left="283" w:right="939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TERITORIJAS</w:t>
            </w:r>
            <w:r>
              <w:rPr>
                <w:rFonts w:ascii="Lucida Sans Unicode" w:hAnsi="Lucida Sans Unicode"/>
                <w:color w:val="527F93"/>
                <w:spacing w:val="1"/>
                <w:w w:val="10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PLĀNOŠANA,</w:t>
            </w:r>
            <w:r>
              <w:rPr>
                <w:rFonts w:ascii="Lucida Sans Unicode" w:hAnsi="Lucida Sans Unicode"/>
                <w:color w:val="527F93"/>
                <w:spacing w:val="4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VIDE,</w:t>
            </w:r>
            <w:r>
              <w:rPr>
                <w:rFonts w:ascii="Lucida Sans Unicode" w:hAnsi="Lucida Sans Unicode"/>
                <w:color w:val="527F93"/>
                <w:spacing w:val="-8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w w:val="105"/>
                <w:sz w:val="28"/>
              </w:rPr>
              <w:t>TRANSPORTS</w:t>
            </w:r>
          </w:p>
          <w:p w14:paraId="080B4036" w14:textId="77777777" w:rsidR="00381AF1" w:rsidRDefault="0025196E">
            <w:pPr>
              <w:pStyle w:val="TableParagraph"/>
              <w:spacing w:line="409" w:lineRule="exact"/>
              <w:ind w:left="283" w:firstLine="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527F93"/>
                <w:sz w:val="28"/>
              </w:rPr>
              <w:t>UN</w:t>
            </w:r>
            <w:r>
              <w:rPr>
                <w:rFonts w:ascii="Lucida Sans Unicode" w:hAnsi="Lucida Sans Unicode"/>
                <w:color w:val="527F93"/>
                <w:spacing w:val="-5"/>
                <w:sz w:val="28"/>
              </w:rPr>
              <w:t xml:space="preserve"> </w:t>
            </w:r>
            <w:r>
              <w:rPr>
                <w:rFonts w:ascii="Lucida Sans Unicode" w:hAnsi="Lucida Sans Unicode"/>
                <w:color w:val="527F93"/>
                <w:sz w:val="28"/>
              </w:rPr>
              <w:t>MOBILITĀTE</w:t>
            </w:r>
          </w:p>
        </w:tc>
        <w:tc>
          <w:tcPr>
            <w:tcW w:w="10639" w:type="dxa"/>
            <w:shd w:val="clear" w:color="auto" w:fill="D8E4EC"/>
          </w:tcPr>
          <w:p w14:paraId="32AAF97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6431E7C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6995C66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31E9936C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68C95193" w14:textId="77777777" w:rsidR="00381AF1" w:rsidRDefault="00381AF1">
            <w:pPr>
              <w:pStyle w:val="TableParagraph"/>
              <w:spacing w:before="2"/>
              <w:ind w:left="0" w:firstLine="0"/>
              <w:rPr>
                <w:rFonts w:ascii="Arial"/>
                <w:b/>
                <w:sz w:val="30"/>
              </w:rPr>
            </w:pPr>
          </w:p>
          <w:p w14:paraId="0E4B6F37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line="307" w:lineRule="auto"/>
              <w:ind w:right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Elektroniskā uzskaite pasažieru pārvadājumos (viedo tehnoloģiju ieviešana), satiksmes drošības aspekti (drošība pie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skolām,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stāvlaukumu,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satiksmes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organizācija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iestādēm),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loģistika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(skolēnu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pārvadājumu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plānošana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novadiem)</w:t>
            </w:r>
          </w:p>
          <w:p w14:paraId="7EF6394A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line="203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Pasažieru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</w:t>
            </w:r>
            <w:r>
              <w:rPr>
                <w:color w:val="231F20"/>
                <w:w w:val="105"/>
                <w:sz w:val="18"/>
              </w:rPr>
              <w:t>vadājumu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nodošana uzņēmējam,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mazinot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slogu pašvaldībai</w:t>
            </w:r>
          </w:p>
          <w:p w14:paraId="4700C172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Velo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celiņu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tīklojums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tuvākajiem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ciemiem,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mobilitāte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(pilsēta–ciems;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ciems–ciems)</w:t>
            </w:r>
          </w:p>
          <w:p w14:paraId="030A0C1B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</w:t>
            </w:r>
          </w:p>
          <w:p w14:paraId="337F2B8B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Elektromobiļu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uzlādes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staciju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veidošana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</w:p>
          <w:p w14:paraId="30B65522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Dzelzceļa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kravu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pārkraušanas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punkta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</w:p>
          <w:p w14:paraId="5DECB777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Mazās aviācijas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pilnveidošana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(Degumnieku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lidlauks)</w:t>
            </w:r>
          </w:p>
          <w:p w14:paraId="5D474052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3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Gaisa kvalitātes uzlabošana publiskajās iestādēs</w:t>
            </w:r>
          </w:p>
          <w:p w14:paraId="117B7FCE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Atkritumu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šķirošanas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efektivizācija,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kvalitātes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izglītošana</w:t>
            </w:r>
          </w:p>
          <w:p w14:paraId="49E2B889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 w:line="283" w:lineRule="auto"/>
              <w:ind w:right="9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Institūciju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savstarpēja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(VMD,LVM,DAP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resursu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apsaimniekošanā,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īpašumu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uzturēšanā,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pieejamībā,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attīstībā</w:t>
            </w:r>
          </w:p>
          <w:p w14:paraId="19CE2A2D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pašvaldībai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privātpersonu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īpašumu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apsaimniekošanā</w:t>
            </w:r>
          </w:p>
          <w:p w14:paraId="1534C1FD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Balanss/samērogošana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starp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saglabāšanu/izmantošanu,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noslodzi</w:t>
            </w:r>
          </w:p>
          <w:p w14:paraId="2402BEE2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Lauksaimniecības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zemju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saglabāšana,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apmežošanas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ierobežošana,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uzraudzības/kontroles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mehānisma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ieviešana</w:t>
            </w:r>
          </w:p>
          <w:p w14:paraId="1861B1E1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Infrastruktūras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uzlabošana/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uzņēmējdarbības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(ceļi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ražotnēm</w:t>
            </w:r>
            <w:r>
              <w:rPr>
                <w:color w:val="231F20"/>
                <w:w w:val="105"/>
                <w:sz w:val="18"/>
              </w:rPr>
              <w:t>)</w:t>
            </w:r>
          </w:p>
          <w:p w14:paraId="76F1CD0B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Energoefektīva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apgaismojuma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izbūve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pagastos,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pilsētā</w:t>
            </w:r>
          </w:p>
          <w:p w14:paraId="355403B3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Interneta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pārklājuma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nodrošināšana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reģionos</w:t>
            </w:r>
          </w:p>
          <w:p w14:paraId="731EC8A9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sz w:val="18"/>
              </w:rPr>
              <w:t>Inovatīvu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risinājumu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ieviešana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novadā</w:t>
            </w:r>
          </w:p>
          <w:p w14:paraId="7F04E50A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iedzīvotājiem</w:t>
            </w:r>
          </w:p>
          <w:p w14:paraId="79D3B554" w14:textId="77777777" w:rsidR="00381AF1" w:rsidRDefault="0025196E">
            <w:pPr>
              <w:pStyle w:val="TableParagraph"/>
              <w:numPr>
                <w:ilvl w:val="0"/>
                <w:numId w:val="6"/>
              </w:numPr>
              <w:tabs>
                <w:tab w:val="left" w:pos="704"/>
              </w:tabs>
              <w:spacing w:before="39"/>
              <w:rPr>
                <w:sz w:val="18"/>
              </w:rPr>
            </w:pPr>
            <w:r>
              <w:rPr>
                <w:color w:val="231F20"/>
                <w:sz w:val="18"/>
              </w:rPr>
              <w:t>Digitalizācija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(kapi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u.c.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teritorijas),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informācijas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pieejamība,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ērta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lietošana</w:t>
            </w:r>
          </w:p>
        </w:tc>
      </w:tr>
    </w:tbl>
    <w:p w14:paraId="3CC61448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1604F5B6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752FBA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258CA915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2237586D" w14:textId="77777777">
        <w:trPr>
          <w:trHeight w:val="5401"/>
        </w:trPr>
        <w:tc>
          <w:tcPr>
            <w:tcW w:w="3911" w:type="dxa"/>
            <w:shd w:val="clear" w:color="auto" w:fill="EDF4F8"/>
          </w:tcPr>
          <w:p w14:paraId="203F50B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8074369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9B1D3F6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061D3C6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AA38341" w14:textId="77777777" w:rsidR="00381AF1" w:rsidRDefault="00381AF1">
            <w:pPr>
              <w:pStyle w:val="TableParagraph"/>
              <w:spacing w:before="9"/>
              <w:ind w:left="0" w:firstLine="0"/>
              <w:rPr>
                <w:rFonts w:ascii="Arial"/>
                <w:b/>
                <w:sz w:val="48"/>
              </w:rPr>
            </w:pPr>
          </w:p>
          <w:p w14:paraId="5DEF18CC" w14:textId="77777777" w:rsidR="00381AF1" w:rsidRDefault="0025196E">
            <w:pPr>
              <w:pStyle w:val="TableParagraph"/>
              <w:spacing w:line="273" w:lineRule="auto"/>
              <w:ind w:left="283" w:right="939" w:firstLine="0"/>
              <w:rPr>
                <w:rFonts w:ascii="Arial" w:hAnsi="Arial"/>
                <w:b/>
                <w:sz w:val="26"/>
              </w:rPr>
            </w:pPr>
            <w:r>
              <w:rPr>
                <w:rFonts w:ascii="Arial" w:hAnsi="Arial"/>
                <w:b/>
                <w:color w:val="8EA4B3"/>
                <w:w w:val="95"/>
                <w:sz w:val="26"/>
              </w:rPr>
              <w:t>VESELĪBAS</w:t>
            </w:r>
            <w:r>
              <w:rPr>
                <w:rFonts w:ascii="Arial" w:hAnsi="Arial"/>
                <w:b/>
                <w:color w:val="8EA4B3"/>
                <w:spacing w:val="8"/>
                <w:w w:val="95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w w:val="95"/>
                <w:sz w:val="26"/>
              </w:rPr>
              <w:t>APRŪPE</w:t>
            </w:r>
            <w:r>
              <w:rPr>
                <w:rFonts w:ascii="Arial" w:hAnsi="Arial"/>
                <w:b/>
                <w:color w:val="8EA4B3"/>
                <w:spacing w:val="-66"/>
                <w:w w:val="95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sz w:val="26"/>
              </w:rPr>
              <w:t>UN SOCIĀLIE</w:t>
            </w:r>
            <w:r>
              <w:rPr>
                <w:rFonts w:ascii="Arial" w:hAnsi="Arial"/>
                <w:b/>
                <w:color w:val="8EA4B3"/>
                <w:spacing w:val="1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sz w:val="26"/>
              </w:rPr>
              <w:t>JAUTĀJUMI</w:t>
            </w:r>
          </w:p>
        </w:tc>
        <w:tc>
          <w:tcPr>
            <w:tcW w:w="10639" w:type="dxa"/>
            <w:shd w:val="clear" w:color="auto" w:fill="EDF4F8"/>
          </w:tcPr>
          <w:p w14:paraId="38972F30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1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Vienlīdzīgas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iespējas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visās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jomās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pieejamība,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aptiekas</w:t>
            </w:r>
          </w:p>
          <w:p w14:paraId="1AFA1F8E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ārsti,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fizioterapeiti,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psihologi,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ārsti</w:t>
            </w:r>
          </w:p>
          <w:p w14:paraId="08993945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Sociālās</w:t>
            </w:r>
            <w:r>
              <w:rPr>
                <w:color w:val="231F20"/>
                <w:spacing w:val="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palīdzības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attīstība</w:t>
            </w:r>
          </w:p>
          <w:p w14:paraId="7936C5C2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Progresīvais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jaundzimušo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pabalsts,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pabalsts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mācību</w:t>
            </w:r>
            <w:r>
              <w:rPr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uzsākšanai</w:t>
            </w:r>
          </w:p>
          <w:p w14:paraId="454D9E6F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Bērnu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nometnes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konkrētām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interešu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grupām</w:t>
            </w:r>
          </w:p>
          <w:p w14:paraId="4DC3E503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Atvieglojumi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ģimenēm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daudzbērnu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ģimenēm,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audžuģimenēm,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ēdināšana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skolās</w:t>
            </w:r>
          </w:p>
          <w:p w14:paraId="6F357203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Bezmaksas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zobārstniecība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</w:p>
          <w:p w14:paraId="7063D9B1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Jauni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sociālie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(visām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iedzīvotāju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grupām)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asistenti,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dienas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centri</w:t>
            </w:r>
          </w:p>
          <w:p w14:paraId="41A35E33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senioriem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bezmaksas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veselības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sociālo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saņemšanai</w:t>
            </w:r>
          </w:p>
          <w:p w14:paraId="3361B0F5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Bijušās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internātskolas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ēkas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renovācija,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pielāgošana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pansionātam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Cesvainē</w:t>
            </w:r>
          </w:p>
          <w:p w14:paraId="45CE6618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Pansionātos – mājīgākas vides izveidošana</w:t>
            </w:r>
          </w:p>
          <w:p w14:paraId="1A2F7E50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3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Brīvprātīgo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iesaiste</w:t>
            </w:r>
          </w:p>
          <w:p w14:paraId="2B0D8381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krīzes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centri</w:t>
            </w:r>
          </w:p>
          <w:p w14:paraId="407AA76E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bērniem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īpašām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vajadzībām</w:t>
            </w:r>
          </w:p>
          <w:p w14:paraId="3C761050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NVO,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sabiedrības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iniciatīvām,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jauniešu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līdzdalībai</w:t>
            </w:r>
          </w:p>
          <w:p w14:paraId="185C8F60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Sadarbība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ar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citām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struktūrām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(Valsts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policija,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zemessardze)</w:t>
            </w:r>
          </w:p>
          <w:p w14:paraId="31F52633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Deinstitucionalizācijas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īstenošana</w:t>
            </w:r>
          </w:p>
          <w:p w14:paraId="24C74194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40" w:line="283" w:lineRule="auto"/>
              <w:ind w:right="9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Atbalsts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veselīgam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dzīvesveidam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taku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izveides,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trenažieri,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izglītojošie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veselības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veicināšanas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projekti,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Zaļie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tirdziņi</w:t>
            </w:r>
          </w:p>
          <w:p w14:paraId="0B2B9672" w14:textId="77777777" w:rsidR="00381AF1" w:rsidRDefault="0025196E">
            <w:pPr>
              <w:pStyle w:val="TableParagraph"/>
              <w:numPr>
                <w:ilvl w:val="0"/>
                <w:numId w:val="5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Slimnīcas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pakalpojumu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daudzveidošana,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nodaļu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izveide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(infekciju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nodaļa)</w:t>
            </w:r>
          </w:p>
        </w:tc>
      </w:tr>
      <w:tr w:rsidR="00381AF1" w14:paraId="57521B82" w14:textId="77777777">
        <w:trPr>
          <w:trHeight w:val="3061"/>
        </w:trPr>
        <w:tc>
          <w:tcPr>
            <w:tcW w:w="3911" w:type="dxa"/>
            <w:shd w:val="clear" w:color="auto" w:fill="D8E4EC"/>
          </w:tcPr>
          <w:p w14:paraId="40480C3D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70A544E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52510D80" w14:textId="77777777" w:rsidR="00381AF1" w:rsidRDefault="0025196E">
            <w:pPr>
              <w:pStyle w:val="TableParagraph"/>
              <w:spacing w:before="219" w:line="273" w:lineRule="auto"/>
              <w:ind w:left="283" w:right="1759" w:firstLine="0"/>
              <w:rPr>
                <w:rFonts w:ascii="Arial" w:hAnsi="Arial"/>
                <w:b/>
                <w:sz w:val="26"/>
              </w:rPr>
            </w:pPr>
            <w:r>
              <w:rPr>
                <w:rFonts w:ascii="Arial" w:hAnsi="Arial"/>
                <w:b/>
                <w:color w:val="8EA4B3"/>
                <w:w w:val="105"/>
                <w:sz w:val="26"/>
              </w:rPr>
              <w:t>ATTĪSTĪBAS</w:t>
            </w:r>
            <w:r>
              <w:rPr>
                <w:rFonts w:ascii="Arial" w:hAnsi="Arial"/>
                <w:b/>
                <w:color w:val="8EA4B3"/>
                <w:spacing w:val="1"/>
                <w:w w:val="105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spacing w:val="-3"/>
                <w:sz w:val="26"/>
              </w:rPr>
              <w:t xml:space="preserve">STRATĒĢIJA </w:t>
            </w:r>
            <w:r>
              <w:rPr>
                <w:rFonts w:ascii="Arial" w:hAnsi="Arial"/>
                <w:b/>
                <w:color w:val="8EA4B3"/>
                <w:spacing w:val="-2"/>
                <w:sz w:val="26"/>
              </w:rPr>
              <w:t>–</w:t>
            </w:r>
            <w:r>
              <w:rPr>
                <w:rFonts w:ascii="Arial" w:hAnsi="Arial"/>
                <w:b/>
                <w:color w:val="8EA4B3"/>
                <w:spacing w:val="-70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w w:val="105"/>
                <w:sz w:val="26"/>
              </w:rPr>
              <w:t>IEDZĪVOTĀJS</w:t>
            </w:r>
          </w:p>
        </w:tc>
        <w:tc>
          <w:tcPr>
            <w:tcW w:w="10639" w:type="dxa"/>
            <w:shd w:val="clear" w:color="auto" w:fill="D8E4EC"/>
          </w:tcPr>
          <w:p w14:paraId="0A7FC730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1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Dzīvojamais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fonds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speciālistiem,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remigrantiem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(atjaunošana,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jauna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būvniecība)</w:t>
            </w:r>
          </w:p>
          <w:p w14:paraId="63092E30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Privāto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apbūves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gabalu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piedāvājums,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t.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sk.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infrastruktūras</w:t>
            </w:r>
          </w:p>
          <w:p w14:paraId="723DD8A7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NI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(apbūves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gabalu)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piedāvājuma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publicēšana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(t.sk.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viensētas)</w:t>
            </w:r>
          </w:p>
          <w:p w14:paraId="49AD6A1D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Labiekārtojums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atpūtas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laika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pavadīšanai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(bērnu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laukumiņš,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trenažieri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u.tml)</w:t>
            </w:r>
          </w:p>
          <w:p w14:paraId="1CCCC6A9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Peldvietu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ierīkošana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(Madonā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teritorijā)</w:t>
            </w:r>
          </w:p>
          <w:p w14:paraId="76EDF8FD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Dzīvokļu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apsaimniekošana</w:t>
            </w:r>
          </w:p>
          <w:p w14:paraId="2275F993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ārsts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feldšerpunkts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katrā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centrā;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speciālistu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piesaiste</w:t>
            </w:r>
          </w:p>
          <w:p w14:paraId="22F43307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Preventīvais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sociālais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darbs;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sociālo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darbinieku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resursu,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ģimenes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asistentu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struktūrs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</w:p>
          <w:p w14:paraId="0D5656FB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0" w:line="283" w:lineRule="auto"/>
              <w:ind w:right="5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Pārvadājumi pēc pieprasījuma (loģistikas speciālists pašvaldības autotransportam – nokļūšanai pie ārsta, skolēnu</w:t>
            </w:r>
            <w:r>
              <w:rPr>
                <w:color w:val="231F20"/>
                <w:spacing w:val="-5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pārvadājumi,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slimnieku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pārvadājumi,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u.c.)</w:t>
            </w:r>
          </w:p>
          <w:p w14:paraId="4453A0F1" w14:textId="77777777" w:rsidR="00381AF1" w:rsidRDefault="0025196E">
            <w:pPr>
              <w:pStyle w:val="TableParagraph"/>
              <w:numPr>
                <w:ilvl w:val="0"/>
                <w:numId w:val="4"/>
              </w:numPr>
              <w:tabs>
                <w:tab w:val="left" w:pos="704"/>
              </w:tabs>
              <w:spacing w:before="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Pamatizglītība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pietuvināta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dzīvesvietai</w:t>
            </w:r>
          </w:p>
        </w:tc>
      </w:tr>
    </w:tbl>
    <w:p w14:paraId="03F641E4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194A7E6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9DF0BB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5CD0E8A2" w14:textId="77777777" w:rsidR="00381AF1" w:rsidRDefault="00381AF1">
      <w:pPr>
        <w:pStyle w:val="Pamatteksts"/>
        <w:spacing w:before="9" w:after="1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17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11"/>
        <w:gridCol w:w="10639"/>
      </w:tblGrid>
      <w:tr w:rsidR="00381AF1" w14:paraId="61108114" w14:textId="77777777">
        <w:trPr>
          <w:trHeight w:val="8521"/>
        </w:trPr>
        <w:tc>
          <w:tcPr>
            <w:tcW w:w="3911" w:type="dxa"/>
            <w:shd w:val="clear" w:color="auto" w:fill="EDF4F8"/>
          </w:tcPr>
          <w:p w14:paraId="55796C7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E41D98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F421B62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6213933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139C0EA8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64EAEE30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3C09941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2EC42915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  <w:sz w:val="36"/>
              </w:rPr>
            </w:pPr>
          </w:p>
          <w:p w14:paraId="3668D5A2" w14:textId="77777777" w:rsidR="00381AF1" w:rsidRDefault="00381AF1">
            <w:pPr>
              <w:pStyle w:val="TableParagraph"/>
              <w:spacing w:before="5"/>
              <w:ind w:left="0" w:firstLine="0"/>
              <w:rPr>
                <w:rFonts w:ascii="Arial"/>
                <w:b/>
                <w:sz w:val="40"/>
              </w:rPr>
            </w:pPr>
          </w:p>
          <w:p w14:paraId="6ED87ADF" w14:textId="77777777" w:rsidR="00381AF1" w:rsidRDefault="0025196E">
            <w:pPr>
              <w:pStyle w:val="TableParagraph"/>
              <w:spacing w:line="273" w:lineRule="auto"/>
              <w:ind w:left="283" w:right="939" w:firstLine="0"/>
              <w:rPr>
                <w:rFonts w:ascii="Arial" w:hAnsi="Arial"/>
                <w:b/>
                <w:sz w:val="26"/>
              </w:rPr>
            </w:pPr>
            <w:r>
              <w:rPr>
                <w:rFonts w:ascii="Arial" w:hAnsi="Arial"/>
                <w:b/>
                <w:color w:val="8EA4B3"/>
                <w:w w:val="105"/>
                <w:sz w:val="26"/>
              </w:rPr>
              <w:t>ATTĪSTĪBAS</w:t>
            </w:r>
            <w:r>
              <w:rPr>
                <w:rFonts w:ascii="Arial" w:hAnsi="Arial"/>
                <w:b/>
                <w:color w:val="8EA4B3"/>
                <w:spacing w:val="1"/>
                <w:w w:val="105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sz w:val="26"/>
              </w:rPr>
              <w:t>STRATĒĢIJA –</w:t>
            </w:r>
            <w:r>
              <w:rPr>
                <w:rFonts w:ascii="Arial" w:hAnsi="Arial"/>
                <w:b/>
                <w:color w:val="8EA4B3"/>
                <w:spacing w:val="1"/>
                <w:sz w:val="26"/>
              </w:rPr>
              <w:t xml:space="preserve"> </w:t>
            </w:r>
            <w:r>
              <w:rPr>
                <w:rFonts w:ascii="Arial" w:hAnsi="Arial"/>
                <w:b/>
                <w:color w:val="8EA4B3"/>
                <w:w w:val="95"/>
                <w:sz w:val="26"/>
              </w:rPr>
              <w:t>INFRASTRUKTŪRA</w:t>
            </w:r>
          </w:p>
        </w:tc>
        <w:tc>
          <w:tcPr>
            <w:tcW w:w="10639" w:type="dxa"/>
            <w:shd w:val="clear" w:color="auto" w:fill="EDF4F8"/>
          </w:tcPr>
          <w:p w14:paraId="01EEA0B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3A9969DF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2A7F697B" w14:textId="77777777" w:rsidR="00381AF1" w:rsidRDefault="00381AF1">
            <w:pPr>
              <w:pStyle w:val="TableParagraph"/>
              <w:ind w:left="0" w:firstLine="0"/>
              <w:rPr>
                <w:rFonts w:ascii="Arial"/>
                <w:b/>
              </w:rPr>
            </w:pPr>
          </w:p>
          <w:p w14:paraId="74FE5984" w14:textId="77777777" w:rsidR="00381AF1" w:rsidRDefault="00381AF1">
            <w:pPr>
              <w:pStyle w:val="TableParagraph"/>
              <w:spacing w:before="8"/>
              <w:ind w:left="0" w:firstLine="0"/>
              <w:rPr>
                <w:rFonts w:ascii="Arial"/>
                <w:b/>
                <w:sz w:val="23"/>
              </w:rPr>
            </w:pPr>
          </w:p>
          <w:p w14:paraId="5CBD01E1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rPr>
                <w:sz w:val="18"/>
              </w:rPr>
            </w:pPr>
            <w:r>
              <w:rPr>
                <w:color w:val="231F20"/>
                <w:sz w:val="18"/>
              </w:rPr>
              <w:t>Teritorijas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(ciemata)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attīstības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plāna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izstrāde</w:t>
            </w:r>
          </w:p>
          <w:p w14:paraId="59FE085A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Ūdenssaimniecība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ciematos,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t.sk.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lietus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ūdeņu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novades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</w:p>
          <w:p w14:paraId="019348F4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Atkritumu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saimniecības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uzraudzība</w:t>
            </w:r>
          </w:p>
          <w:p w14:paraId="0A626D78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 w:line="283" w:lineRule="auto"/>
              <w:ind w:right="3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Satiksmes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infrastruktūra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(Meirāni–Lubāna;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Jaunkalsnava–Švāns);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ciematos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gājēju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ceļu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būvniecība;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tiltu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uzturēšana;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mērķtiecīgs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ikgadējs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ieguldījums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autoceļos;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apgaismojums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Sāvienas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ciemā</w:t>
            </w:r>
          </w:p>
          <w:p w14:paraId="7D0E4A3D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Mobilitāte;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sabiedriskās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transporta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plūsmas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optomizēšana</w:t>
            </w:r>
          </w:p>
          <w:p w14:paraId="284313F7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graustu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nojaukšana,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veicināt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</w:t>
            </w:r>
            <w:r>
              <w:rPr>
                <w:color w:val="231F20"/>
                <w:w w:val="105"/>
                <w:sz w:val="18"/>
              </w:rPr>
              <w:t>ivāto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graustu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novākšanu.</w:t>
            </w:r>
          </w:p>
          <w:p w14:paraId="3061A819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Instrumenti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nesakoptu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privāto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īpašumu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sakopšanai,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graustu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vai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novākšanai</w:t>
            </w:r>
          </w:p>
          <w:p w14:paraId="2D7A97DB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Meliorācijas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sakārtošana</w:t>
            </w:r>
          </w:p>
          <w:p w14:paraId="53207F0E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Finansējums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objektiem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pagastos,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tūrisma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attīstīšana</w:t>
            </w:r>
          </w:p>
          <w:p w14:paraId="20B71567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brīvo/tukšo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ēku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izmantošana,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pielāgošana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nepieciešamajām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funkcijām</w:t>
            </w:r>
          </w:p>
          <w:p w14:paraId="2ABCD7AD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KT,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optisko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kabeļu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tīkla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paplašināšana</w:t>
            </w:r>
          </w:p>
          <w:p w14:paraId="29AAD7B9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Teiču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dabas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buferzonas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maiņa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(robežas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noteikt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šaurākā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teritorijā,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lai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neierobežotu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saimniecisko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darbību)</w:t>
            </w:r>
          </w:p>
          <w:p w14:paraId="1A229FD0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Lielo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zāļu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izmantošana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aktivitātēm,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sporta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skolu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nodarbību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īstenošanai</w:t>
            </w:r>
          </w:p>
          <w:p w14:paraId="3D59AC9B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Lielo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veco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bīstamo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koku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novākšana</w:t>
            </w:r>
          </w:p>
          <w:p w14:paraId="343F7912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Latvāņu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apkarošana</w:t>
            </w:r>
          </w:p>
          <w:p w14:paraId="02147B50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Raksturīgi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vides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objekti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katrā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pagastā</w:t>
            </w:r>
          </w:p>
          <w:p w14:paraId="66CB6262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3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Kultūrvēstures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objektu,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saglabāšana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uzturēšana</w:t>
            </w:r>
          </w:p>
          <w:p w14:paraId="238A3DE5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Drošība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sabiedriskā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kārtība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videonovērošanas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sistēmas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(esošo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atjaunošana/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jaunu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uzstādīšana)</w:t>
            </w:r>
          </w:p>
          <w:p w14:paraId="09754114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Pagastu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mājaslapas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(atbilstoši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vienotam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konceptam)</w:t>
            </w:r>
          </w:p>
          <w:p w14:paraId="724E494B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 w:line="283" w:lineRule="auto"/>
              <w:ind w:right="44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Iniciatīva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atbilstoši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ekonomiskajam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izvērtējumam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pašvaldības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funkciju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nodošana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uzņēmējiem,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piem.,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ēdināšanas</w:t>
            </w:r>
            <w:r>
              <w:rPr>
                <w:color w:val="231F20"/>
                <w:spacing w:val="-5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izglītības,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soc.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aprūpes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iestāžu,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pansionātu</w:t>
            </w:r>
          </w:p>
          <w:p w14:paraId="405EC8D1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Klaiņojošo suņu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un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kaķu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problēmas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risināšana</w:t>
            </w:r>
          </w:p>
          <w:p w14:paraId="0F4ADC76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Vienotā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klientu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apkalpošanas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centra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funkciju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nodošana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pagastu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bibliotēkām</w:t>
            </w:r>
          </w:p>
          <w:p w14:paraId="45F848E0" w14:textId="77777777" w:rsidR="00381AF1" w:rsidRDefault="0025196E">
            <w:pPr>
              <w:pStyle w:val="TableParagraph"/>
              <w:numPr>
                <w:ilvl w:val="0"/>
                <w:numId w:val="3"/>
              </w:numPr>
              <w:tabs>
                <w:tab w:val="left" w:pos="704"/>
              </w:tabs>
              <w:spacing w:before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Neformāli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saliedēšanas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pasākumi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komandas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stiprināšanai</w:t>
            </w:r>
          </w:p>
        </w:tc>
      </w:tr>
    </w:tbl>
    <w:p w14:paraId="5134D5F3" w14:textId="77777777" w:rsidR="00381AF1" w:rsidRDefault="00381AF1">
      <w:pPr>
        <w:rPr>
          <w:sz w:val="18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300A48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AB4429A" w14:textId="77777777" w:rsidR="00381AF1" w:rsidRDefault="00381AF1">
      <w:pPr>
        <w:pStyle w:val="Pamatteksts"/>
        <w:spacing w:before="6"/>
        <w:rPr>
          <w:rFonts w:ascii="Arial"/>
          <w:b/>
          <w:sz w:val="27"/>
        </w:rPr>
      </w:pPr>
    </w:p>
    <w:p w14:paraId="706C0873" w14:textId="77777777" w:rsidR="00381AF1" w:rsidRDefault="0025196E">
      <w:pPr>
        <w:pStyle w:val="Virsraksts2"/>
        <w:numPr>
          <w:ilvl w:val="0"/>
          <w:numId w:val="64"/>
        </w:numPr>
        <w:tabs>
          <w:tab w:val="left" w:pos="520"/>
        </w:tabs>
        <w:ind w:left="519" w:hanging="367"/>
      </w:pPr>
      <w:r>
        <w:rPr>
          <w:color w:val="231F20"/>
          <w:w w:val="95"/>
        </w:rPr>
        <w:t>SABIEDRĪBAS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IESAISTE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IZSTRĀDES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POSMĀ</w:t>
      </w:r>
    </w:p>
    <w:p w14:paraId="7B8D2360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09326F6" w14:textId="77777777" w:rsidR="00381AF1" w:rsidRDefault="00381AF1">
      <w:pPr>
        <w:pStyle w:val="Pamatteksts"/>
        <w:spacing w:before="8"/>
        <w:rPr>
          <w:rFonts w:ascii="Arial"/>
          <w:b/>
          <w:sz w:val="23"/>
        </w:rPr>
      </w:pPr>
    </w:p>
    <w:p w14:paraId="584AACC4" w14:textId="77777777" w:rsidR="00381AF1" w:rsidRDefault="00381AF1">
      <w:pPr>
        <w:rPr>
          <w:rFonts w:ascii="Arial"/>
          <w:sz w:val="23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43D2CFB7" w14:textId="77777777" w:rsidR="00381AF1" w:rsidRDefault="0025196E">
      <w:pPr>
        <w:pStyle w:val="Sarakstarindkopa"/>
        <w:numPr>
          <w:ilvl w:val="0"/>
          <w:numId w:val="2"/>
        </w:numPr>
        <w:tabs>
          <w:tab w:val="left" w:pos="778"/>
        </w:tabs>
        <w:spacing w:before="99" w:line="283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Aktīvi</w:t>
      </w:r>
      <w:r>
        <w:rPr>
          <w:color w:val="231F20"/>
          <w:spacing w:val="-3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līdzdarbojoties</w:t>
      </w:r>
      <w:r>
        <w:rPr>
          <w:color w:val="231F20"/>
          <w:spacing w:val="-3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madoniešiem,</w:t>
      </w:r>
      <w:r>
        <w:rPr>
          <w:color w:val="231F20"/>
          <w:spacing w:val="-3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ērglēniešiem,</w:t>
      </w:r>
      <w:r>
        <w:rPr>
          <w:color w:val="231F20"/>
          <w:spacing w:val="-3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lubāniešiem</w:t>
      </w:r>
      <w:r>
        <w:rPr>
          <w:color w:val="231F20"/>
          <w:spacing w:val="-3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3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cesvainiešiem,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veikta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aptauja.</w:t>
      </w:r>
    </w:p>
    <w:p w14:paraId="09778AA2" w14:textId="77777777" w:rsidR="00381AF1" w:rsidRDefault="0025196E">
      <w:pPr>
        <w:pStyle w:val="Sarakstarindkopa"/>
        <w:numPr>
          <w:ilvl w:val="0"/>
          <w:numId w:val="2"/>
        </w:numPr>
        <w:tabs>
          <w:tab w:val="left" w:pos="852"/>
          <w:tab w:val="left" w:pos="853"/>
        </w:tabs>
        <w:spacing w:before="4" w:line="283" w:lineRule="auto"/>
        <w:ind w:right="38"/>
        <w:rPr>
          <w:sz w:val="18"/>
        </w:rPr>
      </w:pPr>
      <w:r>
        <w:tab/>
      </w:r>
      <w:r>
        <w:rPr>
          <w:color w:val="231F20"/>
          <w:w w:val="105"/>
          <w:sz w:val="18"/>
        </w:rPr>
        <w:t>Aptauja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tika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īstenota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2020.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gada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novembrī–decembrī,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tajā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piedalījās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440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dalībnieki.</w:t>
      </w:r>
    </w:p>
    <w:p w14:paraId="4A0E1296" w14:textId="77777777" w:rsidR="00381AF1" w:rsidRDefault="0025196E">
      <w:pPr>
        <w:pStyle w:val="Sarakstarindkopa"/>
        <w:numPr>
          <w:ilvl w:val="0"/>
          <w:numId w:val="2"/>
        </w:numPr>
        <w:tabs>
          <w:tab w:val="left" w:pos="778"/>
        </w:tabs>
        <w:spacing w:before="99" w:line="283" w:lineRule="auto"/>
        <w:ind w:right="115"/>
        <w:rPr>
          <w:sz w:val="18"/>
        </w:rPr>
      </w:pPr>
      <w:r>
        <w:rPr>
          <w:color w:val="231F20"/>
          <w:spacing w:val="-1"/>
          <w:w w:val="104"/>
          <w:sz w:val="18"/>
        </w:rPr>
        <w:br w:type="column"/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2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iegūtajiem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iedzīvotāju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aptaujas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datiem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iespējams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iepazīties,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atverot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saiti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https://arcg.is/0ui1We.</w:t>
      </w:r>
    </w:p>
    <w:p w14:paraId="18EBE501" w14:textId="77777777" w:rsidR="00381AF1" w:rsidRDefault="0025196E">
      <w:pPr>
        <w:pStyle w:val="Sarakstarindkopa"/>
        <w:numPr>
          <w:ilvl w:val="0"/>
          <w:numId w:val="2"/>
        </w:numPr>
        <w:tabs>
          <w:tab w:val="left" w:pos="819"/>
          <w:tab w:val="left" w:pos="820"/>
        </w:tabs>
        <w:spacing w:before="4" w:line="283" w:lineRule="auto"/>
        <w:ind w:right="114"/>
        <w:rPr>
          <w:sz w:val="18"/>
        </w:rPr>
      </w:pPr>
      <w:r>
        <w:tab/>
      </w:r>
      <w:r>
        <w:rPr>
          <w:color w:val="231F20"/>
          <w:sz w:val="18"/>
        </w:rPr>
        <w:t>Tika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vērtētas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tādas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jomas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kā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izglītība,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sociālie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pakalpojumi,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infrastruktūra,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vides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gaisa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kvalitāte,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dzeramā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ūdens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kvalitāte,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dzīves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vide,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atpūtas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iespējas.</w:t>
      </w:r>
    </w:p>
    <w:p w14:paraId="2CBD090B" w14:textId="77777777" w:rsidR="00381AF1" w:rsidRDefault="00381AF1">
      <w:pPr>
        <w:spacing w:line="283" w:lineRule="auto"/>
        <w:rPr>
          <w:sz w:val="18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2" w:space="720" w:equalWidth="0">
            <w:col w:w="7338" w:space="89"/>
            <w:col w:w="7413"/>
          </w:cols>
        </w:sectPr>
      </w:pPr>
    </w:p>
    <w:p w14:paraId="6B10AEE1" w14:textId="77777777" w:rsidR="00381AF1" w:rsidRDefault="00381AF1">
      <w:pPr>
        <w:pStyle w:val="Pamatteksts"/>
        <w:rPr>
          <w:sz w:val="20"/>
        </w:rPr>
      </w:pPr>
    </w:p>
    <w:p w14:paraId="7A11DD4E" w14:textId="77777777" w:rsidR="00381AF1" w:rsidRDefault="00381AF1">
      <w:pPr>
        <w:pStyle w:val="Pamatteksts"/>
        <w:spacing w:before="8"/>
        <w:rPr>
          <w:sz w:val="21"/>
        </w:rPr>
      </w:pPr>
    </w:p>
    <w:p w14:paraId="1A63E503" w14:textId="01CA8AD6" w:rsidR="00381AF1" w:rsidRDefault="000F4466">
      <w:pPr>
        <w:tabs>
          <w:tab w:val="left" w:pos="7438"/>
        </w:tabs>
        <w:ind w:left="4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00A9433" wp14:editId="25FD4EF3">
                <wp:extent cx="4133215" cy="3465830"/>
                <wp:effectExtent l="6350" t="4445" r="3810" b="6350"/>
                <wp:docPr id="28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3215" cy="3465830"/>
                          <a:chOff x="0" y="0"/>
                          <a:chExt cx="6509" cy="5458"/>
                        </a:xfrm>
                      </wpg:grpSpPr>
                      <pic:pic xmlns:pic="http://schemas.openxmlformats.org/drawingml/2006/picture">
                        <pic:nvPicPr>
                          <pic:cNvPr id="3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5"/>
                            <a:ext cx="6498" cy="5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6498" cy="5447"/>
                          </a:xfrm>
                          <a:prstGeom prst="rect">
                            <a:avLst/>
                          </a:prstGeom>
                          <a:noFill/>
                          <a:ln w="6858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FE2BB1" id="Group 13" o:spid="_x0000_s1026" style="width:325.45pt;height:272.9pt;mso-position-horizontal-relative:char;mso-position-vertical-relative:line" coordsize="6509,5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">
                <v:shape id="Picture 15" o:spid="_x0000_s1027" type="#_x0000_t75" style="position:absolute;left:5;top:5;width:6498;height: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">
                  <v:imagedata r:id="rId111" o:title=""/>
                </v:shape>
                <v:rect id="Rectangle 14" o:spid="_x0000_s1028" style="position:absolute;left:5;top:5;width:6498;height:5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" filled="f" strokecolor="#231f20" strokeweight=".54pt"/>
                <w10:anchorlock/>
              </v:group>
            </w:pict>
          </mc:Fallback>
        </mc:AlternateContent>
      </w:r>
      <w:r w:rsidR="0025196E">
        <w:rPr>
          <w:sz w:val="20"/>
        </w:rPr>
        <w:tab/>
      </w:r>
      <w:r w:rsidR="0025196E">
        <w:rPr>
          <w:noProof/>
          <w:position w:val="5"/>
          <w:sz w:val="20"/>
        </w:rPr>
        <w:drawing>
          <wp:inline distT="0" distB="0" distL="0" distR="0" wp14:anchorId="486F76EB" wp14:editId="7731E29F">
            <wp:extent cx="4584572" cy="3428428"/>
            <wp:effectExtent l="0" t="0" r="0" b="0"/>
            <wp:docPr id="63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572" cy="342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55852" w14:textId="77777777" w:rsidR="00381AF1" w:rsidRDefault="00381AF1">
      <w:pPr>
        <w:pStyle w:val="Pamatteksts"/>
        <w:spacing w:before="9"/>
        <w:rPr>
          <w:sz w:val="16"/>
        </w:rPr>
      </w:pPr>
    </w:p>
    <w:p w14:paraId="3629E60E" w14:textId="77777777" w:rsidR="00381AF1" w:rsidRDefault="0025196E">
      <w:pPr>
        <w:tabs>
          <w:tab w:val="left" w:pos="7326"/>
        </w:tabs>
        <w:spacing w:before="99"/>
        <w:ind w:left="29"/>
        <w:jc w:val="center"/>
        <w:rPr>
          <w:sz w:val="18"/>
        </w:rPr>
      </w:pPr>
      <w:r>
        <w:rPr>
          <w:b/>
          <w:color w:val="231F20"/>
          <w:w w:val="105"/>
          <w:position w:val="-3"/>
          <w:sz w:val="18"/>
        </w:rPr>
        <w:t>Attēls</w:t>
      </w:r>
      <w:r>
        <w:rPr>
          <w:b/>
          <w:color w:val="231F20"/>
          <w:spacing w:val="-6"/>
          <w:w w:val="105"/>
          <w:position w:val="-3"/>
          <w:sz w:val="18"/>
        </w:rPr>
        <w:t xml:space="preserve"> </w:t>
      </w:r>
      <w:r>
        <w:rPr>
          <w:b/>
          <w:color w:val="231F20"/>
          <w:w w:val="105"/>
          <w:position w:val="-3"/>
          <w:sz w:val="18"/>
        </w:rPr>
        <w:t>3.</w:t>
      </w:r>
      <w:r>
        <w:rPr>
          <w:b/>
          <w:color w:val="231F20"/>
          <w:spacing w:val="-5"/>
          <w:w w:val="105"/>
          <w:position w:val="-3"/>
          <w:sz w:val="18"/>
        </w:rPr>
        <w:t xml:space="preserve"> </w:t>
      </w:r>
      <w:r>
        <w:rPr>
          <w:color w:val="231F20"/>
          <w:w w:val="105"/>
          <w:position w:val="-3"/>
          <w:sz w:val="18"/>
        </w:rPr>
        <w:t>Publikācija</w:t>
      </w:r>
      <w:r>
        <w:rPr>
          <w:color w:val="231F20"/>
          <w:spacing w:val="-11"/>
          <w:w w:val="105"/>
          <w:position w:val="-3"/>
          <w:sz w:val="18"/>
        </w:rPr>
        <w:t xml:space="preserve"> </w:t>
      </w:r>
      <w:r>
        <w:rPr>
          <w:color w:val="231F20"/>
          <w:w w:val="105"/>
          <w:position w:val="-3"/>
          <w:sz w:val="18"/>
        </w:rPr>
        <w:t>Madonas</w:t>
      </w:r>
      <w:r>
        <w:rPr>
          <w:color w:val="231F20"/>
          <w:spacing w:val="-12"/>
          <w:w w:val="105"/>
          <w:position w:val="-3"/>
          <w:sz w:val="18"/>
        </w:rPr>
        <w:t xml:space="preserve"> </w:t>
      </w:r>
      <w:r>
        <w:rPr>
          <w:color w:val="231F20"/>
          <w:w w:val="105"/>
          <w:position w:val="-3"/>
          <w:sz w:val="18"/>
        </w:rPr>
        <w:t>Novada</w:t>
      </w:r>
      <w:r>
        <w:rPr>
          <w:color w:val="231F20"/>
          <w:spacing w:val="-11"/>
          <w:w w:val="105"/>
          <w:position w:val="-3"/>
          <w:sz w:val="18"/>
        </w:rPr>
        <w:t xml:space="preserve"> </w:t>
      </w:r>
      <w:r>
        <w:rPr>
          <w:color w:val="231F20"/>
          <w:w w:val="105"/>
          <w:position w:val="-3"/>
          <w:sz w:val="18"/>
        </w:rPr>
        <w:t>Vēstnesī.</w:t>
      </w:r>
      <w:r>
        <w:rPr>
          <w:color w:val="231F20"/>
          <w:w w:val="105"/>
          <w:position w:val="-3"/>
          <w:sz w:val="18"/>
        </w:rPr>
        <w:tab/>
      </w:r>
      <w:r>
        <w:rPr>
          <w:b/>
          <w:color w:val="231F20"/>
          <w:sz w:val="18"/>
        </w:rPr>
        <w:t>Attēls</w:t>
      </w:r>
      <w:r>
        <w:rPr>
          <w:b/>
          <w:color w:val="231F20"/>
          <w:spacing w:val="13"/>
          <w:sz w:val="18"/>
        </w:rPr>
        <w:t xml:space="preserve"> </w:t>
      </w:r>
      <w:r>
        <w:rPr>
          <w:b/>
          <w:color w:val="231F20"/>
          <w:sz w:val="18"/>
        </w:rPr>
        <w:t>4.</w:t>
      </w:r>
      <w:r>
        <w:rPr>
          <w:b/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Publikācija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tīmekļvietnē</w:t>
      </w:r>
      <w:r>
        <w:rPr>
          <w:color w:val="231F20"/>
          <w:spacing w:val="6"/>
          <w:sz w:val="18"/>
        </w:rPr>
        <w:t xml:space="preserve"> </w:t>
      </w:r>
      <w:hyperlink r:id="rId113">
        <w:r>
          <w:rPr>
            <w:color w:val="231F20"/>
            <w:sz w:val="18"/>
          </w:rPr>
          <w:t>www.madona.lv.</w:t>
        </w:r>
      </w:hyperlink>
    </w:p>
    <w:p w14:paraId="006B7DA2" w14:textId="77777777" w:rsidR="00381AF1" w:rsidRDefault="00381AF1">
      <w:pPr>
        <w:jc w:val="center"/>
        <w:rPr>
          <w:sz w:val="18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36BF5B76" w14:textId="77777777" w:rsidR="00381AF1" w:rsidRDefault="00381AF1">
      <w:pPr>
        <w:pStyle w:val="Pamatteksts"/>
        <w:rPr>
          <w:sz w:val="20"/>
        </w:rPr>
      </w:pPr>
    </w:p>
    <w:p w14:paraId="66248CC4" w14:textId="77777777" w:rsidR="00381AF1" w:rsidRDefault="00381AF1">
      <w:pPr>
        <w:pStyle w:val="Pamatteksts"/>
        <w:spacing w:before="8"/>
        <w:rPr>
          <w:sz w:val="25"/>
        </w:rPr>
      </w:pPr>
    </w:p>
    <w:p w14:paraId="23392AC6" w14:textId="77777777" w:rsidR="00381AF1" w:rsidRDefault="0025196E">
      <w:pPr>
        <w:pStyle w:val="Sarakstarindkopa"/>
        <w:numPr>
          <w:ilvl w:val="1"/>
          <w:numId w:val="64"/>
        </w:numPr>
        <w:tabs>
          <w:tab w:val="left" w:pos="588"/>
        </w:tabs>
        <w:spacing w:before="128"/>
        <w:ind w:left="587" w:hanging="435"/>
        <w:rPr>
          <w:rFonts w:ascii="Arial" w:hAnsi="Arial"/>
          <w:b/>
          <w:sz w:val="26"/>
        </w:rPr>
      </w:pPr>
      <w:r>
        <w:rPr>
          <w:rFonts w:ascii="Arial" w:hAnsi="Arial"/>
          <w:b/>
          <w:color w:val="231F20"/>
          <w:w w:val="95"/>
          <w:sz w:val="26"/>
        </w:rPr>
        <w:t>APTAUJAS</w:t>
      </w:r>
      <w:r>
        <w:rPr>
          <w:rFonts w:ascii="Arial" w:hAnsi="Arial"/>
          <w:b/>
          <w:color w:val="231F20"/>
          <w:spacing w:val="-11"/>
          <w:w w:val="95"/>
          <w:sz w:val="26"/>
        </w:rPr>
        <w:t xml:space="preserve"> </w:t>
      </w:r>
      <w:r>
        <w:rPr>
          <w:rFonts w:ascii="Arial" w:hAnsi="Arial"/>
          <w:b/>
          <w:color w:val="231F20"/>
          <w:w w:val="95"/>
          <w:sz w:val="26"/>
        </w:rPr>
        <w:t>REZULTĀTI</w:t>
      </w:r>
    </w:p>
    <w:p w14:paraId="632AB329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782825CD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73F179E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A79E2D7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1000ECD" w14:textId="41A3ACBD" w:rsidR="00381AF1" w:rsidRDefault="000F4466">
      <w:pPr>
        <w:pStyle w:val="Pamatteksts"/>
        <w:spacing w:before="3"/>
        <w:rPr>
          <w:rFonts w:ascii="Arial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4FCFDD7B" wp14:editId="2CD9FBF5">
                <wp:simplePos x="0" y="0"/>
                <wp:positionH relativeFrom="page">
                  <wp:posOffset>1071245</wp:posOffset>
                </wp:positionH>
                <wp:positionV relativeFrom="paragraph">
                  <wp:posOffset>165735</wp:posOffset>
                </wp:positionV>
                <wp:extent cx="4015105" cy="3201035"/>
                <wp:effectExtent l="0" t="0" r="0" b="0"/>
                <wp:wrapTopAndBottom/>
                <wp:docPr id="2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5105" cy="3201035"/>
                          <a:chOff x="1687" y="261"/>
                          <a:chExt cx="6323" cy="5041"/>
                        </a:xfrm>
                      </wpg:grpSpPr>
                      <pic:pic xmlns:pic="http://schemas.openxmlformats.org/drawingml/2006/picture">
                        <pic:nvPicPr>
                          <pic:cNvPr id="2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61"/>
                            <a:ext cx="6195" cy="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686" y="4962"/>
                            <a:ext cx="2070" cy="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3D66F2" id="Group 10" o:spid="_x0000_s1026" style="position:absolute;margin-left:84.35pt;margin-top:13.05pt;width:316.15pt;height:252.05pt;z-index:-15706624;mso-wrap-distance-left:0;mso-wrap-distance-right:0;mso-position-horizontal-relative:page" coordorigin="1687,261" coordsize="6323,5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">
                <v:shape id="Picture 12" o:spid="_x0000_s1027" type="#_x0000_t75" style="position:absolute;left:1814;top:261;width:6195;height:4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">
                  <v:imagedata r:id="rId115" o:title=""/>
                </v:shape>
                <v:rect id="Rectangle 11" o:spid="_x0000_s1028" style="position:absolute;left:1686;top:4962;width:207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74708AED" wp14:editId="06644729">
                <wp:simplePos x="0" y="0"/>
                <wp:positionH relativeFrom="page">
                  <wp:posOffset>5687060</wp:posOffset>
                </wp:positionH>
                <wp:positionV relativeFrom="paragraph">
                  <wp:posOffset>238125</wp:posOffset>
                </wp:positionV>
                <wp:extent cx="4023360" cy="3058160"/>
                <wp:effectExtent l="0" t="0" r="0" b="0"/>
                <wp:wrapTopAndBottom/>
                <wp:docPr id="16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3360" cy="3058160"/>
                          <a:chOff x="8956" y="375"/>
                          <a:chExt cx="6336" cy="4816"/>
                        </a:xfrm>
                      </wpg:grpSpPr>
                      <pic:pic xmlns:pic="http://schemas.openxmlformats.org/drawingml/2006/picture">
                        <pic:nvPicPr>
                          <pic:cNvPr id="1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3" y="374"/>
                            <a:ext cx="6238" cy="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8956" y="4955"/>
                            <a:ext cx="2043" cy="2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6D86A" id="Group 7" o:spid="_x0000_s1026" style="position:absolute;margin-left:447.8pt;margin-top:18.75pt;width:316.8pt;height:240.8pt;z-index:-15706112;mso-wrap-distance-left:0;mso-wrap-distance-right:0;mso-position-horizontal-relative:page" coordorigin="8956,375" coordsize="6336,48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">
                <v:shape id="Picture 9" o:spid="_x0000_s1027" type="#_x0000_t75" style="position:absolute;left:9053;top:374;width:6238;height:4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">
                  <v:imagedata r:id="rId117" o:title=""/>
                </v:shape>
                <v:rect id="Rectangle 8" o:spid="_x0000_s1028" style="position:absolute;left:8956;top:4955;width:2043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FGb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7r45f4A+TuFwAA//8DAFBLAQItABQABgAIAAAAIQDb4fbL7gAAAIUBAAATAAAAAAAAAAAAAAAA&#10;AAAAAABbQ29udGVudF9UeXBlc10ueG1sUEsBAi0AFAAGAAgAAAAhAFr0LFu/AAAAFQEAAAsAAAAA&#10;AAAAAAAAAAAAHwEAAF9yZWxzLy5yZWxzUEsBAi0AFAAGAAgAAAAhAHeEUZvBAAAA2wAAAA8AAAAA&#10;AAAAAAAAAAAABwIAAGRycy9kb3ducmV2LnhtbFBLBQYAAAAAAwADALcAAAD1AgAAAAA=&#10;" stroked="f"/>
                <w10:wrap type="topAndBottom" anchorx="page"/>
              </v:group>
            </w:pict>
          </mc:Fallback>
        </mc:AlternateContent>
      </w:r>
    </w:p>
    <w:p w14:paraId="7A4486E4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31F7D06B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0B0353FE" w14:textId="77777777" w:rsidR="00381AF1" w:rsidRDefault="00381AF1">
      <w:pPr>
        <w:pStyle w:val="Pamatteksts"/>
        <w:spacing w:before="7"/>
        <w:rPr>
          <w:rFonts w:ascii="Arial"/>
          <w:b/>
          <w:sz w:val="19"/>
        </w:rPr>
      </w:pPr>
    </w:p>
    <w:p w14:paraId="19B9F6D1" w14:textId="77777777" w:rsidR="00381AF1" w:rsidRDefault="0025196E">
      <w:pPr>
        <w:pStyle w:val="Pamatteksts"/>
        <w:tabs>
          <w:tab w:val="left" w:pos="8005"/>
        </w:tabs>
        <w:ind w:left="1429"/>
      </w:pPr>
      <w:r>
        <w:rPr>
          <w:b/>
          <w:color w:val="231F20"/>
        </w:rPr>
        <w:t>Attēls</w:t>
      </w:r>
      <w:r>
        <w:rPr>
          <w:b/>
          <w:color w:val="231F20"/>
          <w:spacing w:val="7"/>
        </w:rPr>
        <w:t xml:space="preserve"> </w:t>
      </w:r>
      <w:r>
        <w:rPr>
          <w:b/>
          <w:color w:val="231F20"/>
        </w:rPr>
        <w:t>5.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Teritorijas,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kurās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strādā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aptaujas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dalībnieki.</w:t>
      </w:r>
      <w:r>
        <w:rPr>
          <w:color w:val="231F20"/>
        </w:rPr>
        <w:tab/>
      </w:r>
      <w:r>
        <w:rPr>
          <w:b/>
          <w:color w:val="231F20"/>
        </w:rPr>
        <w:t>Attēls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6.</w:t>
      </w:r>
      <w:r>
        <w:rPr>
          <w:b/>
          <w:color w:val="231F20"/>
          <w:spacing w:val="15"/>
        </w:rPr>
        <w:t xml:space="preserve"> </w:t>
      </w:r>
      <w:r>
        <w:rPr>
          <w:color w:val="231F20"/>
        </w:rPr>
        <w:t>Iedzīvotāju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apmierinātība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Madonas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teritoriju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attīstību.</w:t>
      </w:r>
    </w:p>
    <w:p w14:paraId="0E3E649B" w14:textId="77777777" w:rsidR="00381AF1" w:rsidRDefault="00381AF1">
      <w:p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0AA63606" w14:textId="77777777" w:rsidR="00381AF1" w:rsidRDefault="00381AF1">
      <w:pPr>
        <w:pStyle w:val="Pamatteksts"/>
        <w:rPr>
          <w:sz w:val="20"/>
        </w:rPr>
      </w:pPr>
    </w:p>
    <w:p w14:paraId="257341FF" w14:textId="77777777" w:rsidR="00381AF1" w:rsidRDefault="00381AF1">
      <w:pPr>
        <w:pStyle w:val="Pamatteksts"/>
        <w:rPr>
          <w:sz w:val="20"/>
        </w:rPr>
      </w:pPr>
    </w:p>
    <w:p w14:paraId="51B7A7DB" w14:textId="77777777" w:rsidR="00381AF1" w:rsidRDefault="00381AF1">
      <w:pPr>
        <w:pStyle w:val="Pamatteksts"/>
        <w:spacing w:before="9"/>
        <w:rPr>
          <w:sz w:val="22"/>
        </w:rPr>
      </w:pPr>
    </w:p>
    <w:p w14:paraId="0DAF5CB2" w14:textId="77777777" w:rsidR="00381AF1" w:rsidRDefault="0025196E">
      <w:pPr>
        <w:pStyle w:val="Pamatteksts"/>
        <w:ind w:left="2536"/>
        <w:rPr>
          <w:sz w:val="20"/>
        </w:rPr>
      </w:pPr>
      <w:r>
        <w:rPr>
          <w:noProof/>
          <w:sz w:val="20"/>
        </w:rPr>
        <w:drawing>
          <wp:inline distT="0" distB="0" distL="0" distR="0" wp14:anchorId="1C8E9EBC" wp14:editId="266C56DC">
            <wp:extent cx="6539274" cy="4742116"/>
            <wp:effectExtent l="0" t="0" r="0" b="0"/>
            <wp:docPr id="6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274" cy="474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3CDDE" w14:textId="77777777" w:rsidR="00381AF1" w:rsidRDefault="00381AF1">
      <w:pPr>
        <w:pStyle w:val="Pamatteksts"/>
        <w:rPr>
          <w:sz w:val="20"/>
        </w:rPr>
      </w:pPr>
    </w:p>
    <w:p w14:paraId="2A7D6FC7" w14:textId="77777777" w:rsidR="00381AF1" w:rsidRDefault="00381AF1">
      <w:pPr>
        <w:pStyle w:val="Pamatteksts"/>
        <w:rPr>
          <w:sz w:val="20"/>
        </w:rPr>
      </w:pPr>
    </w:p>
    <w:p w14:paraId="2935ECA0" w14:textId="77777777" w:rsidR="00381AF1" w:rsidRDefault="00381AF1">
      <w:pPr>
        <w:pStyle w:val="Pamatteksts"/>
        <w:spacing w:before="1"/>
        <w:rPr>
          <w:sz w:val="23"/>
        </w:rPr>
      </w:pPr>
    </w:p>
    <w:p w14:paraId="14C38CF8" w14:textId="77777777" w:rsidR="00381AF1" w:rsidRDefault="0025196E">
      <w:pPr>
        <w:pStyle w:val="Pamatteksts"/>
        <w:spacing w:before="99"/>
        <w:ind w:left="334"/>
        <w:jc w:val="center"/>
      </w:pPr>
      <w:r>
        <w:rPr>
          <w:b/>
          <w:color w:val="231F20"/>
          <w:spacing w:val="-1"/>
          <w:w w:val="105"/>
        </w:rPr>
        <w:t>Attēls</w:t>
      </w:r>
      <w:r>
        <w:rPr>
          <w:b/>
          <w:color w:val="231F20"/>
          <w:spacing w:val="-8"/>
          <w:w w:val="105"/>
        </w:rPr>
        <w:t xml:space="preserve"> </w:t>
      </w:r>
      <w:r>
        <w:rPr>
          <w:b/>
          <w:color w:val="231F20"/>
          <w:spacing w:val="-1"/>
          <w:w w:val="105"/>
        </w:rPr>
        <w:t>7.</w:t>
      </w:r>
      <w:r>
        <w:rPr>
          <w:b/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Prioritārās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jomas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pēc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iedzīvotāju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domām,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kuras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jāattīsta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jaunajā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novadā.</w:t>
      </w:r>
    </w:p>
    <w:p w14:paraId="2D03CD94" w14:textId="77777777" w:rsidR="00381AF1" w:rsidRDefault="00381AF1">
      <w:pPr>
        <w:jc w:val="center"/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05F2652F" w14:textId="77777777" w:rsidR="00381AF1" w:rsidRDefault="00381AF1">
      <w:pPr>
        <w:pStyle w:val="Pamatteksts"/>
        <w:rPr>
          <w:sz w:val="20"/>
        </w:rPr>
      </w:pPr>
    </w:p>
    <w:p w14:paraId="3F207B50" w14:textId="77777777" w:rsidR="00381AF1" w:rsidRDefault="00381AF1">
      <w:pPr>
        <w:pStyle w:val="Pamatteksts"/>
        <w:rPr>
          <w:sz w:val="20"/>
        </w:rPr>
      </w:pPr>
    </w:p>
    <w:p w14:paraId="5C279197" w14:textId="77777777" w:rsidR="00381AF1" w:rsidRDefault="00381AF1">
      <w:pPr>
        <w:pStyle w:val="Pamatteksts"/>
        <w:rPr>
          <w:sz w:val="20"/>
        </w:rPr>
      </w:pPr>
    </w:p>
    <w:p w14:paraId="75092C69" w14:textId="77777777" w:rsidR="00381AF1" w:rsidRDefault="00381AF1">
      <w:pPr>
        <w:pStyle w:val="Pamatteksts"/>
        <w:spacing w:before="7"/>
        <w:rPr>
          <w:sz w:val="11"/>
        </w:rPr>
      </w:pPr>
    </w:p>
    <w:p w14:paraId="7BF9C12F" w14:textId="6698402C" w:rsidR="00381AF1" w:rsidRDefault="000F4466">
      <w:pPr>
        <w:pStyle w:val="Pamatteksts"/>
        <w:ind w:left="330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54CF11E" wp14:editId="5F62A672">
                <wp:extent cx="5026660" cy="4850130"/>
                <wp:effectExtent l="7620" t="2540" r="4445" b="5080"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6660" cy="4850130"/>
                          <a:chOff x="0" y="0"/>
                          <a:chExt cx="7916" cy="7638"/>
                        </a:xfrm>
                      </wpg:grpSpPr>
                      <wps:wsp>
                        <wps:cNvPr id="8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810" y="1038"/>
                            <a:ext cx="7095" cy="65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53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80" cy="2574"/>
                          </a:xfrm>
                          <a:custGeom>
                            <a:avLst/>
                            <a:gdLst>
                              <a:gd name="T0" fmla="*/ 3879 w 3880"/>
                              <a:gd name="T1" fmla="*/ 0 h 2574"/>
                              <a:gd name="T2" fmla="*/ 0 w 3880"/>
                              <a:gd name="T3" fmla="*/ 0 h 2574"/>
                              <a:gd name="T4" fmla="*/ 0 w 3880"/>
                              <a:gd name="T5" fmla="*/ 2104 h 2574"/>
                              <a:gd name="T6" fmla="*/ 1577 w 3880"/>
                              <a:gd name="T7" fmla="*/ 2104 h 2574"/>
                              <a:gd name="T8" fmla="*/ 2084 w 3880"/>
                              <a:gd name="T9" fmla="*/ 2573 h 2574"/>
                              <a:gd name="T10" fmla="*/ 2220 w 3880"/>
                              <a:gd name="T11" fmla="*/ 2104 h 2574"/>
                              <a:gd name="T12" fmla="*/ 3879 w 3880"/>
                              <a:gd name="T13" fmla="*/ 2104 h 2574"/>
                              <a:gd name="T14" fmla="*/ 3879 w 3880"/>
                              <a:gd name="T15" fmla="*/ 0 h 25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880" h="2574">
                                <a:moveTo>
                                  <a:pt x="3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4"/>
                                </a:lnTo>
                                <a:lnTo>
                                  <a:pt x="1577" y="2104"/>
                                </a:lnTo>
                                <a:lnTo>
                                  <a:pt x="2084" y="2573"/>
                                </a:lnTo>
                                <a:lnTo>
                                  <a:pt x="2220" y="2104"/>
                                </a:lnTo>
                                <a:lnTo>
                                  <a:pt x="3879" y="2104"/>
                                </a:lnTo>
                                <a:lnTo>
                                  <a:pt x="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616" y="276"/>
                            <a:ext cx="2433" cy="1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66AA0E" w14:textId="77777777" w:rsidR="00381AF1" w:rsidRDefault="0025196E">
                              <w:pPr>
                                <w:spacing w:before="38"/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31"/>
                                </w:rPr>
                                <w:t>2.2.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53"/>
                                  <w:w w:val="9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5"/>
                                  <w:sz w:val="31"/>
                                </w:rPr>
                                <w:t>SADARBĪBA</w:t>
                              </w:r>
                            </w:p>
                            <w:p w14:paraId="6E96AEA1" w14:textId="77777777" w:rsidR="00381AF1" w:rsidRDefault="0025196E">
                              <w:pPr>
                                <w:spacing w:line="460" w:lineRule="atLeast"/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31"/>
                                </w:rPr>
                                <w:t>AR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1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31"/>
                                </w:rPr>
                                <w:t>VIEDOKĻU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31"/>
                                </w:rPr>
                                <w:t>LĪDERIEM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835" y="3052"/>
                            <a:ext cx="5219" cy="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73D54A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line="21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Kultūras</w:t>
                              </w:r>
                            </w:p>
                            <w:p w14:paraId="62CA5AF0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Sporta</w:t>
                              </w:r>
                            </w:p>
                            <w:p w14:paraId="080F87FA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Valsts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pārvaldes</w:t>
                              </w:r>
                            </w:p>
                            <w:p w14:paraId="56E02CAE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Vides</w:t>
                              </w:r>
                            </w:p>
                            <w:p w14:paraId="711EE527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39" w:line="285" w:lineRule="auto"/>
                                <w:ind w:right="19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Tūrisma jomas viedokļu līderi, kas norādīja uz ESOŠĀS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INFRASTRUKTŪRAS mērķtiecīgu attīstīšanu, papildinot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pilsētvidi</w:t>
                              </w:r>
                              <w:r>
                                <w:rPr>
                                  <w:color w:val="231F20"/>
                                  <w:spacing w:val="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ar</w:t>
                              </w:r>
                              <w:r>
                                <w:rPr>
                                  <w:color w:val="231F20"/>
                                  <w:spacing w:val="2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jauniem,</w:t>
                              </w:r>
                              <w:r>
                                <w:rPr>
                                  <w:color w:val="231F20"/>
                                  <w:spacing w:val="2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TRANSFORMĒJAMIEM</w:t>
                              </w:r>
                              <w:r>
                                <w:rPr>
                                  <w:color w:val="231F20"/>
                                  <w:spacing w:val="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PUBLISKĀS</w:t>
                              </w:r>
                              <w:r>
                                <w:rPr>
                                  <w:color w:val="231F20"/>
                                  <w:spacing w:val="-5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ĀRTELPAS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ELEMENTIEM</w:t>
                              </w:r>
                            </w:p>
                            <w:p w14:paraId="4949F01F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" w:line="283" w:lineRule="auto"/>
                                <w:ind w:right="1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Veidot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Madonas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novadu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kā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būtisku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TŪRISMA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GALAMĒRĶI,</w:t>
                              </w:r>
                              <w:r>
                                <w:rPr>
                                  <w:color w:val="231F20"/>
                                  <w:spacing w:val="-5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radot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atbilstošu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infrastrukt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ūru</w:t>
                              </w:r>
                            </w:p>
                            <w:p w14:paraId="348D9EEB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Viedokļu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apmaiņa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par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Ērgļu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attīstības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iespējām</w:t>
                              </w:r>
                            </w:p>
                            <w:p w14:paraId="3816660D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0" w:line="283" w:lineRule="auto"/>
                                <w:ind w:right="85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Redzējums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par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VIETAS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POTENCIĀLU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AINAVAS</w:t>
                              </w:r>
                              <w:r>
                                <w:rPr>
                                  <w:color w:val="231F20"/>
                                  <w:spacing w:val="-5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SAGLABĀŠANU</w:t>
                              </w:r>
                            </w:p>
                            <w:p w14:paraId="4E55E1E7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“Ērgļi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atgriežas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ligzdā”</w:t>
                              </w:r>
                            </w:p>
                            <w:p w14:paraId="4FC84B4F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Veidot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VIETU,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kur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APSTĀTIES</w:t>
                              </w:r>
                            </w:p>
                            <w:p w14:paraId="51FE0138" w14:textId="77777777" w:rsidR="00381AF1" w:rsidRDefault="0025196E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4"/>
                                </w:tabs>
                                <w:spacing w:before="3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Virziens uz Madonu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4CF11E" id="Group 2" o:spid="_x0000_s1078" style="width:395.8pt;height:381.9pt;mso-position-horizontal-relative:char;mso-position-vertical-relative:line" coordsize="7916,7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">
                <v:rect id="Rectangle 6" o:spid="_x0000_s1079" style="position:absolute;left:810;top:1038;width:7095;height:6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" filled="f" strokecolor="#f0535d" strokeweight="1pt"/>
                <v:shape id="Freeform 5" o:spid="_x0000_s1080" style="position:absolute;width:3880;height:2574;visibility:visible;mso-wrap-style:square;v-text-anchor:top" coordsize="3880,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" path="m3879,l,,,2104r1577,l2084,2573r136,-469l3879,2104,3879,xe" fillcolor="#f0535d" stroked="f">
                  <v:path arrowok="t" o:connecttype="custom" o:connectlocs="3879,0;0,0;0,2104;1577,2104;2084,2573;2220,2104;3879,2104;3879,0" o:connectangles="0,0,0,0,0,0,0,0"/>
                </v:shape>
                <v:shape id="Text Box 4" o:spid="_x0000_s1081" type="#_x0000_t202" style="position:absolute;left:616;top:276;width:2433;height:1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2566AA0E" w14:textId="77777777" w:rsidR="00381AF1" w:rsidRDefault="0025196E">
                        <w:pPr>
                          <w:spacing w:before="38"/>
                          <w:rPr>
                            <w:rFonts w:ascii="Arial" w:hAnsi="Arial"/>
                            <w:b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31"/>
                          </w:rPr>
                          <w:t>2.2.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53"/>
                            <w:w w:val="95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5"/>
                            <w:sz w:val="31"/>
                          </w:rPr>
                          <w:t>SADARBĪBA</w:t>
                        </w:r>
                      </w:p>
                      <w:p w14:paraId="6E96AEA1" w14:textId="77777777" w:rsidR="00381AF1" w:rsidRDefault="0025196E">
                        <w:pPr>
                          <w:spacing w:line="460" w:lineRule="atLeast"/>
                          <w:rPr>
                            <w:rFonts w:ascii="Arial" w:hAnsi="Arial"/>
                            <w:b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31"/>
                          </w:rPr>
                          <w:t>AR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14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31"/>
                          </w:rPr>
                          <w:t>VIEDOKĻU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4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31"/>
                          </w:rPr>
                          <w:t>LĪDERIEM</w:t>
                        </w:r>
                      </w:p>
                    </w:txbxContent>
                  </v:textbox>
                </v:shape>
                <v:shape id="Text Box 3" o:spid="_x0000_s1082" type="#_x0000_t202" style="position:absolute;left:1835;top:3052;width:5219;height:4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5C73D54A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line="219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Kultūras</w:t>
                        </w:r>
                      </w:p>
                      <w:p w14:paraId="62CA5AF0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Sporta</w:t>
                        </w:r>
                      </w:p>
                      <w:p w14:paraId="080F87FA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Valsts</w:t>
                        </w:r>
                        <w:r>
                          <w:rPr>
                            <w:color w:val="231F20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pārvaldes</w:t>
                        </w:r>
                      </w:p>
                      <w:p w14:paraId="56E02CAE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Vides</w:t>
                        </w:r>
                      </w:p>
                      <w:p w14:paraId="711EE527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39" w:line="285" w:lineRule="auto"/>
                          <w:ind w:right="199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Tūrisma jomas viedokļu līderi, kas norādīja uz ESOŠĀS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INFRASTRUKTŪRAS mērķtiecīgu attīstīšanu, papildinot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pilsētvidi</w:t>
                        </w:r>
                        <w:r>
                          <w:rPr>
                            <w:color w:val="231F20"/>
                            <w:spacing w:val="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ar</w:t>
                        </w:r>
                        <w:r>
                          <w:rPr>
                            <w:color w:val="231F20"/>
                            <w:spacing w:val="2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jauniem,</w:t>
                        </w:r>
                        <w:r>
                          <w:rPr>
                            <w:color w:val="231F20"/>
                            <w:spacing w:val="2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TRANSFORMĒJAMIEM</w:t>
                        </w:r>
                        <w:r>
                          <w:rPr>
                            <w:color w:val="231F20"/>
                            <w:spacing w:val="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PUBLISKĀS</w:t>
                        </w:r>
                        <w:r>
                          <w:rPr>
                            <w:color w:val="231F20"/>
                            <w:spacing w:val="-5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ĀRTELPAS</w:t>
                        </w:r>
                        <w:r>
                          <w:rPr>
                            <w:color w:val="231F20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ELEMENTIEM</w:t>
                        </w:r>
                      </w:p>
                      <w:p w14:paraId="4949F01F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" w:line="283" w:lineRule="auto"/>
                          <w:ind w:right="18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Veidot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Madonas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novadu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kā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būtisku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TŪRISMA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GALAMĒRĶI,</w:t>
                        </w:r>
                        <w:r>
                          <w:rPr>
                            <w:color w:val="231F20"/>
                            <w:spacing w:val="-5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radot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atbilstošu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infrastrukt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ūru</w:t>
                        </w:r>
                      </w:p>
                      <w:p w14:paraId="348D9EEB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Viedokļu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apmaiņa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par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Ērgļu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attīstības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iespējām</w:t>
                        </w:r>
                      </w:p>
                      <w:p w14:paraId="3816660D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0" w:line="283" w:lineRule="auto"/>
                          <w:ind w:right="856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Redzējums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par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VIETAS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POTENCIĀLU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AINAVAS</w:t>
                        </w:r>
                        <w:r>
                          <w:rPr>
                            <w:color w:val="231F20"/>
                            <w:spacing w:val="-5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SAGLABĀŠANU</w:t>
                        </w:r>
                      </w:p>
                      <w:p w14:paraId="4E55E1E7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“Ērgļi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atgriežas</w:t>
                        </w:r>
                        <w:r>
                          <w:rPr>
                            <w:color w:val="231F20"/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ligzdā”</w:t>
                        </w:r>
                      </w:p>
                      <w:p w14:paraId="4FC84B4F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4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Veidot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VIETU,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kur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APSTĀTIES</w:t>
                        </w:r>
                      </w:p>
                      <w:p w14:paraId="51FE0138" w14:textId="77777777" w:rsidR="00381AF1" w:rsidRDefault="0025196E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4"/>
                          </w:tabs>
                          <w:spacing w:before="39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Virziens uz Madonu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7530D2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5DEAECC" w14:textId="77777777" w:rsidR="00381AF1" w:rsidRDefault="00381AF1">
      <w:pPr>
        <w:pStyle w:val="Pamatteksts"/>
        <w:rPr>
          <w:sz w:val="20"/>
        </w:rPr>
      </w:pPr>
    </w:p>
    <w:p w14:paraId="6AE49F06" w14:textId="77777777" w:rsidR="00381AF1" w:rsidRDefault="00381AF1">
      <w:pPr>
        <w:pStyle w:val="Pamatteksts"/>
        <w:spacing w:before="8"/>
        <w:rPr>
          <w:sz w:val="25"/>
        </w:rPr>
      </w:pPr>
    </w:p>
    <w:p w14:paraId="5FB59DFE" w14:textId="77777777" w:rsidR="00381AF1" w:rsidRDefault="0025196E">
      <w:pPr>
        <w:pStyle w:val="Virsraksts3"/>
      </w:pPr>
      <w:bookmarkStart w:id="6" w:name="_TOC_250000"/>
      <w:r>
        <w:rPr>
          <w:color w:val="231F20"/>
          <w:w w:val="95"/>
        </w:rPr>
        <w:t>2.3.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ARC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GIS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TELPISKĀ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SABIEDRĪBAS</w:t>
      </w:r>
      <w:r>
        <w:rPr>
          <w:color w:val="231F20"/>
          <w:spacing w:val="15"/>
          <w:w w:val="95"/>
        </w:rPr>
        <w:t xml:space="preserve"> </w:t>
      </w:r>
      <w:bookmarkEnd w:id="6"/>
      <w:r>
        <w:rPr>
          <w:color w:val="231F20"/>
          <w:w w:val="95"/>
        </w:rPr>
        <w:t>IESAISTE</w:t>
      </w:r>
    </w:p>
    <w:p w14:paraId="557AFA01" w14:textId="77777777" w:rsidR="00381AF1" w:rsidRDefault="00381AF1">
      <w:pPr>
        <w:pStyle w:val="Pamatteksts"/>
        <w:rPr>
          <w:rFonts w:ascii="Arial"/>
          <w:b/>
          <w:sz w:val="20"/>
        </w:rPr>
      </w:pPr>
    </w:p>
    <w:p w14:paraId="69D5E54F" w14:textId="77777777" w:rsidR="00381AF1" w:rsidRDefault="00381AF1">
      <w:pPr>
        <w:pStyle w:val="Pamatteksts"/>
        <w:spacing w:before="6"/>
        <w:rPr>
          <w:rFonts w:ascii="Arial"/>
          <w:b/>
          <w:sz w:val="25"/>
        </w:rPr>
      </w:pPr>
    </w:p>
    <w:p w14:paraId="4DCAE595" w14:textId="77777777" w:rsidR="00381AF1" w:rsidRDefault="00381AF1">
      <w:pPr>
        <w:rPr>
          <w:rFonts w:ascii="Arial"/>
          <w:sz w:val="25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7BD675D1" w14:textId="77777777" w:rsidR="00381AF1" w:rsidRDefault="0025196E">
      <w:pPr>
        <w:pStyle w:val="Pamatteksts"/>
        <w:spacing w:before="99" w:line="288" w:lineRule="auto"/>
        <w:ind w:left="153" w:right="38" w:firstLine="396"/>
        <w:jc w:val="both"/>
      </w:pPr>
      <w:r>
        <w:rPr>
          <w:color w:val="231F20"/>
          <w:w w:val="105"/>
        </w:rPr>
        <w:t>Plašākas sabiedrības iesaistei izveidojām anketā interaktīvu iespēju GIS produk-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tā – https://madonas.maps.arcgis.com/apps/opsdashboard/index.html#/743b646a4d-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d64f408b10dc84ea71f748, lūdzām iedzīvotājus izteikt viedokli par teritorijas attīstības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iespējām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novadā.</w:t>
      </w:r>
    </w:p>
    <w:p w14:paraId="6D72DA52" w14:textId="77777777" w:rsidR="00381AF1" w:rsidRDefault="0025196E">
      <w:pPr>
        <w:pStyle w:val="Pamatteksts"/>
        <w:spacing w:line="214" w:lineRule="exact"/>
        <w:ind w:left="550"/>
        <w:jc w:val="both"/>
      </w:pPr>
      <w:r>
        <w:rPr>
          <w:color w:val="231F20"/>
          <w:spacing w:val="-1"/>
          <w:w w:val="105"/>
        </w:rPr>
        <w:t>Platformā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bija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iespēja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norādīt,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kādi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pakalpojumi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konkrētās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vietās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būtu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vajadzīgi,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kā</w:t>
      </w:r>
    </w:p>
    <w:p w14:paraId="6A2E5E51" w14:textId="77777777" w:rsidR="00381AF1" w:rsidRDefault="0025196E">
      <w:pPr>
        <w:pStyle w:val="Pamatteksts"/>
        <w:spacing w:before="99" w:line="288" w:lineRule="auto"/>
        <w:ind w:left="153" w:right="115"/>
        <w:jc w:val="both"/>
      </w:pPr>
      <w:r>
        <w:br w:type="column"/>
      </w:r>
      <w:r>
        <w:rPr>
          <w:color w:val="231F20"/>
          <w:w w:val="105"/>
        </w:rPr>
        <w:t>arī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iespēja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sniegt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priekšlikumus,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kas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tika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izvērtēti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ņemti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vērā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ilgtermiņa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plānošanas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dokumenta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izstrādes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procesā.</w:t>
      </w:r>
    </w:p>
    <w:p w14:paraId="0FE5443D" w14:textId="77777777" w:rsidR="00381AF1" w:rsidRDefault="0025196E">
      <w:pPr>
        <w:pStyle w:val="Pamatteksts"/>
        <w:spacing w:line="288" w:lineRule="auto"/>
        <w:ind w:left="153" w:right="111" w:firstLine="396"/>
        <w:jc w:val="both"/>
      </w:pPr>
      <w:r>
        <w:rPr>
          <w:color w:val="231F20"/>
          <w:spacing w:val="-1"/>
          <w:w w:val="105"/>
        </w:rPr>
        <w:t>Šobrīd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interesenti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var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interaktīvā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veidā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iepazīties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iedzīvotāju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viedokļiem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jau-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nā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teritorijām,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kur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būtu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attīstāmas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sporta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atpūtas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sektora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zonas,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rūpniecis-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kās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dzīvojamās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zonas,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kā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arī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apstādījumu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parku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teritorijas.</w:t>
      </w:r>
    </w:p>
    <w:p w14:paraId="69778078" w14:textId="77777777" w:rsidR="00381AF1" w:rsidRDefault="00381AF1">
      <w:pPr>
        <w:spacing w:line="288" w:lineRule="auto"/>
        <w:jc w:val="both"/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2" w:space="720" w:equalWidth="0">
            <w:col w:w="7338" w:space="89"/>
            <w:col w:w="7413"/>
          </w:cols>
        </w:sectPr>
      </w:pPr>
    </w:p>
    <w:p w14:paraId="28887128" w14:textId="77777777" w:rsidR="00381AF1" w:rsidRDefault="00381AF1">
      <w:pPr>
        <w:pStyle w:val="Pamatteksts"/>
        <w:rPr>
          <w:sz w:val="20"/>
        </w:rPr>
      </w:pPr>
    </w:p>
    <w:p w14:paraId="1569E526" w14:textId="77777777" w:rsidR="00381AF1" w:rsidRDefault="00381AF1">
      <w:pPr>
        <w:pStyle w:val="Pamatteksts"/>
        <w:rPr>
          <w:sz w:val="20"/>
        </w:rPr>
      </w:pPr>
    </w:p>
    <w:p w14:paraId="1A889F93" w14:textId="77777777" w:rsidR="00381AF1" w:rsidRDefault="00381AF1">
      <w:pPr>
        <w:pStyle w:val="Pamatteksts"/>
        <w:rPr>
          <w:sz w:val="20"/>
        </w:rPr>
      </w:pPr>
    </w:p>
    <w:p w14:paraId="065E89CC" w14:textId="77777777" w:rsidR="00381AF1" w:rsidRDefault="00381AF1">
      <w:pPr>
        <w:pStyle w:val="Pamatteksts"/>
        <w:rPr>
          <w:sz w:val="20"/>
        </w:rPr>
      </w:pPr>
    </w:p>
    <w:p w14:paraId="73D8FDD8" w14:textId="77777777" w:rsidR="00381AF1" w:rsidRDefault="00381AF1">
      <w:pPr>
        <w:pStyle w:val="Pamatteksts"/>
        <w:rPr>
          <w:sz w:val="20"/>
        </w:rPr>
      </w:pPr>
    </w:p>
    <w:p w14:paraId="668F4426" w14:textId="77777777" w:rsidR="00381AF1" w:rsidRDefault="00381AF1">
      <w:pPr>
        <w:pStyle w:val="Pamatteksts"/>
        <w:rPr>
          <w:sz w:val="20"/>
        </w:rPr>
      </w:pPr>
    </w:p>
    <w:p w14:paraId="2136493D" w14:textId="77777777" w:rsidR="00381AF1" w:rsidRDefault="00381AF1">
      <w:pPr>
        <w:pStyle w:val="Pamatteksts"/>
        <w:spacing w:before="6" w:after="1"/>
        <w:rPr>
          <w:sz w:val="28"/>
        </w:rPr>
      </w:pPr>
    </w:p>
    <w:p w14:paraId="3AA45E0F" w14:textId="77777777" w:rsidR="00381AF1" w:rsidRDefault="0025196E">
      <w:pPr>
        <w:pStyle w:val="Pamatteksts"/>
        <w:ind w:left="10176"/>
        <w:rPr>
          <w:sz w:val="20"/>
        </w:rPr>
      </w:pPr>
      <w:r>
        <w:rPr>
          <w:noProof/>
          <w:sz w:val="20"/>
        </w:rPr>
        <w:drawing>
          <wp:inline distT="0" distB="0" distL="0" distR="0" wp14:anchorId="66F6B6B2" wp14:editId="21CBBF7B">
            <wp:extent cx="2402300" cy="2014251"/>
            <wp:effectExtent l="0" t="0" r="0" b="0"/>
            <wp:docPr id="6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300" cy="201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9486E" w14:textId="77777777" w:rsidR="00381AF1" w:rsidRDefault="00381AF1">
      <w:pPr>
        <w:pStyle w:val="Pamatteksts"/>
        <w:rPr>
          <w:sz w:val="20"/>
        </w:rPr>
      </w:pPr>
    </w:p>
    <w:p w14:paraId="351C7BC7" w14:textId="77777777" w:rsidR="00381AF1" w:rsidRDefault="00381AF1">
      <w:pPr>
        <w:pStyle w:val="Pamatteksts"/>
        <w:rPr>
          <w:sz w:val="20"/>
        </w:rPr>
      </w:pPr>
    </w:p>
    <w:p w14:paraId="20C556A3" w14:textId="77777777" w:rsidR="00381AF1" w:rsidRDefault="00381AF1">
      <w:pPr>
        <w:pStyle w:val="Pamatteksts"/>
        <w:rPr>
          <w:sz w:val="21"/>
        </w:rPr>
      </w:pPr>
    </w:p>
    <w:p w14:paraId="4D9980C8" w14:textId="77777777" w:rsidR="00381AF1" w:rsidRDefault="0025196E">
      <w:pPr>
        <w:pStyle w:val="Pamatteksts"/>
        <w:spacing w:before="99" w:line="288" w:lineRule="auto"/>
        <w:ind w:left="10364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207D8BFB" wp14:editId="0B6FDBCD">
            <wp:simplePos x="0" y="0"/>
            <wp:positionH relativeFrom="page">
              <wp:posOffset>720001</wp:posOffset>
            </wp:positionH>
            <wp:positionV relativeFrom="paragraph">
              <wp:posOffset>-3342234</wp:posOffset>
            </wp:positionV>
            <wp:extent cx="5983452" cy="3700868"/>
            <wp:effectExtent l="0" t="0" r="0" b="0"/>
            <wp:wrapNone/>
            <wp:docPr id="6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452" cy="3700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Attēls</w:t>
      </w:r>
      <w:r>
        <w:rPr>
          <w:b/>
          <w:color w:val="231F20"/>
          <w:spacing w:val="19"/>
        </w:rPr>
        <w:t xml:space="preserve"> </w:t>
      </w:r>
      <w:r>
        <w:rPr>
          <w:b/>
          <w:color w:val="231F20"/>
        </w:rPr>
        <w:t>8.</w:t>
      </w:r>
      <w:r>
        <w:rPr>
          <w:b/>
          <w:color w:val="231F20"/>
          <w:spacing w:val="20"/>
        </w:rPr>
        <w:t xml:space="preserve"> </w:t>
      </w:r>
      <w:r>
        <w:rPr>
          <w:color w:val="231F20"/>
        </w:rPr>
        <w:t>Ekrānuzņēmums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vietnes</w:t>
      </w:r>
      <w:r>
        <w:rPr>
          <w:color w:val="231F20"/>
          <w:spacing w:val="-53"/>
        </w:rPr>
        <w:t xml:space="preserve"> </w:t>
      </w:r>
      <w:r>
        <w:rPr>
          <w:color w:val="231F20"/>
          <w:w w:val="105"/>
        </w:rPr>
        <w:t>https://madonas.maps.arcgis.com</w:t>
      </w:r>
    </w:p>
    <w:p w14:paraId="14EE6322" w14:textId="77777777" w:rsidR="00381AF1" w:rsidRDefault="00381AF1">
      <w:pPr>
        <w:spacing w:line="288" w:lineRule="auto"/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space="720"/>
        </w:sectPr>
      </w:pPr>
    </w:p>
    <w:p w14:paraId="185DC71A" w14:textId="77777777" w:rsidR="00381AF1" w:rsidRDefault="00381AF1">
      <w:pPr>
        <w:pStyle w:val="Pamatteksts"/>
        <w:spacing w:before="9"/>
        <w:rPr>
          <w:sz w:val="27"/>
        </w:rPr>
      </w:pPr>
    </w:p>
    <w:p w14:paraId="60ABE950" w14:textId="77777777" w:rsidR="00381AF1" w:rsidRDefault="0025196E">
      <w:pPr>
        <w:pStyle w:val="Virsraksts5"/>
      </w:pPr>
      <w:r>
        <w:rPr>
          <w:color w:val="231F20"/>
          <w:w w:val="95"/>
        </w:rPr>
        <w:t>Liels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paldies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ikvienam,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kas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iesaistījās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darba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procesā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plānošanas</w:t>
      </w:r>
      <w:r>
        <w:rPr>
          <w:color w:val="231F20"/>
          <w:spacing w:val="79"/>
        </w:rPr>
        <w:t xml:space="preserve"> </w:t>
      </w:r>
      <w:r>
        <w:rPr>
          <w:color w:val="231F20"/>
          <w:w w:val="95"/>
        </w:rPr>
        <w:t>dokumenta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tapšanā,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t.sk.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440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iedzīvotāju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aptaujas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dalībniekiem,</w:t>
      </w:r>
    </w:p>
    <w:p w14:paraId="3E229D18" w14:textId="77777777" w:rsidR="00381AF1" w:rsidRDefault="0025196E">
      <w:pPr>
        <w:spacing w:before="23" w:line="264" w:lineRule="auto"/>
        <w:ind w:left="557" w:right="513"/>
        <w:jc w:val="center"/>
        <w:rPr>
          <w:b/>
          <w:sz w:val="18"/>
        </w:rPr>
      </w:pPr>
      <w:r>
        <w:rPr>
          <w:b/>
          <w:color w:val="231F20"/>
          <w:w w:val="95"/>
          <w:sz w:val="18"/>
        </w:rPr>
        <w:t>viedokļu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līderu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interviju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dalībniekiem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–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Raimo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Vīgantam,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Raimondam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Vējonim,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Mārcim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Auziņam,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LU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telpiskās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plānošanas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studiju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programmas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studentiem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un</w:t>
      </w:r>
      <w:r>
        <w:rPr>
          <w:b/>
          <w:color w:val="231F20"/>
          <w:spacing w:val="-47"/>
          <w:w w:val="95"/>
          <w:sz w:val="18"/>
        </w:rPr>
        <w:t xml:space="preserve"> </w:t>
      </w:r>
      <w:r>
        <w:rPr>
          <w:b/>
          <w:color w:val="231F20"/>
          <w:sz w:val="18"/>
        </w:rPr>
        <w:t>attīstības</w:t>
      </w:r>
      <w:r>
        <w:rPr>
          <w:b/>
          <w:color w:val="231F20"/>
          <w:spacing w:val="-2"/>
          <w:sz w:val="18"/>
        </w:rPr>
        <w:t xml:space="preserve"> </w:t>
      </w:r>
      <w:r>
        <w:rPr>
          <w:b/>
          <w:color w:val="231F20"/>
          <w:sz w:val="18"/>
        </w:rPr>
        <w:t>programmas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tematisko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darba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grupu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dalībniekiem:</w:t>
      </w:r>
    </w:p>
    <w:p w14:paraId="50F1854C" w14:textId="77777777" w:rsidR="00381AF1" w:rsidRDefault="00381AF1">
      <w:pPr>
        <w:pStyle w:val="Pamatteksts"/>
        <w:spacing w:before="11"/>
        <w:rPr>
          <w:b/>
          <w:sz w:val="20"/>
        </w:rPr>
      </w:pPr>
    </w:p>
    <w:p w14:paraId="5C939DCF" w14:textId="77777777" w:rsidR="00381AF1" w:rsidRDefault="00381AF1">
      <w:pPr>
        <w:rPr>
          <w:sz w:val="20"/>
        </w:rPr>
        <w:sectPr w:rsidR="00381AF1">
          <w:pgSz w:w="16840" w:h="11910" w:orient="landscape"/>
          <w:pgMar w:top="1240" w:right="1020" w:bottom="740" w:left="980" w:header="691" w:footer="551" w:gutter="0"/>
          <w:cols w:space="720"/>
        </w:sectPr>
      </w:pPr>
    </w:p>
    <w:p w14:paraId="2619E8F0" w14:textId="77777777" w:rsidR="00381AF1" w:rsidRDefault="0025196E">
      <w:pPr>
        <w:spacing w:before="99" w:line="285" w:lineRule="auto"/>
        <w:ind w:left="720" w:right="452"/>
        <w:rPr>
          <w:sz w:val="17"/>
        </w:rPr>
      </w:pPr>
      <w:r>
        <w:rPr>
          <w:color w:val="231F20"/>
          <w:w w:val="105"/>
          <w:sz w:val="17"/>
        </w:rPr>
        <w:t>AGITA OPINCĀNE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AGNESE SILUPA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AGRIS</w:t>
      </w:r>
      <w:r>
        <w:rPr>
          <w:color w:val="231F20"/>
          <w:spacing w:val="5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LUNGEVIČS</w:t>
      </w:r>
      <w:r>
        <w:rPr>
          <w:color w:val="231F20"/>
          <w:spacing w:val="-5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AIGARS NOVIKS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AIGARS ŠĶĒLS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ALDA EGLĪTE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ALDIS</w:t>
      </w:r>
      <w:r>
        <w:rPr>
          <w:color w:val="231F20"/>
          <w:spacing w:val="15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JĒKABSONS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ALDIS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OLTE</w:t>
      </w:r>
    </w:p>
    <w:p w14:paraId="4B0A17C1" w14:textId="77777777" w:rsidR="00381AF1" w:rsidRDefault="0025196E">
      <w:pPr>
        <w:spacing w:line="285" w:lineRule="auto"/>
        <w:ind w:left="720" w:right="39"/>
        <w:rPr>
          <w:sz w:val="17"/>
        </w:rPr>
      </w:pPr>
      <w:r>
        <w:rPr>
          <w:color w:val="231F20"/>
          <w:w w:val="105"/>
          <w:sz w:val="17"/>
        </w:rPr>
        <w:t>ALEKSANDRS</w:t>
      </w:r>
      <w:r>
        <w:rPr>
          <w:color w:val="231F20"/>
          <w:spacing w:val="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ŠRUBS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ANDRIS DOMBROVSKIS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ANDIS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AUDŽE</w:t>
      </w:r>
    </w:p>
    <w:p w14:paraId="5D3E1569" w14:textId="77777777" w:rsidR="00381AF1" w:rsidRDefault="0025196E">
      <w:pPr>
        <w:spacing w:line="285" w:lineRule="auto"/>
        <w:ind w:left="720" w:right="70"/>
        <w:rPr>
          <w:sz w:val="17"/>
        </w:rPr>
      </w:pPr>
      <w:r>
        <w:rPr>
          <w:color w:val="231F20"/>
          <w:w w:val="105"/>
          <w:sz w:val="17"/>
        </w:rPr>
        <w:t>ANDREJS SVILĀNS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ANDRIS DOMBROVSKIS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(ĒRGĻI)</w:t>
      </w:r>
    </w:p>
    <w:p w14:paraId="31C8563B" w14:textId="77777777" w:rsidR="00381AF1" w:rsidRDefault="0025196E">
      <w:pPr>
        <w:spacing w:line="285" w:lineRule="auto"/>
        <w:ind w:left="720" w:right="39"/>
        <w:rPr>
          <w:sz w:val="17"/>
        </w:rPr>
      </w:pPr>
      <w:r>
        <w:rPr>
          <w:color w:val="231F20"/>
          <w:w w:val="105"/>
          <w:sz w:val="17"/>
        </w:rPr>
        <w:t>ANDRIS KLEPERS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ANDŽEJS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STEPANČUKS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ANITA NAMATĒVA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ANTRA GOTLAUFA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ARTIS MŪRMANIS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ARTŪRS GAILĪTIS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ARTŪ</w:t>
      </w:r>
      <w:r>
        <w:rPr>
          <w:color w:val="231F20"/>
          <w:w w:val="105"/>
          <w:sz w:val="17"/>
        </w:rPr>
        <w:t>RS GRANDĀNS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ARTŪRS PORTNOVS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ASTRĪDA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SOMA</w:t>
      </w:r>
    </w:p>
    <w:p w14:paraId="6DA0DD4A" w14:textId="77777777" w:rsidR="00381AF1" w:rsidRDefault="0025196E">
      <w:pPr>
        <w:spacing w:line="285" w:lineRule="auto"/>
        <w:ind w:left="720" w:right="452"/>
        <w:rPr>
          <w:sz w:val="17"/>
        </w:rPr>
      </w:pPr>
      <w:r>
        <w:rPr>
          <w:color w:val="231F20"/>
          <w:sz w:val="17"/>
        </w:rPr>
        <w:t>BAIBA</w:t>
      </w:r>
      <w:r>
        <w:rPr>
          <w:color w:val="231F20"/>
          <w:spacing w:val="11"/>
          <w:sz w:val="17"/>
        </w:rPr>
        <w:t xml:space="preserve"> </w:t>
      </w:r>
      <w:r>
        <w:rPr>
          <w:color w:val="231F20"/>
          <w:sz w:val="17"/>
        </w:rPr>
        <w:t>PUTNIŅA</w:t>
      </w:r>
      <w:r>
        <w:rPr>
          <w:color w:val="231F20"/>
          <w:spacing w:val="-50"/>
          <w:sz w:val="17"/>
        </w:rPr>
        <w:t xml:space="preserve"> </w:t>
      </w:r>
      <w:r>
        <w:rPr>
          <w:color w:val="231F20"/>
          <w:w w:val="105"/>
          <w:sz w:val="17"/>
        </w:rPr>
        <w:t>DACE KALNIŅA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DACE</w:t>
      </w:r>
      <w:r>
        <w:rPr>
          <w:color w:val="231F20"/>
          <w:spacing w:val="8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RĀCENE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DACE</w:t>
      </w:r>
      <w:r>
        <w:rPr>
          <w:color w:val="231F20"/>
          <w:spacing w:val="-9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ZEILE</w:t>
      </w:r>
    </w:p>
    <w:p w14:paraId="4F564124" w14:textId="77777777" w:rsidR="00381AF1" w:rsidRDefault="0025196E">
      <w:pPr>
        <w:spacing w:line="204" w:lineRule="exact"/>
        <w:ind w:left="720"/>
        <w:rPr>
          <w:sz w:val="17"/>
        </w:rPr>
      </w:pPr>
      <w:r>
        <w:rPr>
          <w:color w:val="231F20"/>
          <w:w w:val="105"/>
          <w:sz w:val="17"/>
        </w:rPr>
        <w:t>DAIGA</w:t>
      </w:r>
      <w:r>
        <w:rPr>
          <w:color w:val="231F20"/>
          <w:spacing w:val="-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ELGA</w:t>
      </w:r>
      <w:r>
        <w:rPr>
          <w:color w:val="231F20"/>
          <w:spacing w:val="-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ĀBOLA</w:t>
      </w:r>
    </w:p>
    <w:p w14:paraId="3B0DD33A" w14:textId="77777777" w:rsidR="00381AF1" w:rsidRDefault="0025196E">
      <w:pPr>
        <w:spacing w:before="98" w:line="285" w:lineRule="auto"/>
        <w:ind w:left="720" w:right="306"/>
        <w:rPr>
          <w:sz w:val="17"/>
        </w:rPr>
      </w:pPr>
      <w:r>
        <w:br w:type="column"/>
      </w:r>
      <w:r>
        <w:rPr>
          <w:color w:val="231F20"/>
          <w:spacing w:val="-1"/>
          <w:w w:val="105"/>
          <w:sz w:val="17"/>
        </w:rPr>
        <w:t xml:space="preserve">DAIGA </w:t>
      </w:r>
      <w:r>
        <w:rPr>
          <w:color w:val="231F20"/>
          <w:w w:val="105"/>
          <w:sz w:val="17"/>
        </w:rPr>
        <w:t>MADARNIECE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DAIGA TORSTERE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>DAINA MARKEVICA</w:t>
      </w:r>
      <w:r>
        <w:rPr>
          <w:color w:val="231F20"/>
          <w:w w:val="105"/>
          <w:sz w:val="17"/>
        </w:rPr>
        <w:t xml:space="preserve"> DIDZIS BAUNIS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DZINTARS BUŠS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EDGARS GAILUMS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EDGARS ŠĶĒLE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EDGARS VEIPS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EGILS KAZAKEVIČS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EGILS RĒVELIS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ELITA BADŪNE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ELITA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ŪDRE</w:t>
      </w:r>
    </w:p>
    <w:p w14:paraId="1C6D270C" w14:textId="77777777" w:rsidR="00381AF1" w:rsidRDefault="0025196E">
      <w:pPr>
        <w:spacing w:line="285" w:lineRule="auto"/>
        <w:ind w:left="720" w:right="330"/>
        <w:rPr>
          <w:sz w:val="17"/>
        </w:rPr>
      </w:pPr>
      <w:r>
        <w:rPr>
          <w:color w:val="231F20"/>
          <w:sz w:val="17"/>
        </w:rPr>
        <w:t>GATIS TEILIS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GUNĀRS IKAUNIEKS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GUNDEGA PUĶĪTE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GUNTA</w:t>
      </w:r>
      <w:r>
        <w:rPr>
          <w:color w:val="231F20"/>
          <w:spacing w:val="-8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LAPSA</w:t>
      </w:r>
    </w:p>
    <w:p w14:paraId="227FBC12" w14:textId="77777777" w:rsidR="00381AF1" w:rsidRDefault="0025196E">
      <w:pPr>
        <w:spacing w:line="285" w:lineRule="auto"/>
        <w:ind w:left="720"/>
        <w:rPr>
          <w:sz w:val="17"/>
        </w:rPr>
      </w:pPr>
      <w:r>
        <w:rPr>
          <w:color w:val="231F20"/>
          <w:w w:val="105"/>
          <w:sz w:val="17"/>
        </w:rPr>
        <w:t>GUNTARS</w:t>
      </w:r>
      <w:r>
        <w:rPr>
          <w:color w:val="231F20"/>
          <w:spacing w:val="7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DAMBENIEKS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GUNTIS GRANDĀNS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GUNTIS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ĶEVERIS</w:t>
      </w:r>
    </w:p>
    <w:p w14:paraId="195EC7AC" w14:textId="77777777" w:rsidR="00381AF1" w:rsidRDefault="0025196E">
      <w:pPr>
        <w:spacing w:line="285" w:lineRule="auto"/>
        <w:ind w:left="720" w:right="500"/>
        <w:rPr>
          <w:sz w:val="17"/>
        </w:rPr>
      </w:pPr>
      <w:r>
        <w:rPr>
          <w:color w:val="231F20"/>
          <w:sz w:val="17"/>
        </w:rPr>
        <w:t>IEVA VILNĪTE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spacing w:val="-2"/>
          <w:w w:val="105"/>
          <w:sz w:val="17"/>
        </w:rPr>
        <w:t xml:space="preserve">ILGVARS </w:t>
      </w:r>
      <w:r>
        <w:rPr>
          <w:color w:val="231F20"/>
          <w:spacing w:val="-1"/>
          <w:w w:val="105"/>
          <w:sz w:val="17"/>
        </w:rPr>
        <w:t>IVANOVS</w:t>
      </w:r>
      <w:r>
        <w:rPr>
          <w:color w:val="231F20"/>
          <w:spacing w:val="-5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ILONA ZALĀNE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ILVIJA KECKO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ILZE BARDZIŅA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ILZE CIRCENE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>ILZE DAUGIALLO</w:t>
      </w:r>
      <w:r>
        <w:rPr>
          <w:color w:val="231F20"/>
          <w:w w:val="105"/>
          <w:sz w:val="17"/>
        </w:rPr>
        <w:t xml:space="preserve"> ILZE FĀRNESTE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ILZE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GRIETIŅA</w:t>
      </w:r>
    </w:p>
    <w:p w14:paraId="641ECFBF" w14:textId="77777777" w:rsidR="00381AF1" w:rsidRDefault="0025196E">
      <w:pPr>
        <w:spacing w:before="96" w:line="285" w:lineRule="auto"/>
        <w:ind w:left="720" w:right="513"/>
        <w:rPr>
          <w:sz w:val="17"/>
        </w:rPr>
      </w:pPr>
      <w:r>
        <w:br w:type="column"/>
      </w:r>
      <w:r>
        <w:rPr>
          <w:color w:val="231F20"/>
          <w:w w:val="105"/>
          <w:sz w:val="17"/>
        </w:rPr>
        <w:t>ILZE KRAUKLE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ILZE RIEKSTIŅA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ILZE  SAUŠA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ILZE VOGINA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>INDRA VEIPA</w:t>
      </w:r>
      <w:r>
        <w:rPr>
          <w:color w:val="231F20"/>
          <w:w w:val="105"/>
          <w:sz w:val="17"/>
        </w:rPr>
        <w:t xml:space="preserve"> INESE LĪBERE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INESE STRODE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INESE ŠAUDIŅA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INGA</w:t>
      </w:r>
      <w:r>
        <w:rPr>
          <w:color w:val="231F20"/>
          <w:spacing w:val="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BEKASOVA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INGA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BITE</w:t>
      </w:r>
    </w:p>
    <w:p w14:paraId="0D14D06B" w14:textId="77777777" w:rsidR="00381AF1" w:rsidRDefault="0025196E">
      <w:pPr>
        <w:spacing w:line="285" w:lineRule="auto"/>
        <w:ind w:left="720" w:right="397"/>
        <w:rPr>
          <w:sz w:val="17"/>
        </w:rPr>
      </w:pPr>
      <w:r>
        <w:rPr>
          <w:color w:val="231F20"/>
          <w:w w:val="105"/>
          <w:sz w:val="17"/>
        </w:rPr>
        <w:t>INGA RAMANE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INGA</w:t>
      </w:r>
      <w:r>
        <w:rPr>
          <w:color w:val="231F20"/>
          <w:spacing w:val="13"/>
          <w:sz w:val="17"/>
        </w:rPr>
        <w:t xml:space="preserve"> </w:t>
      </w:r>
      <w:r>
        <w:rPr>
          <w:color w:val="231F20"/>
          <w:sz w:val="17"/>
        </w:rPr>
        <w:t>STRAZDIŅA</w:t>
      </w:r>
      <w:r>
        <w:rPr>
          <w:color w:val="231F20"/>
          <w:spacing w:val="-50"/>
          <w:sz w:val="17"/>
        </w:rPr>
        <w:t xml:space="preserve"> </w:t>
      </w:r>
      <w:r>
        <w:rPr>
          <w:color w:val="231F20"/>
          <w:w w:val="105"/>
          <w:sz w:val="17"/>
        </w:rPr>
        <w:t>INGARS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LAUVA</w:t>
      </w:r>
    </w:p>
    <w:p w14:paraId="728C6046" w14:textId="77777777" w:rsidR="00381AF1" w:rsidRDefault="0025196E">
      <w:pPr>
        <w:spacing w:line="285" w:lineRule="auto"/>
        <w:ind w:left="720" w:right="244"/>
        <w:rPr>
          <w:sz w:val="17"/>
        </w:rPr>
      </w:pPr>
      <w:r>
        <w:rPr>
          <w:color w:val="231F20"/>
          <w:w w:val="105"/>
          <w:sz w:val="17"/>
        </w:rPr>
        <w:t>INGUNA</w:t>
      </w:r>
      <w:r>
        <w:rPr>
          <w:color w:val="231F20"/>
          <w:spacing w:val="1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KAŅEPONE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INTA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STIENE</w:t>
      </w:r>
    </w:p>
    <w:p w14:paraId="0E56619B" w14:textId="77777777" w:rsidR="00381AF1" w:rsidRDefault="0025196E">
      <w:pPr>
        <w:spacing w:line="285" w:lineRule="auto"/>
        <w:ind w:left="720" w:right="397"/>
        <w:rPr>
          <w:sz w:val="17"/>
        </w:rPr>
      </w:pPr>
      <w:r>
        <w:rPr>
          <w:color w:val="231F20"/>
          <w:w w:val="105"/>
          <w:sz w:val="17"/>
        </w:rPr>
        <w:t>IRĒNA LEIMANE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IVARS BODŽS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IVARS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GRANDĀNS</w:t>
      </w:r>
    </w:p>
    <w:p w14:paraId="22EB3AAC" w14:textId="77777777" w:rsidR="00381AF1" w:rsidRDefault="0025196E">
      <w:pPr>
        <w:spacing w:line="285" w:lineRule="auto"/>
        <w:ind w:left="720" w:right="213"/>
        <w:rPr>
          <w:sz w:val="17"/>
        </w:rPr>
      </w:pPr>
      <w:r>
        <w:rPr>
          <w:color w:val="231F20"/>
          <w:spacing w:val="-1"/>
          <w:w w:val="105"/>
          <w:sz w:val="17"/>
        </w:rPr>
        <w:t xml:space="preserve">IVETA </w:t>
      </w:r>
      <w:r>
        <w:rPr>
          <w:color w:val="231F20"/>
          <w:w w:val="105"/>
          <w:sz w:val="17"/>
        </w:rPr>
        <w:t>KAPARKALĒJA</w:t>
      </w:r>
      <w:r>
        <w:rPr>
          <w:color w:val="231F20"/>
          <w:spacing w:val="-5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</w:t>
      </w:r>
      <w:r>
        <w:rPr>
          <w:color w:val="231F20"/>
          <w:spacing w:val="1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PEDELE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 PEILĀNE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 VABULE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</w:t>
      </w:r>
      <w:r>
        <w:rPr>
          <w:color w:val="231F20"/>
          <w:spacing w:val="9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VĀVERE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JĀNIS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IRBE</w:t>
      </w:r>
    </w:p>
    <w:p w14:paraId="35369746" w14:textId="77777777" w:rsidR="00381AF1" w:rsidRDefault="0025196E">
      <w:pPr>
        <w:spacing w:line="285" w:lineRule="auto"/>
        <w:ind w:left="720" w:right="34"/>
        <w:rPr>
          <w:sz w:val="17"/>
        </w:rPr>
      </w:pPr>
      <w:r>
        <w:rPr>
          <w:color w:val="231F20"/>
          <w:w w:val="105"/>
          <w:sz w:val="17"/>
        </w:rPr>
        <w:t>JEVGĒNIJS</w:t>
      </w:r>
      <w:r>
        <w:rPr>
          <w:color w:val="231F20"/>
          <w:spacing w:val="1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TARASOVS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JOGITA  BAUNE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JURĢIS ZVIRGZDIŅŠ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JURIS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ŠAUDIŅŠ</w:t>
      </w:r>
    </w:p>
    <w:p w14:paraId="0A563A84" w14:textId="77777777" w:rsidR="00381AF1" w:rsidRDefault="0025196E">
      <w:pPr>
        <w:spacing w:before="95" w:line="285" w:lineRule="auto"/>
        <w:ind w:left="720" w:right="102"/>
        <w:rPr>
          <w:sz w:val="17"/>
        </w:rPr>
      </w:pPr>
      <w:r>
        <w:br w:type="column"/>
      </w:r>
      <w:r>
        <w:rPr>
          <w:color w:val="231F20"/>
          <w:sz w:val="17"/>
        </w:rPr>
        <w:t>KRISTĪNE</w:t>
      </w:r>
      <w:r>
        <w:rPr>
          <w:color w:val="231F20"/>
          <w:spacing w:val="11"/>
          <w:sz w:val="17"/>
        </w:rPr>
        <w:t xml:space="preserve"> </w:t>
      </w:r>
      <w:r>
        <w:rPr>
          <w:color w:val="231F20"/>
          <w:sz w:val="17"/>
        </w:rPr>
        <w:t>AIZPURVE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KRISTĪNE AUMELE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 xml:space="preserve">KRISTĪNE </w:t>
      </w:r>
      <w:r>
        <w:rPr>
          <w:color w:val="231F20"/>
          <w:w w:val="105"/>
          <w:sz w:val="17"/>
        </w:rPr>
        <w:t>MALNAČA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KRISTĪNE ŠULCE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LAILA OZOLIŅA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 xml:space="preserve">LANA </w:t>
      </w:r>
      <w:r>
        <w:rPr>
          <w:color w:val="231F20"/>
          <w:spacing w:val="1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KUNCE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LAURA SMUDZE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LĀSMA ADAMOVIČA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spacing w:val="-2"/>
          <w:w w:val="105"/>
          <w:sz w:val="17"/>
        </w:rPr>
        <w:t xml:space="preserve">LIENĪTE </w:t>
      </w:r>
      <w:r>
        <w:rPr>
          <w:color w:val="231F20"/>
          <w:spacing w:val="-1"/>
          <w:w w:val="105"/>
          <w:sz w:val="17"/>
        </w:rPr>
        <w:t>OZOLNIECE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LINDA GRĪNBERGA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LĪGA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OZOLA</w:t>
      </w:r>
    </w:p>
    <w:p w14:paraId="290F8484" w14:textId="77777777" w:rsidR="00381AF1" w:rsidRDefault="0025196E">
      <w:pPr>
        <w:spacing w:line="203" w:lineRule="exact"/>
        <w:ind w:left="720"/>
        <w:rPr>
          <w:sz w:val="17"/>
        </w:rPr>
      </w:pPr>
      <w:r>
        <w:rPr>
          <w:color w:val="231F20"/>
          <w:sz w:val="17"/>
        </w:rPr>
        <w:t>LĪGA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ŠMITE</w:t>
      </w:r>
    </w:p>
    <w:p w14:paraId="535B7606" w14:textId="77777777" w:rsidR="00381AF1" w:rsidRDefault="0025196E">
      <w:pPr>
        <w:spacing w:before="39" w:line="285" w:lineRule="auto"/>
        <w:ind w:left="720" w:right="33"/>
        <w:rPr>
          <w:sz w:val="17"/>
        </w:rPr>
      </w:pPr>
      <w:r>
        <w:rPr>
          <w:color w:val="231F20"/>
          <w:spacing w:val="-2"/>
          <w:w w:val="105"/>
          <w:sz w:val="17"/>
        </w:rPr>
        <w:t>LOLITA KOSTJUKOVA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MARIJA DRUNKA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MĀRCIS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FELDBERGS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MĀRCIS SIDERS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MĀRIS GAILUMS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MĀRIS GRĪNBERGS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MĀRIS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OLTE</w:t>
      </w:r>
    </w:p>
    <w:p w14:paraId="76CB9540" w14:textId="77777777" w:rsidR="00381AF1" w:rsidRDefault="0025196E">
      <w:pPr>
        <w:spacing w:line="285" w:lineRule="auto"/>
        <w:ind w:left="720" w:right="33"/>
        <w:rPr>
          <w:sz w:val="17"/>
        </w:rPr>
      </w:pPr>
      <w:r>
        <w:rPr>
          <w:color w:val="231F20"/>
          <w:sz w:val="17"/>
        </w:rPr>
        <w:t>MĀRIS VALAINIS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MĀRTIŅŠ BERGS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NELDA JANOVIČA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OLITA UNTĀLA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OSKARS</w:t>
      </w:r>
      <w:r>
        <w:rPr>
          <w:color w:val="231F20"/>
          <w:spacing w:val="1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JANOVIČS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OSKARS ŽVAGINS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PAULS GRANTS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RAMONA</w:t>
      </w:r>
      <w:r>
        <w:rPr>
          <w:color w:val="231F20"/>
          <w:spacing w:val="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VUCĀNE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REINIS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SILUPS</w:t>
      </w:r>
    </w:p>
    <w:p w14:paraId="7B29A69E" w14:textId="77777777" w:rsidR="00381AF1" w:rsidRDefault="0025196E">
      <w:pPr>
        <w:spacing w:before="94" w:line="285" w:lineRule="auto"/>
        <w:ind w:left="720" w:right="523"/>
        <w:rPr>
          <w:sz w:val="17"/>
        </w:rPr>
      </w:pPr>
      <w:r>
        <w:br w:type="column"/>
      </w:r>
      <w:r>
        <w:rPr>
          <w:color w:val="231F20"/>
          <w:w w:val="105"/>
          <w:sz w:val="17"/>
        </w:rPr>
        <w:t>RITA VECOZOLA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RUDĪTE KOLĀTE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RŪTA PUTNIŅA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SANDIS KALNIŅŠ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SANDRA AVOTIŅA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SANITA SOMA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SARMĪTE JANSONE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SARMĪTE PABĒRZA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SIGNE MASAĻSKA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SILVIJA ČURKSTE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SILVIJA SMELTERE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SILVIJA ŠĪRE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SOLVITA SERŽĀNE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TĀLIS SALENIEKS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UĢIS FJODOROVS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VALDA KĻAVIŅA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VALDIS BROKS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VANDA MADARNIECE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VĒSMA</w:t>
      </w:r>
      <w:r>
        <w:rPr>
          <w:color w:val="231F20"/>
          <w:spacing w:val="-8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NORA</w:t>
      </w:r>
    </w:p>
    <w:p w14:paraId="07E9EAAC" w14:textId="77777777" w:rsidR="00381AF1" w:rsidRDefault="0025196E">
      <w:pPr>
        <w:spacing w:line="285" w:lineRule="auto"/>
        <w:ind w:left="720" w:right="598"/>
        <w:rPr>
          <w:sz w:val="17"/>
        </w:rPr>
      </w:pPr>
      <w:r>
        <w:rPr>
          <w:color w:val="231F20"/>
          <w:w w:val="105"/>
          <w:sz w:val="17"/>
        </w:rPr>
        <w:t>VILNIS ŠPATS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VILNIS ZOSĀRS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VIVITA</w:t>
      </w:r>
      <w:r>
        <w:rPr>
          <w:color w:val="231F20"/>
          <w:spacing w:val="9"/>
          <w:sz w:val="17"/>
        </w:rPr>
        <w:t xml:space="preserve"> </w:t>
      </w:r>
      <w:r>
        <w:rPr>
          <w:color w:val="231F20"/>
          <w:sz w:val="17"/>
        </w:rPr>
        <w:t>VECOZOLA</w:t>
      </w:r>
    </w:p>
    <w:p w14:paraId="33DC71EC" w14:textId="77777777" w:rsidR="00381AF1" w:rsidRDefault="0025196E">
      <w:pPr>
        <w:spacing w:line="285" w:lineRule="auto"/>
        <w:ind w:left="720" w:right="59"/>
        <w:rPr>
          <w:sz w:val="17"/>
        </w:rPr>
      </w:pPr>
      <w:r>
        <w:rPr>
          <w:color w:val="231F20"/>
          <w:w w:val="105"/>
          <w:sz w:val="17"/>
        </w:rPr>
        <w:t>VOLDEMĀRS</w:t>
      </w:r>
      <w:r>
        <w:rPr>
          <w:color w:val="231F20"/>
          <w:spacing w:val="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ŠMUGAIS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ZANE GRĪNVALDE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ZIGFRĪDS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GORA</w:t>
      </w:r>
    </w:p>
    <w:p w14:paraId="2B0B2F5F" w14:textId="77777777" w:rsidR="00381AF1" w:rsidRDefault="00381AF1">
      <w:pPr>
        <w:spacing w:line="285" w:lineRule="auto"/>
        <w:rPr>
          <w:sz w:val="17"/>
        </w:rPr>
        <w:sectPr w:rsidR="00381AF1">
          <w:type w:val="continuous"/>
          <w:pgSz w:w="16840" w:h="11910" w:orient="landscape"/>
          <w:pgMar w:top="1100" w:right="1020" w:bottom="280" w:left="980" w:header="720" w:footer="720" w:gutter="0"/>
          <w:cols w:num="5" w:space="720" w:equalWidth="0">
            <w:col w:w="2694" w:space="276"/>
            <w:col w:w="2685" w:space="287"/>
            <w:col w:w="2580" w:space="391"/>
            <w:col w:w="2448" w:space="522"/>
            <w:col w:w="2957"/>
          </w:cols>
        </w:sectPr>
      </w:pPr>
    </w:p>
    <w:p w14:paraId="672511AC" w14:textId="77777777" w:rsidR="00381AF1" w:rsidRDefault="00381AF1">
      <w:pPr>
        <w:pStyle w:val="Pamatteksts"/>
        <w:spacing w:before="8"/>
        <w:rPr>
          <w:sz w:val="17"/>
        </w:rPr>
      </w:pPr>
    </w:p>
    <w:p w14:paraId="1423DC3D" w14:textId="77777777" w:rsidR="00381AF1" w:rsidRDefault="0025196E">
      <w:pPr>
        <w:pStyle w:val="Virsraksts5"/>
        <w:spacing w:line="216" w:lineRule="exact"/>
        <w:ind w:left="436"/>
      </w:pPr>
      <w:r>
        <w:rPr>
          <w:color w:val="231F20"/>
          <w:w w:val="95"/>
        </w:rPr>
        <w:t>Pasūtītājs: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Madonas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novada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pašvaldība</w:t>
      </w:r>
    </w:p>
    <w:p w14:paraId="3EC4C117" w14:textId="77777777" w:rsidR="00381AF1" w:rsidRDefault="0025196E">
      <w:pPr>
        <w:ind w:left="4220" w:right="4178"/>
        <w:jc w:val="center"/>
        <w:rPr>
          <w:sz w:val="17"/>
        </w:rPr>
      </w:pPr>
      <w:r>
        <w:rPr>
          <w:color w:val="231F20"/>
          <w:sz w:val="17"/>
        </w:rPr>
        <w:t>Projekta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izstrādes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speciālisti: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Ilze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Circene,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Ramona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Vucāne,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Pauls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Grants,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Ilze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Vogina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sz w:val="17"/>
        </w:rPr>
        <w:t>Kontakti: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Saieta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laukums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1,</w:t>
      </w:r>
      <w:r>
        <w:rPr>
          <w:color w:val="231F20"/>
          <w:spacing w:val="-5"/>
          <w:sz w:val="17"/>
        </w:rPr>
        <w:t xml:space="preserve"> </w:t>
      </w:r>
      <w:r>
        <w:rPr>
          <w:color w:val="231F20"/>
          <w:sz w:val="17"/>
        </w:rPr>
        <w:t>Madona,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Madonas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novads,</w:t>
      </w:r>
      <w:r>
        <w:rPr>
          <w:color w:val="231F20"/>
          <w:spacing w:val="-5"/>
          <w:sz w:val="17"/>
        </w:rPr>
        <w:t xml:space="preserve"> </w:t>
      </w:r>
      <w:r>
        <w:rPr>
          <w:color w:val="231F20"/>
          <w:sz w:val="17"/>
        </w:rPr>
        <w:t>LV-4801,</w:t>
      </w:r>
    </w:p>
    <w:p w14:paraId="1D305A49" w14:textId="77777777" w:rsidR="00381AF1" w:rsidRDefault="0025196E">
      <w:pPr>
        <w:spacing w:line="203" w:lineRule="exact"/>
        <w:ind w:left="40"/>
        <w:jc w:val="center"/>
        <w:rPr>
          <w:sz w:val="17"/>
        </w:rPr>
      </w:pPr>
      <w:r>
        <w:rPr>
          <w:color w:val="231F20"/>
          <w:sz w:val="17"/>
        </w:rPr>
        <w:t>Tel.:</w:t>
      </w:r>
      <w:r>
        <w:rPr>
          <w:color w:val="231F20"/>
          <w:spacing w:val="-9"/>
          <w:sz w:val="17"/>
        </w:rPr>
        <w:t xml:space="preserve"> </w:t>
      </w:r>
      <w:r>
        <w:rPr>
          <w:color w:val="231F20"/>
          <w:sz w:val="17"/>
        </w:rPr>
        <w:t>+371</w:t>
      </w:r>
      <w:r>
        <w:rPr>
          <w:color w:val="231F20"/>
          <w:spacing w:val="-8"/>
          <w:sz w:val="17"/>
        </w:rPr>
        <w:t xml:space="preserve"> </w:t>
      </w:r>
      <w:r>
        <w:rPr>
          <w:color w:val="231F20"/>
          <w:sz w:val="17"/>
        </w:rPr>
        <w:t>64860090,</w:t>
      </w:r>
      <w:r>
        <w:rPr>
          <w:color w:val="231F20"/>
          <w:spacing w:val="-8"/>
          <w:sz w:val="17"/>
        </w:rPr>
        <w:t xml:space="preserve"> </w:t>
      </w:r>
      <w:hyperlink r:id="rId121">
        <w:r>
          <w:rPr>
            <w:color w:val="231F20"/>
            <w:sz w:val="17"/>
          </w:rPr>
          <w:t>pasts@madona.lv,</w:t>
        </w:r>
        <w:r>
          <w:rPr>
            <w:color w:val="231F20"/>
            <w:spacing w:val="-9"/>
            <w:sz w:val="17"/>
          </w:rPr>
          <w:t xml:space="preserve"> </w:t>
        </w:r>
      </w:hyperlink>
      <w:hyperlink r:id="rId122">
        <w:r>
          <w:rPr>
            <w:color w:val="231F20"/>
            <w:sz w:val="17"/>
          </w:rPr>
          <w:t>www.madona.lv</w:t>
        </w:r>
      </w:hyperlink>
    </w:p>
    <w:sectPr w:rsidR="00381AF1">
      <w:type w:val="continuous"/>
      <w:pgSz w:w="16840" w:h="11910" w:orient="landscape"/>
      <w:pgMar w:top="1100" w:right="1020" w:bottom="280" w:left="9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00FE6F" w14:textId="77777777" w:rsidR="0025196E" w:rsidRDefault="0025196E">
      <w:r>
        <w:separator/>
      </w:r>
    </w:p>
  </w:endnote>
  <w:endnote w:type="continuationSeparator" w:id="0">
    <w:p w14:paraId="74BD261E" w14:textId="77777777" w:rsidR="0025196E" w:rsidRDefault="002519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BA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BA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6B9E8A" w14:textId="153C9783" w:rsidR="00381AF1" w:rsidRDefault="000F4466">
    <w:pPr>
      <w:pStyle w:val="Pamatteksts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7792" behindDoc="1" locked="0" layoutInCell="1" allowOverlap="1" wp14:anchorId="2A2A50D4" wp14:editId="3DB2F3B7">
              <wp:simplePos x="0" y="0"/>
              <wp:positionH relativeFrom="page">
                <wp:posOffset>5234940</wp:posOffset>
              </wp:positionH>
              <wp:positionV relativeFrom="page">
                <wp:posOffset>7070090</wp:posOffset>
              </wp:positionV>
              <wp:extent cx="222250" cy="1771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25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6DBDAE" w14:textId="77777777" w:rsidR="00381AF1" w:rsidRDefault="0025196E">
                          <w:pPr>
                            <w:pStyle w:val="Pamatteksts"/>
                            <w:spacing w:before="4" w:line="274" w:lineRule="exact"/>
                            <w:ind w:left="60"/>
                            <w:rPr>
                              <w:rFonts w:ascii="Lucida Sans Unicode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Lucida Sans Unicode"/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2A50D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4" type="#_x0000_t202" style="position:absolute;margin-left:412.2pt;margin-top:556.7pt;width:17.5pt;height:13.95pt;z-index:-1681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" filled="f" stroked="f">
              <v:textbox inset="0,0,0,0">
                <w:txbxContent>
                  <w:p w14:paraId="596DBDAE" w14:textId="77777777" w:rsidR="00381AF1" w:rsidRDefault="0025196E">
                    <w:pPr>
                      <w:pStyle w:val="Pamatteksts"/>
                      <w:spacing w:before="4" w:line="274" w:lineRule="exact"/>
                      <w:ind w:left="60"/>
                      <w:rPr>
                        <w:rFonts w:ascii="Lucida Sans Unicode"/>
                      </w:rPr>
                    </w:pPr>
                    <w:r>
                      <w:fldChar w:fldCharType="begin"/>
                    </w:r>
                    <w:r>
                      <w:rPr>
                        <w:rFonts w:ascii="Lucida Sans Unicode"/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7944C3" w14:textId="77777777" w:rsidR="0025196E" w:rsidRDefault="0025196E">
      <w:r>
        <w:separator/>
      </w:r>
    </w:p>
  </w:footnote>
  <w:footnote w:type="continuationSeparator" w:id="0">
    <w:p w14:paraId="2D7D07C3" w14:textId="77777777" w:rsidR="0025196E" w:rsidRDefault="002519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3E11B" w14:textId="54428D32" w:rsidR="00381AF1" w:rsidRDefault="0025196E">
    <w:pPr>
      <w:pStyle w:val="Pamatteksts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496768" behindDoc="1" locked="0" layoutInCell="1" allowOverlap="1" wp14:anchorId="4B55B0AF" wp14:editId="3168140C">
          <wp:simplePos x="0" y="0"/>
          <wp:positionH relativeFrom="page">
            <wp:posOffset>9364847</wp:posOffset>
          </wp:positionH>
          <wp:positionV relativeFrom="page">
            <wp:posOffset>438946</wp:posOffset>
          </wp:positionV>
          <wp:extent cx="607152" cy="353059"/>
          <wp:effectExtent l="0" t="0" r="0" b="0"/>
          <wp:wrapNone/>
          <wp:docPr id="1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07152" cy="35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F4466">
      <w:rPr>
        <w:noProof/>
      </w:rPr>
      <mc:AlternateContent>
        <mc:Choice Requires="wps">
          <w:drawing>
            <wp:anchor distT="0" distB="0" distL="114300" distR="114300" simplePos="0" relativeHeight="486497280" behindDoc="1" locked="0" layoutInCell="1" allowOverlap="1" wp14:anchorId="00D5EE79" wp14:editId="5C5216D3">
              <wp:simplePos x="0" y="0"/>
              <wp:positionH relativeFrom="page">
                <wp:posOffset>707390</wp:posOffset>
              </wp:positionH>
              <wp:positionV relativeFrom="page">
                <wp:posOffset>583565</wp:posOffset>
              </wp:positionV>
              <wp:extent cx="2244725" cy="18923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4725" cy="1892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5EA926" w14:textId="77777777" w:rsidR="00381AF1" w:rsidRDefault="0025196E">
                          <w:pPr>
                            <w:spacing w:before="51"/>
                            <w:ind w:left="20"/>
                            <w:rPr>
                              <w:rFonts w:ascii="Arial" w:hAnsi="Arial"/>
                              <w:b/>
                              <w:sz w:val="17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5"/>
                              <w:sz w:val="17"/>
                            </w:rPr>
                            <w:t>PĀRSKATS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1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5"/>
                              <w:sz w:val="17"/>
                            </w:rPr>
                            <w:t>PAR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4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5"/>
                              <w:sz w:val="17"/>
                            </w:rPr>
                            <w:t>SABIEDRĪBAS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4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5"/>
                              <w:sz w:val="17"/>
                            </w:rPr>
                            <w:t>IESAISTI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D5EE7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83" type="#_x0000_t202" style="position:absolute;margin-left:55.7pt;margin-top:45.95pt;width:176.75pt;height:14.9pt;z-index:-1681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" filled="f" stroked="f">
              <v:textbox inset="0,0,0,0">
                <w:txbxContent>
                  <w:p w14:paraId="445EA926" w14:textId="77777777" w:rsidR="00381AF1" w:rsidRDefault="0025196E">
                    <w:pPr>
                      <w:spacing w:before="51"/>
                      <w:ind w:left="20"/>
                      <w:rPr>
                        <w:rFonts w:ascii="Arial" w:hAnsi="Arial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color w:val="7E9AAE"/>
                        <w:w w:val="105"/>
                        <w:sz w:val="17"/>
                      </w:rPr>
                      <w:t>PĀRSKATS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1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w w:val="105"/>
                        <w:sz w:val="17"/>
                      </w:rPr>
                      <w:t>PAR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w w:val="105"/>
                        <w:sz w:val="17"/>
                      </w:rPr>
                      <w:t>SABIEDRĪBAS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w w:val="105"/>
                        <w:sz w:val="17"/>
                      </w:rPr>
                      <w:t>IESAISTI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64588"/>
    <w:multiLevelType w:val="hybridMultilevel"/>
    <w:tmpl w:val="51E8C35A"/>
    <w:lvl w:ilvl="0" w:tplc="F7B22B96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A3B294B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4D4AA1C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0EF64158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472244CC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CA325C3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2C1EDE0A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9940BE4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9C62D9BE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" w15:restartNumberingAfterBreak="0">
    <w:nsid w:val="038118DE"/>
    <w:multiLevelType w:val="hybridMultilevel"/>
    <w:tmpl w:val="4D0C33F0"/>
    <w:lvl w:ilvl="0" w:tplc="FD9AC72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9410CC4C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04EADF6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DAD49FCA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A43AAE3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29CA7A1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251C198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6F2898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0978AE3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" w15:restartNumberingAfterBreak="0">
    <w:nsid w:val="03ED5630"/>
    <w:multiLevelType w:val="hybridMultilevel"/>
    <w:tmpl w:val="83223D62"/>
    <w:lvl w:ilvl="0" w:tplc="4FFA81D8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A41C623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6F6AAFDA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58A0160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1C94C7EA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153AB1D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F096297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F240286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2D94E06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" w15:restartNumberingAfterBreak="0">
    <w:nsid w:val="061C235B"/>
    <w:multiLevelType w:val="hybridMultilevel"/>
    <w:tmpl w:val="10FE325A"/>
    <w:lvl w:ilvl="0" w:tplc="29086986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9E4EC80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36CA682E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19F2D5B8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3E627E0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073E186C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30DA8A5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4844A824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0C682F0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" w15:restartNumberingAfterBreak="0">
    <w:nsid w:val="085F5271"/>
    <w:multiLevelType w:val="hybridMultilevel"/>
    <w:tmpl w:val="F8FA1646"/>
    <w:lvl w:ilvl="0" w:tplc="CBC8393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A84A96E6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A0B4B98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221632A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6F6E6EC4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C2782116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B642937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CD65002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F3A45CE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" w15:restartNumberingAfterBreak="0">
    <w:nsid w:val="09273BD2"/>
    <w:multiLevelType w:val="hybridMultilevel"/>
    <w:tmpl w:val="2A0C6D16"/>
    <w:lvl w:ilvl="0" w:tplc="427A991E">
      <w:numFmt w:val="bullet"/>
      <w:lvlText w:val="◾"/>
      <w:lvlJc w:val="left"/>
      <w:pPr>
        <w:ind w:left="777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A11064C6">
      <w:numFmt w:val="bullet"/>
      <w:lvlText w:val="•"/>
      <w:lvlJc w:val="left"/>
      <w:pPr>
        <w:ind w:left="1435" w:hanging="284"/>
      </w:pPr>
      <w:rPr>
        <w:rFonts w:hint="default"/>
        <w:lang w:val="lv-LV" w:eastAsia="en-US" w:bidi="ar-SA"/>
      </w:rPr>
    </w:lvl>
    <w:lvl w:ilvl="2" w:tplc="8F5E6A7C">
      <w:numFmt w:val="bullet"/>
      <w:lvlText w:val="•"/>
      <w:lvlJc w:val="left"/>
      <w:pPr>
        <w:ind w:left="2091" w:hanging="284"/>
      </w:pPr>
      <w:rPr>
        <w:rFonts w:hint="default"/>
        <w:lang w:val="lv-LV" w:eastAsia="en-US" w:bidi="ar-SA"/>
      </w:rPr>
    </w:lvl>
    <w:lvl w:ilvl="3" w:tplc="B74C9680">
      <w:numFmt w:val="bullet"/>
      <w:lvlText w:val="•"/>
      <w:lvlJc w:val="left"/>
      <w:pPr>
        <w:ind w:left="2747" w:hanging="284"/>
      </w:pPr>
      <w:rPr>
        <w:rFonts w:hint="default"/>
        <w:lang w:val="lv-LV" w:eastAsia="en-US" w:bidi="ar-SA"/>
      </w:rPr>
    </w:lvl>
    <w:lvl w:ilvl="4" w:tplc="2368D4F2">
      <w:numFmt w:val="bullet"/>
      <w:lvlText w:val="•"/>
      <w:lvlJc w:val="left"/>
      <w:pPr>
        <w:ind w:left="3402" w:hanging="284"/>
      </w:pPr>
      <w:rPr>
        <w:rFonts w:hint="default"/>
        <w:lang w:val="lv-LV" w:eastAsia="en-US" w:bidi="ar-SA"/>
      </w:rPr>
    </w:lvl>
    <w:lvl w:ilvl="5" w:tplc="FB7C71DC">
      <w:numFmt w:val="bullet"/>
      <w:lvlText w:val="•"/>
      <w:lvlJc w:val="left"/>
      <w:pPr>
        <w:ind w:left="4058" w:hanging="284"/>
      </w:pPr>
      <w:rPr>
        <w:rFonts w:hint="default"/>
        <w:lang w:val="lv-LV" w:eastAsia="en-US" w:bidi="ar-SA"/>
      </w:rPr>
    </w:lvl>
    <w:lvl w:ilvl="6" w:tplc="95EE75E8">
      <w:numFmt w:val="bullet"/>
      <w:lvlText w:val="•"/>
      <w:lvlJc w:val="left"/>
      <w:pPr>
        <w:ind w:left="4714" w:hanging="284"/>
      </w:pPr>
      <w:rPr>
        <w:rFonts w:hint="default"/>
        <w:lang w:val="lv-LV" w:eastAsia="en-US" w:bidi="ar-SA"/>
      </w:rPr>
    </w:lvl>
    <w:lvl w:ilvl="7" w:tplc="B9D6BB08">
      <w:numFmt w:val="bullet"/>
      <w:lvlText w:val="•"/>
      <w:lvlJc w:val="left"/>
      <w:pPr>
        <w:ind w:left="5370" w:hanging="284"/>
      </w:pPr>
      <w:rPr>
        <w:rFonts w:hint="default"/>
        <w:lang w:val="lv-LV" w:eastAsia="en-US" w:bidi="ar-SA"/>
      </w:rPr>
    </w:lvl>
    <w:lvl w:ilvl="8" w:tplc="99C6CA50">
      <w:numFmt w:val="bullet"/>
      <w:lvlText w:val="•"/>
      <w:lvlJc w:val="left"/>
      <w:pPr>
        <w:ind w:left="6025" w:hanging="284"/>
      </w:pPr>
      <w:rPr>
        <w:rFonts w:hint="default"/>
        <w:lang w:val="lv-LV" w:eastAsia="en-US" w:bidi="ar-SA"/>
      </w:rPr>
    </w:lvl>
  </w:abstractNum>
  <w:abstractNum w:abstractNumId="6" w15:restartNumberingAfterBreak="0">
    <w:nsid w:val="09605756"/>
    <w:multiLevelType w:val="hybridMultilevel"/>
    <w:tmpl w:val="9808147C"/>
    <w:lvl w:ilvl="0" w:tplc="16203AB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68A2665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8152A36E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5E3ECA4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808CFC2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CBE73BA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1BB07308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59CE9CF2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716F8EE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7" w15:restartNumberingAfterBreak="0">
    <w:nsid w:val="0A620BC3"/>
    <w:multiLevelType w:val="hybridMultilevel"/>
    <w:tmpl w:val="CFDE0AEA"/>
    <w:lvl w:ilvl="0" w:tplc="EF448E96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896EE8D6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E918EB8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A2180F4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2E42E18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D4B80E8C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69C078E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F1447D6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4894AED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8" w15:restartNumberingAfterBreak="0">
    <w:nsid w:val="0DAD5B8C"/>
    <w:multiLevelType w:val="hybridMultilevel"/>
    <w:tmpl w:val="88905F66"/>
    <w:lvl w:ilvl="0" w:tplc="1F80D18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10FCFC5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4680275E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94028D2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821C14C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B8F8A1F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3D52CB6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FDEBE8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E26E2CE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9" w15:restartNumberingAfterBreak="0">
    <w:nsid w:val="0EFB7873"/>
    <w:multiLevelType w:val="hybridMultilevel"/>
    <w:tmpl w:val="59E05E9C"/>
    <w:lvl w:ilvl="0" w:tplc="FA227B24">
      <w:numFmt w:val="bullet"/>
      <w:lvlText w:val="◾"/>
      <w:lvlJc w:val="left"/>
      <w:pPr>
        <w:ind w:left="28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82383440">
      <w:numFmt w:val="bullet"/>
      <w:lvlText w:val="•"/>
      <w:lvlJc w:val="left"/>
      <w:pPr>
        <w:ind w:left="773" w:hanging="284"/>
      </w:pPr>
      <w:rPr>
        <w:rFonts w:hint="default"/>
        <w:lang w:val="lv-LV" w:eastAsia="en-US" w:bidi="ar-SA"/>
      </w:rPr>
    </w:lvl>
    <w:lvl w:ilvl="2" w:tplc="E2B24944">
      <w:numFmt w:val="bullet"/>
      <w:lvlText w:val="•"/>
      <w:lvlJc w:val="left"/>
      <w:pPr>
        <w:ind w:left="1267" w:hanging="284"/>
      </w:pPr>
      <w:rPr>
        <w:rFonts w:hint="default"/>
        <w:lang w:val="lv-LV" w:eastAsia="en-US" w:bidi="ar-SA"/>
      </w:rPr>
    </w:lvl>
    <w:lvl w:ilvl="3" w:tplc="38F0D662">
      <w:numFmt w:val="bullet"/>
      <w:lvlText w:val="•"/>
      <w:lvlJc w:val="left"/>
      <w:pPr>
        <w:ind w:left="1761" w:hanging="284"/>
      </w:pPr>
      <w:rPr>
        <w:rFonts w:hint="default"/>
        <w:lang w:val="lv-LV" w:eastAsia="en-US" w:bidi="ar-SA"/>
      </w:rPr>
    </w:lvl>
    <w:lvl w:ilvl="4" w:tplc="F33CF6F6">
      <w:numFmt w:val="bullet"/>
      <w:lvlText w:val="•"/>
      <w:lvlJc w:val="left"/>
      <w:pPr>
        <w:ind w:left="2255" w:hanging="284"/>
      </w:pPr>
      <w:rPr>
        <w:rFonts w:hint="default"/>
        <w:lang w:val="lv-LV" w:eastAsia="en-US" w:bidi="ar-SA"/>
      </w:rPr>
    </w:lvl>
    <w:lvl w:ilvl="5" w:tplc="064AB16C">
      <w:numFmt w:val="bullet"/>
      <w:lvlText w:val="•"/>
      <w:lvlJc w:val="left"/>
      <w:pPr>
        <w:ind w:left="2749" w:hanging="284"/>
      </w:pPr>
      <w:rPr>
        <w:rFonts w:hint="default"/>
        <w:lang w:val="lv-LV" w:eastAsia="en-US" w:bidi="ar-SA"/>
      </w:rPr>
    </w:lvl>
    <w:lvl w:ilvl="6" w:tplc="3134E2F8">
      <w:numFmt w:val="bullet"/>
      <w:lvlText w:val="•"/>
      <w:lvlJc w:val="left"/>
      <w:pPr>
        <w:ind w:left="3243" w:hanging="284"/>
      </w:pPr>
      <w:rPr>
        <w:rFonts w:hint="default"/>
        <w:lang w:val="lv-LV" w:eastAsia="en-US" w:bidi="ar-SA"/>
      </w:rPr>
    </w:lvl>
    <w:lvl w:ilvl="7" w:tplc="FA24BEAA">
      <w:numFmt w:val="bullet"/>
      <w:lvlText w:val="•"/>
      <w:lvlJc w:val="left"/>
      <w:pPr>
        <w:ind w:left="3737" w:hanging="284"/>
      </w:pPr>
      <w:rPr>
        <w:rFonts w:hint="default"/>
        <w:lang w:val="lv-LV" w:eastAsia="en-US" w:bidi="ar-SA"/>
      </w:rPr>
    </w:lvl>
    <w:lvl w:ilvl="8" w:tplc="FB44EF9A">
      <w:numFmt w:val="bullet"/>
      <w:lvlText w:val="•"/>
      <w:lvlJc w:val="left"/>
      <w:pPr>
        <w:ind w:left="4231" w:hanging="284"/>
      </w:pPr>
      <w:rPr>
        <w:rFonts w:hint="default"/>
        <w:lang w:val="lv-LV" w:eastAsia="en-US" w:bidi="ar-SA"/>
      </w:rPr>
    </w:lvl>
  </w:abstractNum>
  <w:abstractNum w:abstractNumId="10" w15:restartNumberingAfterBreak="0">
    <w:nsid w:val="0FDD4E95"/>
    <w:multiLevelType w:val="hybridMultilevel"/>
    <w:tmpl w:val="C1788EF8"/>
    <w:lvl w:ilvl="0" w:tplc="2A9E627E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035C549C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6E02BC6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8C24BBFA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143EEE2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F752875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A2D2CDB8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E80D8F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44F6FA3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1" w15:restartNumberingAfterBreak="0">
    <w:nsid w:val="12417B08"/>
    <w:multiLevelType w:val="hybridMultilevel"/>
    <w:tmpl w:val="480E91BE"/>
    <w:lvl w:ilvl="0" w:tplc="CE10DCA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2F34646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657A72B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1D827C80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A78404E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2D380A9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EB92DEB8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D25CC296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7EEEDBAA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2" w15:restartNumberingAfterBreak="0">
    <w:nsid w:val="16EC0BBC"/>
    <w:multiLevelType w:val="hybridMultilevel"/>
    <w:tmpl w:val="99480D74"/>
    <w:lvl w:ilvl="0" w:tplc="875C7A54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EC00D2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27D434FA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ADFE61CA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0A34D01E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CFFA4A5E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4A12E1B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86A6D1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5B74FE8A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3" w15:restartNumberingAfterBreak="0">
    <w:nsid w:val="1A944C62"/>
    <w:multiLevelType w:val="hybridMultilevel"/>
    <w:tmpl w:val="02803A9E"/>
    <w:lvl w:ilvl="0" w:tplc="4678E29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B5889EF6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B97A1E9A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C8A3A10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C94AA5B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3122661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2B84D22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6BFE4748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00F4E074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4" w15:restartNumberingAfterBreak="0">
    <w:nsid w:val="1CBA3B89"/>
    <w:multiLevelType w:val="hybridMultilevel"/>
    <w:tmpl w:val="768E96A8"/>
    <w:lvl w:ilvl="0" w:tplc="27F0A1B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10807BA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72B4D40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7F8C04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36007C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127201C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24CAC46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CB08F9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17A8012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5" w15:restartNumberingAfterBreak="0">
    <w:nsid w:val="1DA85B20"/>
    <w:multiLevelType w:val="hybridMultilevel"/>
    <w:tmpl w:val="6BB6AD04"/>
    <w:lvl w:ilvl="0" w:tplc="28A6AC9E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DC124F6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00C25E7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826764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7F822FC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A2B694B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0832C38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C8F4C3D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52E0B92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6" w15:restartNumberingAfterBreak="0">
    <w:nsid w:val="1F815754"/>
    <w:multiLevelType w:val="hybridMultilevel"/>
    <w:tmpl w:val="E8DA7D00"/>
    <w:lvl w:ilvl="0" w:tplc="02BA0DA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E1C251E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A6C0B4A0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072C90A2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09E25C4E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B2C020AE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FEC09AA0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5A969AF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6280B2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7" w15:restartNumberingAfterBreak="0">
    <w:nsid w:val="213931BD"/>
    <w:multiLevelType w:val="hybridMultilevel"/>
    <w:tmpl w:val="AFD4FFCC"/>
    <w:lvl w:ilvl="0" w:tplc="B90A39B0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826615E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2834BDBA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03C0535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2FFAEF2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18EC5D9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337ED6C0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2068A470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0B9E28AA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8" w15:restartNumberingAfterBreak="0">
    <w:nsid w:val="21E61A5D"/>
    <w:multiLevelType w:val="hybridMultilevel"/>
    <w:tmpl w:val="2CECB1E2"/>
    <w:lvl w:ilvl="0" w:tplc="9FECC540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B1DCD0B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B3C6353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19CE5E00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AC6C263E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69DA341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F22E8DE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01616C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9226657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19" w15:restartNumberingAfterBreak="0">
    <w:nsid w:val="2792509C"/>
    <w:multiLevelType w:val="hybridMultilevel"/>
    <w:tmpl w:val="562C6048"/>
    <w:lvl w:ilvl="0" w:tplc="1FBCC2CE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E46C896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D8724C8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8634050A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D4BA82D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EC28423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D9204A6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A10BEA8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B1E068F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0" w15:restartNumberingAfterBreak="0">
    <w:nsid w:val="27F63BE5"/>
    <w:multiLevelType w:val="hybridMultilevel"/>
    <w:tmpl w:val="124E93C6"/>
    <w:lvl w:ilvl="0" w:tplc="87EE4D1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1F7AED7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BD4EE59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D8A597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CF603BBA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C7CA4A2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0A2474F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CB483F8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55A0630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1" w15:restartNumberingAfterBreak="0">
    <w:nsid w:val="289B75EA"/>
    <w:multiLevelType w:val="hybridMultilevel"/>
    <w:tmpl w:val="E300242A"/>
    <w:lvl w:ilvl="0" w:tplc="BD501936">
      <w:numFmt w:val="bullet"/>
      <w:lvlText w:val="◾"/>
      <w:lvlJc w:val="left"/>
      <w:pPr>
        <w:ind w:left="754" w:hanging="335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5DCDF56">
      <w:numFmt w:val="bullet"/>
      <w:lvlText w:val="•"/>
      <w:lvlJc w:val="left"/>
      <w:pPr>
        <w:ind w:left="1745" w:hanging="335"/>
      </w:pPr>
      <w:rPr>
        <w:rFonts w:hint="default"/>
        <w:lang w:val="lv-LV" w:eastAsia="en-US" w:bidi="ar-SA"/>
      </w:rPr>
    </w:lvl>
    <w:lvl w:ilvl="2" w:tplc="82F2F71C">
      <w:numFmt w:val="bullet"/>
      <w:lvlText w:val="•"/>
      <w:lvlJc w:val="left"/>
      <w:pPr>
        <w:ind w:left="2731" w:hanging="335"/>
      </w:pPr>
      <w:rPr>
        <w:rFonts w:hint="default"/>
        <w:lang w:val="lv-LV" w:eastAsia="en-US" w:bidi="ar-SA"/>
      </w:rPr>
    </w:lvl>
    <w:lvl w:ilvl="3" w:tplc="B1C0AD58">
      <w:numFmt w:val="bullet"/>
      <w:lvlText w:val="•"/>
      <w:lvlJc w:val="left"/>
      <w:pPr>
        <w:ind w:left="3717" w:hanging="335"/>
      </w:pPr>
      <w:rPr>
        <w:rFonts w:hint="default"/>
        <w:lang w:val="lv-LV" w:eastAsia="en-US" w:bidi="ar-SA"/>
      </w:rPr>
    </w:lvl>
    <w:lvl w:ilvl="4" w:tplc="78A61530">
      <w:numFmt w:val="bullet"/>
      <w:lvlText w:val="•"/>
      <w:lvlJc w:val="left"/>
      <w:pPr>
        <w:ind w:left="4703" w:hanging="335"/>
      </w:pPr>
      <w:rPr>
        <w:rFonts w:hint="default"/>
        <w:lang w:val="lv-LV" w:eastAsia="en-US" w:bidi="ar-SA"/>
      </w:rPr>
    </w:lvl>
    <w:lvl w:ilvl="5" w:tplc="48FECBDA">
      <w:numFmt w:val="bullet"/>
      <w:lvlText w:val="•"/>
      <w:lvlJc w:val="left"/>
      <w:pPr>
        <w:ind w:left="5689" w:hanging="335"/>
      </w:pPr>
      <w:rPr>
        <w:rFonts w:hint="default"/>
        <w:lang w:val="lv-LV" w:eastAsia="en-US" w:bidi="ar-SA"/>
      </w:rPr>
    </w:lvl>
    <w:lvl w:ilvl="6" w:tplc="E72644D4">
      <w:numFmt w:val="bullet"/>
      <w:lvlText w:val="•"/>
      <w:lvlJc w:val="left"/>
      <w:pPr>
        <w:ind w:left="6675" w:hanging="335"/>
      </w:pPr>
      <w:rPr>
        <w:rFonts w:hint="default"/>
        <w:lang w:val="lv-LV" w:eastAsia="en-US" w:bidi="ar-SA"/>
      </w:rPr>
    </w:lvl>
    <w:lvl w:ilvl="7" w:tplc="DEF2ABE6">
      <w:numFmt w:val="bullet"/>
      <w:lvlText w:val="•"/>
      <w:lvlJc w:val="left"/>
      <w:pPr>
        <w:ind w:left="7661" w:hanging="335"/>
      </w:pPr>
      <w:rPr>
        <w:rFonts w:hint="default"/>
        <w:lang w:val="lv-LV" w:eastAsia="en-US" w:bidi="ar-SA"/>
      </w:rPr>
    </w:lvl>
    <w:lvl w:ilvl="8" w:tplc="26A025F4">
      <w:numFmt w:val="bullet"/>
      <w:lvlText w:val="•"/>
      <w:lvlJc w:val="left"/>
      <w:pPr>
        <w:ind w:left="8647" w:hanging="335"/>
      </w:pPr>
      <w:rPr>
        <w:rFonts w:hint="default"/>
        <w:lang w:val="lv-LV" w:eastAsia="en-US" w:bidi="ar-SA"/>
      </w:rPr>
    </w:lvl>
  </w:abstractNum>
  <w:abstractNum w:abstractNumId="22" w15:restartNumberingAfterBreak="0">
    <w:nsid w:val="28E810F6"/>
    <w:multiLevelType w:val="hybridMultilevel"/>
    <w:tmpl w:val="AA60CC9A"/>
    <w:lvl w:ilvl="0" w:tplc="C816A92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589823AC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056AEEB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25A135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759C549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8280FBA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FA2C35C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C8ABCE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88251B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3" w15:restartNumberingAfterBreak="0">
    <w:nsid w:val="2B312B22"/>
    <w:multiLevelType w:val="hybridMultilevel"/>
    <w:tmpl w:val="C1F8F540"/>
    <w:lvl w:ilvl="0" w:tplc="4CACB75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C1B48B1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8A22C54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C8C2FB0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FAA6662C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FBA8F82E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AB42B22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7C683F38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BED4597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4" w15:restartNumberingAfterBreak="0">
    <w:nsid w:val="2CB83F61"/>
    <w:multiLevelType w:val="hybridMultilevel"/>
    <w:tmpl w:val="48D8E8E6"/>
    <w:lvl w:ilvl="0" w:tplc="43B84AD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19D45CD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AB3EDBA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BDC14A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803AD3D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54CAF9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714CF72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717C083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4648A0C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5" w15:restartNumberingAfterBreak="0">
    <w:nsid w:val="2E900A40"/>
    <w:multiLevelType w:val="hybridMultilevel"/>
    <w:tmpl w:val="F358F874"/>
    <w:lvl w:ilvl="0" w:tplc="02523AD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C346BC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4BC8A98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D392068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810EE1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78C6D59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9984C2F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09D4538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5768A62A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6" w15:restartNumberingAfterBreak="0">
    <w:nsid w:val="2EEB3559"/>
    <w:multiLevelType w:val="hybridMultilevel"/>
    <w:tmpl w:val="A8FC4728"/>
    <w:lvl w:ilvl="0" w:tplc="3BB6049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5876FA26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1C682950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08E6762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794819AA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0600B186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EFC8898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E2B268A0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3DB0EBE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7" w15:restartNumberingAfterBreak="0">
    <w:nsid w:val="2FFD2B5B"/>
    <w:multiLevelType w:val="hybridMultilevel"/>
    <w:tmpl w:val="0E22A08C"/>
    <w:lvl w:ilvl="0" w:tplc="A4FCC68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58BEF4E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69CE7F2A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D19A87A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094E435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0876D6F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63FA05F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C64CE99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EE7819A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8" w15:restartNumberingAfterBreak="0">
    <w:nsid w:val="31525050"/>
    <w:multiLevelType w:val="hybridMultilevel"/>
    <w:tmpl w:val="BC3E31C6"/>
    <w:lvl w:ilvl="0" w:tplc="D38EA778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345C11E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15360F0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261444F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26C5C6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4808B20C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1E8E986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B680CC68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693C86F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29" w15:restartNumberingAfterBreak="0">
    <w:nsid w:val="31A40A85"/>
    <w:multiLevelType w:val="hybridMultilevel"/>
    <w:tmpl w:val="9386E1D0"/>
    <w:lvl w:ilvl="0" w:tplc="968C0506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EF80976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CC3E222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6D2EDC58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E76517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E6746F0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0890EF3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470E592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CC128AC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0" w15:restartNumberingAfterBreak="0">
    <w:nsid w:val="31CF1897"/>
    <w:multiLevelType w:val="hybridMultilevel"/>
    <w:tmpl w:val="1D86E5EC"/>
    <w:lvl w:ilvl="0" w:tplc="2D50D8F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D37274F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CDA2452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A721EF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FA505F1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6FF45386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9064E90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2743AC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57BE9A2E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1" w15:restartNumberingAfterBreak="0">
    <w:nsid w:val="328D02A2"/>
    <w:multiLevelType w:val="hybridMultilevel"/>
    <w:tmpl w:val="76401376"/>
    <w:lvl w:ilvl="0" w:tplc="E9E8EF36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B16731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25DE0C30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EB8040B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4BB24B04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104884E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A418C75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DA6844F0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096E0324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2" w15:restartNumberingAfterBreak="0">
    <w:nsid w:val="37404FAA"/>
    <w:multiLevelType w:val="hybridMultilevel"/>
    <w:tmpl w:val="C082B8D6"/>
    <w:lvl w:ilvl="0" w:tplc="8772A30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FA82F19C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A964CDB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CA92F46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6A00042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D1FC504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635408C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1120846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BCD4CB6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3" w15:restartNumberingAfterBreak="0">
    <w:nsid w:val="37B25C35"/>
    <w:multiLevelType w:val="hybridMultilevel"/>
    <w:tmpl w:val="4FE8E6CE"/>
    <w:lvl w:ilvl="0" w:tplc="332CAF6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58A4228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4EB4B3B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870E837A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5644F2F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6E202F1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2CD0884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0B88386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415E30F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4" w15:restartNumberingAfterBreak="0">
    <w:nsid w:val="3B2A7CA8"/>
    <w:multiLevelType w:val="hybridMultilevel"/>
    <w:tmpl w:val="023E6B62"/>
    <w:lvl w:ilvl="0" w:tplc="314C9EF4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877403AC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2004829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F444846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16CE2890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6880879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B604477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5DA79B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5ECE79D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5" w15:restartNumberingAfterBreak="0">
    <w:nsid w:val="3BE20BEF"/>
    <w:multiLevelType w:val="hybridMultilevel"/>
    <w:tmpl w:val="0F72073A"/>
    <w:lvl w:ilvl="0" w:tplc="B56EAD78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0BEADD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F50EBE5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C540EA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340AC5BE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86003B1E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78A25DB0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A0EAC1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4728160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6" w15:restartNumberingAfterBreak="0">
    <w:nsid w:val="3BFF7687"/>
    <w:multiLevelType w:val="hybridMultilevel"/>
    <w:tmpl w:val="C61824EA"/>
    <w:lvl w:ilvl="0" w:tplc="8F7639A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BCBCECE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49F0F48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5E30F5D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8506A4A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6946215A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C0E0D25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F83CC04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27C63CD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7" w15:restartNumberingAfterBreak="0">
    <w:nsid w:val="3C1A7577"/>
    <w:multiLevelType w:val="hybridMultilevel"/>
    <w:tmpl w:val="6CA0BA54"/>
    <w:lvl w:ilvl="0" w:tplc="CD3607E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D85CDA9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06203E8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00122292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7D70D77A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E14E042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D048E91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20E7582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720CDA4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8" w15:restartNumberingAfterBreak="0">
    <w:nsid w:val="3EC95C08"/>
    <w:multiLevelType w:val="hybridMultilevel"/>
    <w:tmpl w:val="C9B26BFC"/>
    <w:lvl w:ilvl="0" w:tplc="0586374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94D89DF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B6CE91A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58B818E8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CB6699BC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0D426A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5966301A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B3066552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ADEDFE6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39" w15:restartNumberingAfterBreak="0">
    <w:nsid w:val="3F0F6865"/>
    <w:multiLevelType w:val="hybridMultilevel"/>
    <w:tmpl w:val="8C865164"/>
    <w:lvl w:ilvl="0" w:tplc="ED44CF14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BDC2660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D32CD3FE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FE47CB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152418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05C4926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C49AE39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6386852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912A5D3A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0" w15:restartNumberingAfterBreak="0">
    <w:nsid w:val="41D965A2"/>
    <w:multiLevelType w:val="hybridMultilevel"/>
    <w:tmpl w:val="A7CCBE6C"/>
    <w:lvl w:ilvl="0" w:tplc="BE8EE06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101A246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174066D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8B6D11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24FC41C0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C16018D2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8EC8310A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1E446C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0514146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1" w15:restartNumberingAfterBreak="0">
    <w:nsid w:val="42DD6089"/>
    <w:multiLevelType w:val="hybridMultilevel"/>
    <w:tmpl w:val="74EE5A4A"/>
    <w:lvl w:ilvl="0" w:tplc="4C2A593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5898165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B694F3A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2558E7E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CD68C21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BBFE81B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77BA753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00E8FAA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F022046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2" w15:restartNumberingAfterBreak="0">
    <w:nsid w:val="42E20FAC"/>
    <w:multiLevelType w:val="hybridMultilevel"/>
    <w:tmpl w:val="FC341CE6"/>
    <w:lvl w:ilvl="0" w:tplc="17C090F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F7AC146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2E3404C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116D12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EF08980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E910C6A6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7772C4D0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0366A42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72C2E686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3" w15:restartNumberingAfterBreak="0">
    <w:nsid w:val="44540D8A"/>
    <w:multiLevelType w:val="hybridMultilevel"/>
    <w:tmpl w:val="29503882"/>
    <w:lvl w:ilvl="0" w:tplc="5838C97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3B78DEF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C054EE7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CE29C80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628CF43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BF78F3A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19A4E8C0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ADC4DB68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CB50436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4" w15:restartNumberingAfterBreak="0">
    <w:nsid w:val="46B3078E"/>
    <w:multiLevelType w:val="hybridMultilevel"/>
    <w:tmpl w:val="2C38E4B6"/>
    <w:lvl w:ilvl="0" w:tplc="984E7C0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F18E751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EB4C838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CB54FF4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FE1C00B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A22872E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9814A576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1E143F5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4E015A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5" w15:restartNumberingAfterBreak="0">
    <w:nsid w:val="49934E5C"/>
    <w:multiLevelType w:val="hybridMultilevel"/>
    <w:tmpl w:val="C8EEE37A"/>
    <w:lvl w:ilvl="0" w:tplc="718C673C">
      <w:numFmt w:val="bullet"/>
      <w:lvlText w:val="◾"/>
      <w:lvlJc w:val="left"/>
      <w:pPr>
        <w:ind w:left="754" w:hanging="335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043E267A">
      <w:numFmt w:val="bullet"/>
      <w:lvlText w:val="•"/>
      <w:lvlJc w:val="left"/>
      <w:pPr>
        <w:ind w:left="1745" w:hanging="335"/>
      </w:pPr>
      <w:rPr>
        <w:rFonts w:hint="default"/>
        <w:lang w:val="lv-LV" w:eastAsia="en-US" w:bidi="ar-SA"/>
      </w:rPr>
    </w:lvl>
    <w:lvl w:ilvl="2" w:tplc="5FFE1D7E">
      <w:numFmt w:val="bullet"/>
      <w:lvlText w:val="•"/>
      <w:lvlJc w:val="left"/>
      <w:pPr>
        <w:ind w:left="2731" w:hanging="335"/>
      </w:pPr>
      <w:rPr>
        <w:rFonts w:hint="default"/>
        <w:lang w:val="lv-LV" w:eastAsia="en-US" w:bidi="ar-SA"/>
      </w:rPr>
    </w:lvl>
    <w:lvl w:ilvl="3" w:tplc="B9348E22">
      <w:numFmt w:val="bullet"/>
      <w:lvlText w:val="•"/>
      <w:lvlJc w:val="left"/>
      <w:pPr>
        <w:ind w:left="3717" w:hanging="335"/>
      </w:pPr>
      <w:rPr>
        <w:rFonts w:hint="default"/>
        <w:lang w:val="lv-LV" w:eastAsia="en-US" w:bidi="ar-SA"/>
      </w:rPr>
    </w:lvl>
    <w:lvl w:ilvl="4" w:tplc="28025A88">
      <w:numFmt w:val="bullet"/>
      <w:lvlText w:val="•"/>
      <w:lvlJc w:val="left"/>
      <w:pPr>
        <w:ind w:left="4703" w:hanging="335"/>
      </w:pPr>
      <w:rPr>
        <w:rFonts w:hint="default"/>
        <w:lang w:val="lv-LV" w:eastAsia="en-US" w:bidi="ar-SA"/>
      </w:rPr>
    </w:lvl>
    <w:lvl w:ilvl="5" w:tplc="8DA8DD60">
      <w:numFmt w:val="bullet"/>
      <w:lvlText w:val="•"/>
      <w:lvlJc w:val="left"/>
      <w:pPr>
        <w:ind w:left="5689" w:hanging="335"/>
      </w:pPr>
      <w:rPr>
        <w:rFonts w:hint="default"/>
        <w:lang w:val="lv-LV" w:eastAsia="en-US" w:bidi="ar-SA"/>
      </w:rPr>
    </w:lvl>
    <w:lvl w:ilvl="6" w:tplc="6B24BC90">
      <w:numFmt w:val="bullet"/>
      <w:lvlText w:val="•"/>
      <w:lvlJc w:val="left"/>
      <w:pPr>
        <w:ind w:left="6675" w:hanging="335"/>
      </w:pPr>
      <w:rPr>
        <w:rFonts w:hint="default"/>
        <w:lang w:val="lv-LV" w:eastAsia="en-US" w:bidi="ar-SA"/>
      </w:rPr>
    </w:lvl>
    <w:lvl w:ilvl="7" w:tplc="688064EA">
      <w:numFmt w:val="bullet"/>
      <w:lvlText w:val="•"/>
      <w:lvlJc w:val="left"/>
      <w:pPr>
        <w:ind w:left="7661" w:hanging="335"/>
      </w:pPr>
      <w:rPr>
        <w:rFonts w:hint="default"/>
        <w:lang w:val="lv-LV" w:eastAsia="en-US" w:bidi="ar-SA"/>
      </w:rPr>
    </w:lvl>
    <w:lvl w:ilvl="8" w:tplc="CFE87654">
      <w:numFmt w:val="bullet"/>
      <w:lvlText w:val="•"/>
      <w:lvlJc w:val="left"/>
      <w:pPr>
        <w:ind w:left="8647" w:hanging="335"/>
      </w:pPr>
      <w:rPr>
        <w:rFonts w:hint="default"/>
        <w:lang w:val="lv-LV" w:eastAsia="en-US" w:bidi="ar-SA"/>
      </w:rPr>
    </w:lvl>
  </w:abstractNum>
  <w:abstractNum w:abstractNumId="46" w15:restartNumberingAfterBreak="0">
    <w:nsid w:val="4BE95D15"/>
    <w:multiLevelType w:val="hybridMultilevel"/>
    <w:tmpl w:val="600ABC04"/>
    <w:lvl w:ilvl="0" w:tplc="A0789E16">
      <w:numFmt w:val="bullet"/>
      <w:lvlText w:val="◾"/>
      <w:lvlJc w:val="left"/>
      <w:pPr>
        <w:ind w:left="777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2DFC8CD4">
      <w:numFmt w:val="bullet"/>
      <w:lvlText w:val="•"/>
      <w:lvlJc w:val="left"/>
      <w:pPr>
        <w:ind w:left="1435" w:hanging="284"/>
      </w:pPr>
      <w:rPr>
        <w:rFonts w:hint="default"/>
        <w:lang w:val="lv-LV" w:eastAsia="en-US" w:bidi="ar-SA"/>
      </w:rPr>
    </w:lvl>
    <w:lvl w:ilvl="2" w:tplc="0AE65FD4">
      <w:numFmt w:val="bullet"/>
      <w:lvlText w:val="•"/>
      <w:lvlJc w:val="left"/>
      <w:pPr>
        <w:ind w:left="2091" w:hanging="284"/>
      </w:pPr>
      <w:rPr>
        <w:rFonts w:hint="default"/>
        <w:lang w:val="lv-LV" w:eastAsia="en-US" w:bidi="ar-SA"/>
      </w:rPr>
    </w:lvl>
    <w:lvl w:ilvl="3" w:tplc="DC3EEDE4">
      <w:numFmt w:val="bullet"/>
      <w:lvlText w:val="•"/>
      <w:lvlJc w:val="left"/>
      <w:pPr>
        <w:ind w:left="2747" w:hanging="284"/>
      </w:pPr>
      <w:rPr>
        <w:rFonts w:hint="default"/>
        <w:lang w:val="lv-LV" w:eastAsia="en-US" w:bidi="ar-SA"/>
      </w:rPr>
    </w:lvl>
    <w:lvl w:ilvl="4" w:tplc="EFF06AEA">
      <w:numFmt w:val="bullet"/>
      <w:lvlText w:val="•"/>
      <w:lvlJc w:val="left"/>
      <w:pPr>
        <w:ind w:left="3403" w:hanging="284"/>
      </w:pPr>
      <w:rPr>
        <w:rFonts w:hint="default"/>
        <w:lang w:val="lv-LV" w:eastAsia="en-US" w:bidi="ar-SA"/>
      </w:rPr>
    </w:lvl>
    <w:lvl w:ilvl="5" w:tplc="2D3E115C">
      <w:numFmt w:val="bullet"/>
      <w:lvlText w:val="•"/>
      <w:lvlJc w:val="left"/>
      <w:pPr>
        <w:ind w:left="4058" w:hanging="284"/>
      </w:pPr>
      <w:rPr>
        <w:rFonts w:hint="default"/>
        <w:lang w:val="lv-LV" w:eastAsia="en-US" w:bidi="ar-SA"/>
      </w:rPr>
    </w:lvl>
    <w:lvl w:ilvl="6" w:tplc="54F4B098">
      <w:numFmt w:val="bullet"/>
      <w:lvlText w:val="•"/>
      <w:lvlJc w:val="left"/>
      <w:pPr>
        <w:ind w:left="4714" w:hanging="284"/>
      </w:pPr>
      <w:rPr>
        <w:rFonts w:hint="default"/>
        <w:lang w:val="lv-LV" w:eastAsia="en-US" w:bidi="ar-SA"/>
      </w:rPr>
    </w:lvl>
    <w:lvl w:ilvl="7" w:tplc="50BA81C8">
      <w:numFmt w:val="bullet"/>
      <w:lvlText w:val="•"/>
      <w:lvlJc w:val="left"/>
      <w:pPr>
        <w:ind w:left="5370" w:hanging="284"/>
      </w:pPr>
      <w:rPr>
        <w:rFonts w:hint="default"/>
        <w:lang w:val="lv-LV" w:eastAsia="en-US" w:bidi="ar-SA"/>
      </w:rPr>
    </w:lvl>
    <w:lvl w:ilvl="8" w:tplc="437A3548">
      <w:numFmt w:val="bullet"/>
      <w:lvlText w:val="•"/>
      <w:lvlJc w:val="left"/>
      <w:pPr>
        <w:ind w:left="6026" w:hanging="284"/>
      </w:pPr>
      <w:rPr>
        <w:rFonts w:hint="default"/>
        <w:lang w:val="lv-LV" w:eastAsia="en-US" w:bidi="ar-SA"/>
      </w:rPr>
    </w:lvl>
  </w:abstractNum>
  <w:abstractNum w:abstractNumId="47" w15:restartNumberingAfterBreak="0">
    <w:nsid w:val="4C3C5144"/>
    <w:multiLevelType w:val="hybridMultilevel"/>
    <w:tmpl w:val="B7748070"/>
    <w:lvl w:ilvl="0" w:tplc="C74EA420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CCE8771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18BE75B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AA9CA86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9072D99E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228CC79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CBCE3068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6E3EDE24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5B6242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8" w15:restartNumberingAfterBreak="0">
    <w:nsid w:val="4D0A317F"/>
    <w:multiLevelType w:val="hybridMultilevel"/>
    <w:tmpl w:val="149AB5AE"/>
    <w:lvl w:ilvl="0" w:tplc="78FA804E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CA6AE9B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BE98421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C8EC87A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157A382C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619CFF8C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2BC811B0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002E2AC8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A976C8C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49" w15:restartNumberingAfterBreak="0">
    <w:nsid w:val="520B28DD"/>
    <w:multiLevelType w:val="hybridMultilevel"/>
    <w:tmpl w:val="E06C4096"/>
    <w:lvl w:ilvl="0" w:tplc="2230ED44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F3B4FB9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CAC47F80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EB8AD042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EDD6DF3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FA7625E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7EE6B0FA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188E6534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F86A9C04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0" w15:restartNumberingAfterBreak="0">
    <w:nsid w:val="52165371"/>
    <w:multiLevelType w:val="hybridMultilevel"/>
    <w:tmpl w:val="9AD45E36"/>
    <w:lvl w:ilvl="0" w:tplc="BB08CB1A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61D4818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8E7A698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0B7A849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EEB2B57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FEEB09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6E0A0DC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1396AAE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3D46FD5A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1" w15:restartNumberingAfterBreak="0">
    <w:nsid w:val="52E01598"/>
    <w:multiLevelType w:val="hybridMultilevel"/>
    <w:tmpl w:val="5AE45F8A"/>
    <w:lvl w:ilvl="0" w:tplc="AF9226D8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14CC8C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9440071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2CCB6D8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EBEE9BE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2EC220E6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9CE2190C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67AE0DA6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FC24BEB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2" w15:restartNumberingAfterBreak="0">
    <w:nsid w:val="5AA35AFE"/>
    <w:multiLevelType w:val="hybridMultilevel"/>
    <w:tmpl w:val="2A02E8CC"/>
    <w:lvl w:ilvl="0" w:tplc="9D78AA2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844E4690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86BC4FC0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D21C102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C7F45A04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B4C45B5A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18B640FC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69219F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F7AA3B8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3" w15:restartNumberingAfterBreak="0">
    <w:nsid w:val="5D000BDB"/>
    <w:multiLevelType w:val="hybridMultilevel"/>
    <w:tmpl w:val="FA2857EC"/>
    <w:lvl w:ilvl="0" w:tplc="4C3AC406">
      <w:numFmt w:val="bullet"/>
      <w:lvlText w:val="◾"/>
      <w:lvlJc w:val="left"/>
      <w:pPr>
        <w:ind w:left="754" w:hanging="335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99E449EA">
      <w:numFmt w:val="bullet"/>
      <w:lvlText w:val="•"/>
      <w:lvlJc w:val="left"/>
      <w:pPr>
        <w:ind w:left="1745" w:hanging="335"/>
      </w:pPr>
      <w:rPr>
        <w:rFonts w:hint="default"/>
        <w:lang w:val="lv-LV" w:eastAsia="en-US" w:bidi="ar-SA"/>
      </w:rPr>
    </w:lvl>
    <w:lvl w:ilvl="2" w:tplc="24007524">
      <w:numFmt w:val="bullet"/>
      <w:lvlText w:val="•"/>
      <w:lvlJc w:val="left"/>
      <w:pPr>
        <w:ind w:left="2731" w:hanging="335"/>
      </w:pPr>
      <w:rPr>
        <w:rFonts w:hint="default"/>
        <w:lang w:val="lv-LV" w:eastAsia="en-US" w:bidi="ar-SA"/>
      </w:rPr>
    </w:lvl>
    <w:lvl w:ilvl="3" w:tplc="51ACB850">
      <w:numFmt w:val="bullet"/>
      <w:lvlText w:val="•"/>
      <w:lvlJc w:val="left"/>
      <w:pPr>
        <w:ind w:left="3717" w:hanging="335"/>
      </w:pPr>
      <w:rPr>
        <w:rFonts w:hint="default"/>
        <w:lang w:val="lv-LV" w:eastAsia="en-US" w:bidi="ar-SA"/>
      </w:rPr>
    </w:lvl>
    <w:lvl w:ilvl="4" w:tplc="675EE21E">
      <w:numFmt w:val="bullet"/>
      <w:lvlText w:val="•"/>
      <w:lvlJc w:val="left"/>
      <w:pPr>
        <w:ind w:left="4703" w:hanging="335"/>
      </w:pPr>
      <w:rPr>
        <w:rFonts w:hint="default"/>
        <w:lang w:val="lv-LV" w:eastAsia="en-US" w:bidi="ar-SA"/>
      </w:rPr>
    </w:lvl>
    <w:lvl w:ilvl="5" w:tplc="3E5E2E06">
      <w:numFmt w:val="bullet"/>
      <w:lvlText w:val="•"/>
      <w:lvlJc w:val="left"/>
      <w:pPr>
        <w:ind w:left="5689" w:hanging="335"/>
      </w:pPr>
      <w:rPr>
        <w:rFonts w:hint="default"/>
        <w:lang w:val="lv-LV" w:eastAsia="en-US" w:bidi="ar-SA"/>
      </w:rPr>
    </w:lvl>
    <w:lvl w:ilvl="6" w:tplc="E456489C">
      <w:numFmt w:val="bullet"/>
      <w:lvlText w:val="•"/>
      <w:lvlJc w:val="left"/>
      <w:pPr>
        <w:ind w:left="6675" w:hanging="335"/>
      </w:pPr>
      <w:rPr>
        <w:rFonts w:hint="default"/>
        <w:lang w:val="lv-LV" w:eastAsia="en-US" w:bidi="ar-SA"/>
      </w:rPr>
    </w:lvl>
    <w:lvl w:ilvl="7" w:tplc="F15E4478">
      <w:numFmt w:val="bullet"/>
      <w:lvlText w:val="•"/>
      <w:lvlJc w:val="left"/>
      <w:pPr>
        <w:ind w:left="7661" w:hanging="335"/>
      </w:pPr>
      <w:rPr>
        <w:rFonts w:hint="default"/>
        <w:lang w:val="lv-LV" w:eastAsia="en-US" w:bidi="ar-SA"/>
      </w:rPr>
    </w:lvl>
    <w:lvl w:ilvl="8" w:tplc="3E501416">
      <w:numFmt w:val="bullet"/>
      <w:lvlText w:val="•"/>
      <w:lvlJc w:val="left"/>
      <w:pPr>
        <w:ind w:left="8647" w:hanging="335"/>
      </w:pPr>
      <w:rPr>
        <w:rFonts w:hint="default"/>
        <w:lang w:val="lv-LV" w:eastAsia="en-US" w:bidi="ar-SA"/>
      </w:rPr>
    </w:lvl>
  </w:abstractNum>
  <w:abstractNum w:abstractNumId="54" w15:restartNumberingAfterBreak="0">
    <w:nsid w:val="63422E47"/>
    <w:multiLevelType w:val="hybridMultilevel"/>
    <w:tmpl w:val="327A0018"/>
    <w:lvl w:ilvl="0" w:tplc="02026A3C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EF0C66E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CDA00F4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EF24D09A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3688612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8886DFD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BF745F9E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B816B55A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EFC02CB0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5" w15:restartNumberingAfterBreak="0">
    <w:nsid w:val="649A2ECC"/>
    <w:multiLevelType w:val="hybridMultilevel"/>
    <w:tmpl w:val="FBD2694E"/>
    <w:lvl w:ilvl="0" w:tplc="2FD69018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EECA216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D0A03BDE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1A7EA01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ABF0C040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006EFAFC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1D12BBBC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BF0CB684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8154008E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6" w15:restartNumberingAfterBreak="0">
    <w:nsid w:val="6701621C"/>
    <w:multiLevelType w:val="hybridMultilevel"/>
    <w:tmpl w:val="44C6BFCA"/>
    <w:lvl w:ilvl="0" w:tplc="2B14ECE6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D5466FF2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04581360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5AACF2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5A8E4E64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C79EAD70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56EADDCC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54E68A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EE8ADB36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7" w15:restartNumberingAfterBreak="0">
    <w:nsid w:val="6962114A"/>
    <w:multiLevelType w:val="hybridMultilevel"/>
    <w:tmpl w:val="0A88708E"/>
    <w:lvl w:ilvl="0" w:tplc="620AAB9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7B5CF02A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3CCEF70C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650FD76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200A725C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B748E04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442CB3E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80860B2E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351E125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8" w15:restartNumberingAfterBreak="0">
    <w:nsid w:val="6D4E0920"/>
    <w:multiLevelType w:val="hybridMultilevel"/>
    <w:tmpl w:val="9E18711A"/>
    <w:lvl w:ilvl="0" w:tplc="580C2B84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C02CD4E8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6B5E95C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5606A138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659A3026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82F434DA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0EAA0EA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C51AF672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F9060516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59" w15:restartNumberingAfterBreak="0">
    <w:nsid w:val="73107524"/>
    <w:multiLevelType w:val="hybridMultilevel"/>
    <w:tmpl w:val="835CC5DA"/>
    <w:lvl w:ilvl="0" w:tplc="D054DC90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2BCA351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0BEA7BF2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7E28501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78AAA79A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51024D8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EBB898F4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5AD2C1C6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791C93BC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60" w15:restartNumberingAfterBreak="0">
    <w:nsid w:val="74970E73"/>
    <w:multiLevelType w:val="hybridMultilevel"/>
    <w:tmpl w:val="0DD0244A"/>
    <w:lvl w:ilvl="0" w:tplc="7FCAE11E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BFD00F56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A10E0C24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3EF47324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BAC83BB4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FB40725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772C3B6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488AF70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F8D0F0C4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61" w15:restartNumberingAfterBreak="0">
    <w:nsid w:val="74C7577D"/>
    <w:multiLevelType w:val="multilevel"/>
    <w:tmpl w:val="19AC4606"/>
    <w:lvl w:ilvl="0">
      <w:start w:val="1"/>
      <w:numFmt w:val="decimal"/>
      <w:lvlText w:val="%1."/>
      <w:lvlJc w:val="left"/>
      <w:pPr>
        <w:ind w:left="425" w:hanging="311"/>
        <w:jc w:val="left"/>
      </w:pPr>
      <w:rPr>
        <w:rFonts w:ascii="Arial" w:eastAsia="Arial" w:hAnsi="Arial" w:cs="Arial" w:hint="default"/>
        <w:b/>
        <w:bCs/>
        <w:color w:val="231F20"/>
        <w:w w:val="79"/>
        <w:sz w:val="34"/>
        <w:szCs w:val="34"/>
        <w:lang w:val="lv-LV" w:eastAsia="en-US" w:bidi="ar-SA"/>
      </w:rPr>
    </w:lvl>
    <w:lvl w:ilvl="1">
      <w:start w:val="1"/>
      <w:numFmt w:val="decimal"/>
      <w:lvlText w:val="%1.%2."/>
      <w:lvlJc w:val="left"/>
      <w:pPr>
        <w:ind w:left="504" w:hanging="390"/>
        <w:jc w:val="left"/>
      </w:pPr>
      <w:rPr>
        <w:rFonts w:ascii="Arial" w:eastAsia="Arial" w:hAnsi="Arial" w:cs="Arial" w:hint="default"/>
        <w:b/>
        <w:bCs/>
        <w:color w:val="231F20"/>
        <w:spacing w:val="-13"/>
        <w:w w:val="79"/>
        <w:sz w:val="26"/>
        <w:szCs w:val="26"/>
        <w:lang w:val="lv-LV" w:eastAsia="en-US" w:bidi="ar-SA"/>
      </w:rPr>
    </w:lvl>
    <w:lvl w:ilvl="2">
      <w:numFmt w:val="bullet"/>
      <w:lvlText w:val="•"/>
      <w:lvlJc w:val="left"/>
      <w:pPr>
        <w:ind w:left="580" w:hanging="390"/>
      </w:pPr>
      <w:rPr>
        <w:rFonts w:hint="default"/>
        <w:lang w:val="lv-LV" w:eastAsia="en-US" w:bidi="ar-SA"/>
      </w:rPr>
    </w:lvl>
    <w:lvl w:ilvl="3">
      <w:numFmt w:val="bullet"/>
      <w:lvlText w:val="•"/>
      <w:lvlJc w:val="left"/>
      <w:pPr>
        <w:ind w:left="2362" w:hanging="390"/>
      </w:pPr>
      <w:rPr>
        <w:rFonts w:hint="default"/>
        <w:lang w:val="lv-LV" w:eastAsia="en-US" w:bidi="ar-SA"/>
      </w:rPr>
    </w:lvl>
    <w:lvl w:ilvl="4">
      <w:numFmt w:val="bullet"/>
      <w:lvlText w:val="•"/>
      <w:lvlJc w:val="left"/>
      <w:pPr>
        <w:ind w:left="4144" w:hanging="390"/>
      </w:pPr>
      <w:rPr>
        <w:rFonts w:hint="default"/>
        <w:lang w:val="lv-LV" w:eastAsia="en-US" w:bidi="ar-SA"/>
      </w:rPr>
    </w:lvl>
    <w:lvl w:ilvl="5">
      <w:numFmt w:val="bullet"/>
      <w:lvlText w:val="•"/>
      <w:lvlJc w:val="left"/>
      <w:pPr>
        <w:ind w:left="5926" w:hanging="390"/>
      </w:pPr>
      <w:rPr>
        <w:rFonts w:hint="default"/>
        <w:lang w:val="lv-LV" w:eastAsia="en-US" w:bidi="ar-SA"/>
      </w:rPr>
    </w:lvl>
    <w:lvl w:ilvl="6">
      <w:numFmt w:val="bullet"/>
      <w:lvlText w:val="•"/>
      <w:lvlJc w:val="left"/>
      <w:pPr>
        <w:ind w:left="7708" w:hanging="390"/>
      </w:pPr>
      <w:rPr>
        <w:rFonts w:hint="default"/>
        <w:lang w:val="lv-LV" w:eastAsia="en-US" w:bidi="ar-SA"/>
      </w:rPr>
    </w:lvl>
    <w:lvl w:ilvl="7">
      <w:numFmt w:val="bullet"/>
      <w:lvlText w:val="•"/>
      <w:lvlJc w:val="left"/>
      <w:pPr>
        <w:ind w:left="9491" w:hanging="390"/>
      </w:pPr>
      <w:rPr>
        <w:rFonts w:hint="default"/>
        <w:lang w:val="lv-LV" w:eastAsia="en-US" w:bidi="ar-SA"/>
      </w:rPr>
    </w:lvl>
    <w:lvl w:ilvl="8">
      <w:numFmt w:val="bullet"/>
      <w:lvlText w:val="•"/>
      <w:lvlJc w:val="left"/>
      <w:pPr>
        <w:ind w:left="11273" w:hanging="390"/>
      </w:pPr>
      <w:rPr>
        <w:rFonts w:hint="default"/>
        <w:lang w:val="lv-LV" w:eastAsia="en-US" w:bidi="ar-SA"/>
      </w:rPr>
    </w:lvl>
  </w:abstractNum>
  <w:abstractNum w:abstractNumId="62" w15:restartNumberingAfterBreak="0">
    <w:nsid w:val="795A3424"/>
    <w:multiLevelType w:val="hybridMultilevel"/>
    <w:tmpl w:val="00C27CB2"/>
    <w:lvl w:ilvl="0" w:tplc="185E38F8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F62ECB6E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F40AEAD6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BFC4526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4EFC9FCE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1F1A88BC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3970EC92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3DB4799C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BEEABDBE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63" w15:restartNumberingAfterBreak="0">
    <w:nsid w:val="7A293AC6"/>
    <w:multiLevelType w:val="hybridMultilevel"/>
    <w:tmpl w:val="F0383C4E"/>
    <w:lvl w:ilvl="0" w:tplc="066EEEE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DEE0C36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642A12D8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6CD2555C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249A8E42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0C86F6A4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B6A6B2CA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9CD41A56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A58A1232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64" w15:restartNumberingAfterBreak="0">
    <w:nsid w:val="7B3C7EC6"/>
    <w:multiLevelType w:val="hybridMultilevel"/>
    <w:tmpl w:val="926A86FE"/>
    <w:lvl w:ilvl="0" w:tplc="6450C312">
      <w:numFmt w:val="bullet"/>
      <w:lvlText w:val="◾"/>
      <w:lvlJc w:val="left"/>
      <w:pPr>
        <w:ind w:left="703" w:hanging="284"/>
      </w:pPr>
      <w:rPr>
        <w:rFonts w:ascii="Cambria" w:eastAsia="Cambria" w:hAnsi="Cambria" w:cs="Cambria" w:hint="default"/>
        <w:color w:val="8EA4B3"/>
        <w:w w:val="57"/>
        <w:sz w:val="18"/>
        <w:szCs w:val="18"/>
        <w:lang w:val="lv-LV" w:eastAsia="en-US" w:bidi="ar-SA"/>
      </w:rPr>
    </w:lvl>
    <w:lvl w:ilvl="1" w:tplc="FF4209C4">
      <w:numFmt w:val="bullet"/>
      <w:lvlText w:val="•"/>
      <w:lvlJc w:val="left"/>
      <w:pPr>
        <w:ind w:left="1691" w:hanging="284"/>
      </w:pPr>
      <w:rPr>
        <w:rFonts w:hint="default"/>
        <w:lang w:val="lv-LV" w:eastAsia="en-US" w:bidi="ar-SA"/>
      </w:rPr>
    </w:lvl>
    <w:lvl w:ilvl="2" w:tplc="FF564EDE">
      <w:numFmt w:val="bullet"/>
      <w:lvlText w:val="•"/>
      <w:lvlJc w:val="left"/>
      <w:pPr>
        <w:ind w:left="2683" w:hanging="284"/>
      </w:pPr>
      <w:rPr>
        <w:rFonts w:hint="default"/>
        <w:lang w:val="lv-LV" w:eastAsia="en-US" w:bidi="ar-SA"/>
      </w:rPr>
    </w:lvl>
    <w:lvl w:ilvl="3" w:tplc="250ED72E">
      <w:numFmt w:val="bullet"/>
      <w:lvlText w:val="•"/>
      <w:lvlJc w:val="left"/>
      <w:pPr>
        <w:ind w:left="3675" w:hanging="284"/>
      </w:pPr>
      <w:rPr>
        <w:rFonts w:hint="default"/>
        <w:lang w:val="lv-LV" w:eastAsia="en-US" w:bidi="ar-SA"/>
      </w:rPr>
    </w:lvl>
    <w:lvl w:ilvl="4" w:tplc="9FB092B8">
      <w:numFmt w:val="bullet"/>
      <w:lvlText w:val="•"/>
      <w:lvlJc w:val="left"/>
      <w:pPr>
        <w:ind w:left="4667" w:hanging="284"/>
      </w:pPr>
      <w:rPr>
        <w:rFonts w:hint="default"/>
        <w:lang w:val="lv-LV" w:eastAsia="en-US" w:bidi="ar-SA"/>
      </w:rPr>
    </w:lvl>
    <w:lvl w:ilvl="5" w:tplc="163A2488">
      <w:numFmt w:val="bullet"/>
      <w:lvlText w:val="•"/>
      <w:lvlJc w:val="left"/>
      <w:pPr>
        <w:ind w:left="5659" w:hanging="284"/>
      </w:pPr>
      <w:rPr>
        <w:rFonts w:hint="default"/>
        <w:lang w:val="lv-LV" w:eastAsia="en-US" w:bidi="ar-SA"/>
      </w:rPr>
    </w:lvl>
    <w:lvl w:ilvl="6" w:tplc="C1D207E8">
      <w:numFmt w:val="bullet"/>
      <w:lvlText w:val="•"/>
      <w:lvlJc w:val="left"/>
      <w:pPr>
        <w:ind w:left="6651" w:hanging="284"/>
      </w:pPr>
      <w:rPr>
        <w:rFonts w:hint="default"/>
        <w:lang w:val="lv-LV" w:eastAsia="en-US" w:bidi="ar-SA"/>
      </w:rPr>
    </w:lvl>
    <w:lvl w:ilvl="7" w:tplc="CD04CA54">
      <w:numFmt w:val="bullet"/>
      <w:lvlText w:val="•"/>
      <w:lvlJc w:val="left"/>
      <w:pPr>
        <w:ind w:left="7643" w:hanging="284"/>
      </w:pPr>
      <w:rPr>
        <w:rFonts w:hint="default"/>
        <w:lang w:val="lv-LV" w:eastAsia="en-US" w:bidi="ar-SA"/>
      </w:rPr>
    </w:lvl>
    <w:lvl w:ilvl="8" w:tplc="7500DF16">
      <w:numFmt w:val="bullet"/>
      <w:lvlText w:val="•"/>
      <w:lvlJc w:val="left"/>
      <w:pPr>
        <w:ind w:left="8635" w:hanging="284"/>
      </w:pPr>
      <w:rPr>
        <w:rFonts w:hint="default"/>
        <w:lang w:val="lv-LV" w:eastAsia="en-US" w:bidi="ar-SA"/>
      </w:rPr>
    </w:lvl>
  </w:abstractNum>
  <w:abstractNum w:abstractNumId="65" w15:restartNumberingAfterBreak="0">
    <w:nsid w:val="7CDB402E"/>
    <w:multiLevelType w:val="multilevel"/>
    <w:tmpl w:val="AC40ACBA"/>
    <w:lvl w:ilvl="0">
      <w:start w:val="1"/>
      <w:numFmt w:val="decimal"/>
      <w:lvlText w:val="%1."/>
      <w:lvlJc w:val="left"/>
      <w:pPr>
        <w:ind w:left="1683" w:hanging="205"/>
        <w:jc w:val="left"/>
      </w:pPr>
      <w:rPr>
        <w:rFonts w:ascii="Tahoma" w:eastAsia="Tahoma" w:hAnsi="Tahoma" w:cs="Tahoma" w:hint="default"/>
        <w:color w:val="231F20"/>
        <w:w w:val="100"/>
        <w:sz w:val="18"/>
        <w:szCs w:val="18"/>
        <w:lang w:val="lv-LV" w:eastAsia="en-US" w:bidi="ar-SA"/>
      </w:rPr>
    </w:lvl>
    <w:lvl w:ilvl="1">
      <w:start w:val="1"/>
      <w:numFmt w:val="decimal"/>
      <w:lvlText w:val="%1.%2."/>
      <w:lvlJc w:val="left"/>
      <w:pPr>
        <w:ind w:left="2970" w:hanging="358"/>
        <w:jc w:val="left"/>
      </w:pPr>
      <w:rPr>
        <w:rFonts w:ascii="Tahoma" w:eastAsia="Tahoma" w:hAnsi="Tahoma" w:cs="Tahoma" w:hint="default"/>
        <w:color w:val="231F20"/>
        <w:w w:val="100"/>
        <w:sz w:val="18"/>
        <w:szCs w:val="18"/>
        <w:lang w:val="lv-LV" w:eastAsia="en-US" w:bidi="ar-SA"/>
      </w:rPr>
    </w:lvl>
    <w:lvl w:ilvl="2">
      <w:numFmt w:val="bullet"/>
      <w:lvlText w:val="•"/>
      <w:lvlJc w:val="left"/>
      <w:pPr>
        <w:ind w:left="4297" w:hanging="358"/>
      </w:pPr>
      <w:rPr>
        <w:rFonts w:hint="default"/>
        <w:lang w:val="lv-LV" w:eastAsia="en-US" w:bidi="ar-SA"/>
      </w:rPr>
    </w:lvl>
    <w:lvl w:ilvl="3">
      <w:numFmt w:val="bullet"/>
      <w:lvlText w:val="•"/>
      <w:lvlJc w:val="left"/>
      <w:pPr>
        <w:ind w:left="5615" w:hanging="358"/>
      </w:pPr>
      <w:rPr>
        <w:rFonts w:hint="default"/>
        <w:lang w:val="lv-LV" w:eastAsia="en-US" w:bidi="ar-SA"/>
      </w:rPr>
    </w:lvl>
    <w:lvl w:ilvl="4">
      <w:numFmt w:val="bullet"/>
      <w:lvlText w:val="•"/>
      <w:lvlJc w:val="left"/>
      <w:pPr>
        <w:ind w:left="6932" w:hanging="358"/>
      </w:pPr>
      <w:rPr>
        <w:rFonts w:hint="default"/>
        <w:lang w:val="lv-LV" w:eastAsia="en-US" w:bidi="ar-SA"/>
      </w:rPr>
    </w:lvl>
    <w:lvl w:ilvl="5">
      <w:numFmt w:val="bullet"/>
      <w:lvlText w:val="•"/>
      <w:lvlJc w:val="left"/>
      <w:pPr>
        <w:ind w:left="8250" w:hanging="358"/>
      </w:pPr>
      <w:rPr>
        <w:rFonts w:hint="default"/>
        <w:lang w:val="lv-LV" w:eastAsia="en-US" w:bidi="ar-SA"/>
      </w:rPr>
    </w:lvl>
    <w:lvl w:ilvl="6">
      <w:numFmt w:val="bullet"/>
      <w:lvlText w:val="•"/>
      <w:lvlJc w:val="left"/>
      <w:pPr>
        <w:ind w:left="9567" w:hanging="358"/>
      </w:pPr>
      <w:rPr>
        <w:rFonts w:hint="default"/>
        <w:lang w:val="lv-LV" w:eastAsia="en-US" w:bidi="ar-SA"/>
      </w:rPr>
    </w:lvl>
    <w:lvl w:ilvl="7">
      <w:numFmt w:val="bullet"/>
      <w:lvlText w:val="•"/>
      <w:lvlJc w:val="left"/>
      <w:pPr>
        <w:ind w:left="10885" w:hanging="358"/>
      </w:pPr>
      <w:rPr>
        <w:rFonts w:hint="default"/>
        <w:lang w:val="lv-LV" w:eastAsia="en-US" w:bidi="ar-SA"/>
      </w:rPr>
    </w:lvl>
    <w:lvl w:ilvl="8">
      <w:numFmt w:val="bullet"/>
      <w:lvlText w:val="•"/>
      <w:lvlJc w:val="left"/>
      <w:pPr>
        <w:ind w:left="12202" w:hanging="358"/>
      </w:pPr>
      <w:rPr>
        <w:rFonts w:hint="default"/>
        <w:lang w:val="lv-LV" w:eastAsia="en-US" w:bidi="ar-SA"/>
      </w:rPr>
    </w:lvl>
  </w:abstractNum>
  <w:num w:numId="1">
    <w:abstractNumId w:val="9"/>
  </w:num>
  <w:num w:numId="2">
    <w:abstractNumId w:val="46"/>
  </w:num>
  <w:num w:numId="3">
    <w:abstractNumId w:val="48"/>
  </w:num>
  <w:num w:numId="4">
    <w:abstractNumId w:val="25"/>
  </w:num>
  <w:num w:numId="5">
    <w:abstractNumId w:val="11"/>
  </w:num>
  <w:num w:numId="6">
    <w:abstractNumId w:val="41"/>
  </w:num>
  <w:num w:numId="7">
    <w:abstractNumId w:val="1"/>
  </w:num>
  <w:num w:numId="8">
    <w:abstractNumId w:val="7"/>
  </w:num>
  <w:num w:numId="9">
    <w:abstractNumId w:val="31"/>
  </w:num>
  <w:num w:numId="10">
    <w:abstractNumId w:val="59"/>
  </w:num>
  <w:num w:numId="11">
    <w:abstractNumId w:val="15"/>
  </w:num>
  <w:num w:numId="12">
    <w:abstractNumId w:val="40"/>
  </w:num>
  <w:num w:numId="13">
    <w:abstractNumId w:val="10"/>
  </w:num>
  <w:num w:numId="14">
    <w:abstractNumId w:val="62"/>
  </w:num>
  <w:num w:numId="15">
    <w:abstractNumId w:val="47"/>
  </w:num>
  <w:num w:numId="16">
    <w:abstractNumId w:val="30"/>
  </w:num>
  <w:num w:numId="17">
    <w:abstractNumId w:val="35"/>
  </w:num>
  <w:num w:numId="18">
    <w:abstractNumId w:val="17"/>
  </w:num>
  <w:num w:numId="19">
    <w:abstractNumId w:val="39"/>
  </w:num>
  <w:num w:numId="20">
    <w:abstractNumId w:val="3"/>
  </w:num>
  <w:num w:numId="21">
    <w:abstractNumId w:val="58"/>
  </w:num>
  <w:num w:numId="22">
    <w:abstractNumId w:val="38"/>
  </w:num>
  <w:num w:numId="23">
    <w:abstractNumId w:val="0"/>
  </w:num>
  <w:num w:numId="24">
    <w:abstractNumId w:val="54"/>
  </w:num>
  <w:num w:numId="25">
    <w:abstractNumId w:val="49"/>
  </w:num>
  <w:num w:numId="26">
    <w:abstractNumId w:val="56"/>
  </w:num>
  <w:num w:numId="27">
    <w:abstractNumId w:val="19"/>
  </w:num>
  <w:num w:numId="28">
    <w:abstractNumId w:val="42"/>
  </w:num>
  <w:num w:numId="29">
    <w:abstractNumId w:val="14"/>
  </w:num>
  <w:num w:numId="30">
    <w:abstractNumId w:val="60"/>
  </w:num>
  <w:num w:numId="31">
    <w:abstractNumId w:val="4"/>
  </w:num>
  <w:num w:numId="32">
    <w:abstractNumId w:val="28"/>
  </w:num>
  <w:num w:numId="33">
    <w:abstractNumId w:val="29"/>
  </w:num>
  <w:num w:numId="34">
    <w:abstractNumId w:val="50"/>
  </w:num>
  <w:num w:numId="35">
    <w:abstractNumId w:val="12"/>
  </w:num>
  <w:num w:numId="36">
    <w:abstractNumId w:val="51"/>
  </w:num>
  <w:num w:numId="37">
    <w:abstractNumId w:val="2"/>
  </w:num>
  <w:num w:numId="38">
    <w:abstractNumId w:val="52"/>
  </w:num>
  <w:num w:numId="39">
    <w:abstractNumId w:val="13"/>
  </w:num>
  <w:num w:numId="40">
    <w:abstractNumId w:val="34"/>
  </w:num>
  <w:num w:numId="41">
    <w:abstractNumId w:val="57"/>
  </w:num>
  <w:num w:numId="42">
    <w:abstractNumId w:val="23"/>
  </w:num>
  <w:num w:numId="43">
    <w:abstractNumId w:val="36"/>
  </w:num>
  <w:num w:numId="44">
    <w:abstractNumId w:val="8"/>
  </w:num>
  <w:num w:numId="45">
    <w:abstractNumId w:val="64"/>
  </w:num>
  <w:num w:numId="46">
    <w:abstractNumId w:val="6"/>
  </w:num>
  <w:num w:numId="47">
    <w:abstractNumId w:val="26"/>
  </w:num>
  <w:num w:numId="48">
    <w:abstractNumId w:val="43"/>
  </w:num>
  <w:num w:numId="49">
    <w:abstractNumId w:val="37"/>
  </w:num>
  <w:num w:numId="50">
    <w:abstractNumId w:val="20"/>
  </w:num>
  <w:num w:numId="51">
    <w:abstractNumId w:val="16"/>
  </w:num>
  <w:num w:numId="52">
    <w:abstractNumId w:val="33"/>
  </w:num>
  <w:num w:numId="53">
    <w:abstractNumId w:val="55"/>
  </w:num>
  <w:num w:numId="54">
    <w:abstractNumId w:val="44"/>
  </w:num>
  <w:num w:numId="55">
    <w:abstractNumId w:val="22"/>
  </w:num>
  <w:num w:numId="56">
    <w:abstractNumId w:val="21"/>
  </w:num>
  <w:num w:numId="57">
    <w:abstractNumId w:val="18"/>
  </w:num>
  <w:num w:numId="58">
    <w:abstractNumId w:val="27"/>
  </w:num>
  <w:num w:numId="59">
    <w:abstractNumId w:val="53"/>
  </w:num>
  <w:num w:numId="60">
    <w:abstractNumId w:val="63"/>
  </w:num>
  <w:num w:numId="61">
    <w:abstractNumId w:val="24"/>
  </w:num>
  <w:num w:numId="62">
    <w:abstractNumId w:val="32"/>
  </w:num>
  <w:num w:numId="63">
    <w:abstractNumId w:val="45"/>
  </w:num>
  <w:num w:numId="64">
    <w:abstractNumId w:val="61"/>
  </w:num>
  <w:num w:numId="65">
    <w:abstractNumId w:val="5"/>
  </w:num>
  <w:num w:numId="66">
    <w:abstractNumId w:val="65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1AF1"/>
    <w:rsid w:val="000F4466"/>
    <w:rsid w:val="0025196E"/>
    <w:rsid w:val="00381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EFD5BAA"/>
  <w15:docId w15:val="{4194CBD4-AE2E-441B-83C7-6CA6167080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Pr>
      <w:rFonts w:ascii="Tahoma" w:eastAsia="Tahoma" w:hAnsi="Tahoma" w:cs="Tahoma"/>
      <w:lang w:val="lv-LV"/>
    </w:rPr>
  </w:style>
  <w:style w:type="paragraph" w:styleId="Virsraksts1">
    <w:name w:val="heading 1"/>
    <w:basedOn w:val="Parasts"/>
    <w:uiPriority w:val="9"/>
    <w:qFormat/>
    <w:pPr>
      <w:outlineLvl w:val="0"/>
    </w:pPr>
    <w:rPr>
      <w:rFonts w:ascii="Trebuchet MS" w:eastAsia="Trebuchet MS" w:hAnsi="Trebuchet MS" w:cs="Trebuchet MS"/>
      <w:b/>
      <w:bCs/>
      <w:sz w:val="60"/>
      <w:szCs w:val="60"/>
    </w:rPr>
  </w:style>
  <w:style w:type="paragraph" w:styleId="Virsraksts2">
    <w:name w:val="heading 2"/>
    <w:basedOn w:val="Parasts"/>
    <w:uiPriority w:val="9"/>
    <w:unhideWhenUsed/>
    <w:qFormat/>
    <w:pPr>
      <w:spacing w:before="136"/>
      <w:ind w:left="425" w:hanging="367"/>
      <w:outlineLvl w:val="1"/>
    </w:pPr>
    <w:rPr>
      <w:rFonts w:ascii="Arial" w:eastAsia="Arial" w:hAnsi="Arial" w:cs="Arial"/>
      <w:b/>
      <w:bCs/>
      <w:sz w:val="34"/>
      <w:szCs w:val="34"/>
    </w:rPr>
  </w:style>
  <w:style w:type="paragraph" w:styleId="Virsraksts3">
    <w:name w:val="heading 3"/>
    <w:basedOn w:val="Parasts"/>
    <w:uiPriority w:val="9"/>
    <w:unhideWhenUsed/>
    <w:qFormat/>
    <w:pPr>
      <w:spacing w:before="128"/>
      <w:ind w:left="153"/>
      <w:outlineLvl w:val="2"/>
    </w:pPr>
    <w:rPr>
      <w:rFonts w:ascii="Arial" w:eastAsia="Arial" w:hAnsi="Arial" w:cs="Arial"/>
      <w:b/>
      <w:bCs/>
      <w:sz w:val="26"/>
      <w:szCs w:val="26"/>
    </w:rPr>
  </w:style>
  <w:style w:type="paragraph" w:styleId="Virsraksts4">
    <w:name w:val="heading 4"/>
    <w:basedOn w:val="Parasts"/>
    <w:uiPriority w:val="9"/>
    <w:unhideWhenUsed/>
    <w:qFormat/>
    <w:pPr>
      <w:ind w:left="153"/>
      <w:outlineLvl w:val="3"/>
    </w:pPr>
    <w:rPr>
      <w:rFonts w:ascii="Lucida Sans Unicode" w:eastAsia="Lucida Sans Unicode" w:hAnsi="Lucida Sans Unicode" w:cs="Lucida Sans Unicode"/>
      <w:sz w:val="20"/>
      <w:szCs w:val="20"/>
    </w:rPr>
  </w:style>
  <w:style w:type="paragraph" w:styleId="Virsraksts5">
    <w:name w:val="heading 5"/>
    <w:basedOn w:val="Parasts"/>
    <w:uiPriority w:val="9"/>
    <w:unhideWhenUsed/>
    <w:qFormat/>
    <w:pPr>
      <w:spacing w:before="99"/>
      <w:ind w:left="435"/>
      <w:jc w:val="center"/>
      <w:outlineLvl w:val="4"/>
    </w:pPr>
    <w:rPr>
      <w:b/>
      <w:bCs/>
      <w:sz w:val="18"/>
      <w:szCs w:val="18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aturs1">
    <w:name w:val="toc 1"/>
    <w:basedOn w:val="Parasts"/>
    <w:uiPriority w:val="1"/>
    <w:qFormat/>
    <w:pPr>
      <w:spacing w:before="115"/>
      <w:ind w:left="1479"/>
    </w:pPr>
    <w:rPr>
      <w:sz w:val="18"/>
      <w:szCs w:val="18"/>
    </w:rPr>
  </w:style>
  <w:style w:type="paragraph" w:styleId="Saturs2">
    <w:name w:val="toc 2"/>
    <w:basedOn w:val="Parasts"/>
    <w:uiPriority w:val="1"/>
    <w:qFormat/>
    <w:pPr>
      <w:spacing w:before="115"/>
      <w:ind w:left="2970" w:hanging="358"/>
    </w:pPr>
    <w:rPr>
      <w:sz w:val="18"/>
      <w:szCs w:val="18"/>
    </w:rPr>
  </w:style>
  <w:style w:type="paragraph" w:styleId="Pamatteksts">
    <w:name w:val="Body Text"/>
    <w:basedOn w:val="Parasts"/>
    <w:uiPriority w:val="1"/>
    <w:qFormat/>
    <w:rPr>
      <w:sz w:val="18"/>
      <w:szCs w:val="18"/>
    </w:rPr>
  </w:style>
  <w:style w:type="paragraph" w:styleId="Sarakstarindkopa">
    <w:name w:val="List Paragraph"/>
    <w:basedOn w:val="Parasts"/>
    <w:uiPriority w:val="1"/>
    <w:qFormat/>
    <w:pPr>
      <w:spacing w:before="115"/>
      <w:ind w:left="777" w:hanging="358"/>
    </w:pPr>
  </w:style>
  <w:style w:type="paragraph" w:customStyle="1" w:styleId="TableParagraph">
    <w:name w:val="Table Paragraph"/>
    <w:basedOn w:val="Parasts"/>
    <w:uiPriority w:val="1"/>
    <w:qFormat/>
    <w:pPr>
      <w:ind w:left="703" w:hanging="28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06.jpeg"/><Relationship Id="rId21" Type="http://schemas.openxmlformats.org/officeDocument/2006/relationships/image" Target="media/image15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6" Type="http://schemas.openxmlformats.org/officeDocument/2006/relationships/image" Target="media/image10.png"/><Relationship Id="rId107" Type="http://schemas.openxmlformats.org/officeDocument/2006/relationships/image" Target="media/image97.jpeg"/><Relationship Id="rId11" Type="http://schemas.openxmlformats.org/officeDocument/2006/relationships/image" Target="media/image5.png"/><Relationship Id="rId32" Type="http://schemas.openxmlformats.org/officeDocument/2006/relationships/hyperlink" Target="mailto:pasts@madona.lv" TargetMode="External"/><Relationship Id="rId37" Type="http://schemas.openxmlformats.org/officeDocument/2006/relationships/image" Target="media/image27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hyperlink" Target="http://www.madona.lv/" TargetMode="External"/><Relationship Id="rId118" Type="http://schemas.openxmlformats.org/officeDocument/2006/relationships/image" Target="media/image107.jpeg"/><Relationship Id="rId80" Type="http://schemas.openxmlformats.org/officeDocument/2006/relationships/image" Target="media/image70.png"/><Relationship Id="rId85" Type="http://schemas.openxmlformats.org/officeDocument/2006/relationships/image" Target="media/image75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hyperlink" Target="mailto:ts@madona.lv" TargetMode="External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theme" Target="theme/theme1.xml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39.jpeg"/><Relationship Id="rId114" Type="http://schemas.openxmlformats.org/officeDocument/2006/relationships/image" Target="media/image103.jpeg"/><Relationship Id="rId119" Type="http://schemas.openxmlformats.org/officeDocument/2006/relationships/image" Target="media/image108.png"/><Relationship Id="rId44" Type="http://schemas.openxmlformats.org/officeDocument/2006/relationships/image" Target="media/image34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header" Target="header1.xml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09.jpe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2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pn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4.jpe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footer" Target="footer1.xml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hyperlink" Target="mailto:pasts@madona.lv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36.jpeg"/><Relationship Id="rId67" Type="http://schemas.openxmlformats.org/officeDocument/2006/relationships/image" Target="media/image57.png"/><Relationship Id="rId116" Type="http://schemas.openxmlformats.org/officeDocument/2006/relationships/image" Target="media/image105.jpeg"/><Relationship Id="rId20" Type="http://schemas.openxmlformats.org/officeDocument/2006/relationships/image" Target="media/image14.png"/><Relationship Id="rId41" Type="http://schemas.openxmlformats.org/officeDocument/2006/relationships/image" Target="media/image31.jpeg"/><Relationship Id="rId62" Type="http://schemas.openxmlformats.org/officeDocument/2006/relationships/image" Target="media/image52.pn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5" Type="http://schemas.openxmlformats.org/officeDocument/2006/relationships/image" Target="media/image9.png"/><Relationship Id="rId36" Type="http://schemas.openxmlformats.org/officeDocument/2006/relationships/image" Target="media/image26.jpeg"/><Relationship Id="rId57" Type="http://schemas.openxmlformats.org/officeDocument/2006/relationships/image" Target="media/image47.png"/><Relationship Id="rId106" Type="http://schemas.openxmlformats.org/officeDocument/2006/relationships/image" Target="media/image96.jpeg"/><Relationship Id="rId10" Type="http://schemas.openxmlformats.org/officeDocument/2006/relationships/image" Target="media/image4.png"/><Relationship Id="rId31" Type="http://schemas.openxmlformats.org/officeDocument/2006/relationships/hyperlink" Target="http://www.madona.lv/" TargetMode="External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hyperlink" Target="http://www.madona.lv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30816</Words>
  <Characters>17566</Characters>
  <Application>Microsoft Office Word</Application>
  <DocSecurity>0</DocSecurity>
  <Lines>146</Lines>
  <Paragraphs>96</Paragraphs>
  <ScaleCrop>false</ScaleCrop>
  <Company/>
  <LinksUpToDate>false</LinksUpToDate>
  <CharactersWithSpaces>48286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LindaV</dc:creator>
  <cp:lastModifiedBy>LindaV</cp:lastModifiedBy>
  <cp:revision>2</cp:revision>
  <dcterms:created xsi:type="dcterms:W3CDTF">2021-11-01T08:12:00Z</dcterms:created>
  <dcterms:modified xsi:type="dcterms:W3CDTF">2021-11-01T08:12:00Z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2021-10-31T00:00:00Z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2021-11-01T00:00:00Z</vt:filetime>
  </property>
</Properties>
</file>